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ACAB" w14:textId="77777777" w:rsidR="00DF65FB" w:rsidRDefault="00DF65FB" w:rsidP="00CD2F11">
      <w:pPr>
        <w:rPr>
          <w:sz w:val="22"/>
          <w:szCs w:val="22"/>
        </w:rPr>
      </w:pPr>
    </w:p>
    <w:p w14:paraId="10801543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FE8F3BC" w14:textId="77777777" w:rsidR="00DF65FB" w:rsidRDefault="00DF65FB" w:rsidP="00DF65FB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Załącznik nr 1 do Regulaminu Konkursu </w:t>
      </w:r>
    </w:p>
    <w:p w14:paraId="049386D0" w14:textId="22097562" w:rsidR="00DF65FB" w:rsidRDefault="00DF65FB" w:rsidP="00DF65FB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„NAJCIEKAWSZA MARZANNA”</w:t>
      </w:r>
    </w:p>
    <w:p w14:paraId="1524ED94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5669F73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26A45ED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0DC7762" w14:textId="2DE50CA5" w:rsidR="003369C8" w:rsidRDefault="005A4771" w:rsidP="00DF65FB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KARTA</w:t>
      </w:r>
      <w:r w:rsidR="003369C8">
        <w:rPr>
          <w:rFonts w:ascii="Verdana" w:hAnsi="Verdana"/>
          <w:b/>
          <w:bCs/>
          <w:sz w:val="22"/>
          <w:szCs w:val="22"/>
        </w:rPr>
        <w:t xml:space="preserve"> </w:t>
      </w:r>
      <w:r w:rsidR="00DF65FB" w:rsidRPr="00DF65FB">
        <w:rPr>
          <w:rFonts w:ascii="Verdana" w:hAnsi="Verdana"/>
          <w:b/>
          <w:bCs/>
          <w:sz w:val="22"/>
          <w:szCs w:val="22"/>
        </w:rPr>
        <w:t>ZGŁOSZENIOW</w:t>
      </w:r>
      <w:r>
        <w:rPr>
          <w:rFonts w:ascii="Verdana" w:hAnsi="Verdana"/>
          <w:b/>
          <w:bCs/>
          <w:sz w:val="22"/>
          <w:szCs w:val="22"/>
        </w:rPr>
        <w:t>A</w:t>
      </w:r>
      <w:r w:rsidR="003369C8">
        <w:rPr>
          <w:rFonts w:ascii="Verdana" w:hAnsi="Verdana"/>
          <w:b/>
          <w:bCs/>
          <w:sz w:val="22"/>
          <w:szCs w:val="22"/>
        </w:rPr>
        <w:t xml:space="preserve"> </w:t>
      </w:r>
    </w:p>
    <w:p w14:paraId="628A6856" w14:textId="42F4B54F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  <w:r w:rsidRPr="00DF65FB">
        <w:rPr>
          <w:rFonts w:ascii="Verdana" w:hAnsi="Verdana"/>
          <w:b/>
          <w:bCs/>
          <w:sz w:val="22"/>
          <w:szCs w:val="22"/>
        </w:rPr>
        <w:t>DO KONKURSU  „NAJCIEKAWSZA MARZANNA”</w:t>
      </w:r>
    </w:p>
    <w:p w14:paraId="2A7AD7BA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70A6325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D366E8E" w14:textId="66831F8C" w:rsidR="00DF65FB" w:rsidRDefault="00DF65FB" w:rsidP="00DF65F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Zgłoszenie i dane Uczestnika Konkursu:</w:t>
      </w:r>
    </w:p>
    <w:p w14:paraId="6C7A2940" w14:textId="77777777" w:rsidR="00DF65FB" w:rsidRDefault="00DF65FB" w:rsidP="00DF65FB">
      <w:pPr>
        <w:rPr>
          <w:rFonts w:ascii="Verdana" w:hAnsi="Verdana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45"/>
        <w:gridCol w:w="4522"/>
      </w:tblGrid>
      <w:tr w:rsidR="00771962" w14:paraId="160F224F" w14:textId="52068C28" w:rsidTr="00771962">
        <w:tc>
          <w:tcPr>
            <w:tcW w:w="4545" w:type="dxa"/>
          </w:tcPr>
          <w:p w14:paraId="145C223E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Imię </w:t>
            </w:r>
          </w:p>
          <w:p w14:paraId="466ED53F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49FD0D57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039F6C6C" w14:textId="4EC995E9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22" w:type="dxa"/>
          </w:tcPr>
          <w:p w14:paraId="6C839DB1" w14:textId="77777777" w:rsidR="00771962" w:rsidRDefault="00771962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</w:p>
          <w:p w14:paraId="603BADB3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F65FB" w14:paraId="765DE285" w14:textId="77777777" w:rsidTr="00DF65FB">
        <w:tc>
          <w:tcPr>
            <w:tcW w:w="9067" w:type="dxa"/>
            <w:gridSpan w:val="2"/>
          </w:tcPr>
          <w:p w14:paraId="0657B434" w14:textId="77777777" w:rsidR="00DF65FB" w:rsidRDefault="00DF65FB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Data urodzenia </w:t>
            </w:r>
          </w:p>
          <w:p w14:paraId="02B9250F" w14:textId="77777777" w:rsidR="00DF65FB" w:rsidRDefault="00DF65FB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1C084F33" w14:textId="77777777" w:rsidR="00DF65FB" w:rsidRDefault="00DF65FB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5DA3F794" w14:textId="075D4955" w:rsidR="00DF65FB" w:rsidRDefault="00DF65FB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5071769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3E906F9C" w14:textId="7B111A91" w:rsidR="00DF65FB" w:rsidRDefault="00771962" w:rsidP="00DF65F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Dane przedstawiciela ustawowego Uczestnika Konkursu:</w:t>
      </w:r>
    </w:p>
    <w:p w14:paraId="6968689C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00"/>
        <w:gridCol w:w="4567"/>
      </w:tblGrid>
      <w:tr w:rsidR="00771962" w14:paraId="5DE22F9B" w14:textId="24F279E8" w:rsidTr="00771962">
        <w:tc>
          <w:tcPr>
            <w:tcW w:w="4500" w:type="dxa"/>
          </w:tcPr>
          <w:p w14:paraId="5DFAAC72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Imię </w:t>
            </w:r>
          </w:p>
          <w:p w14:paraId="1B3D6B29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3E04EC18" w14:textId="23F677DD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67" w:type="dxa"/>
          </w:tcPr>
          <w:p w14:paraId="5623C4FD" w14:textId="77777777" w:rsidR="00771962" w:rsidRDefault="00771962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</w:p>
          <w:p w14:paraId="053B7C7F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962" w14:paraId="185578A0" w14:textId="77777777" w:rsidTr="00771962">
        <w:tc>
          <w:tcPr>
            <w:tcW w:w="9067" w:type="dxa"/>
            <w:gridSpan w:val="2"/>
          </w:tcPr>
          <w:p w14:paraId="16B03D9B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Adres:</w:t>
            </w:r>
          </w:p>
          <w:p w14:paraId="501E47F2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494933CF" w14:textId="32E046E6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962" w14:paraId="24E3A19D" w14:textId="77777777" w:rsidTr="00771962">
        <w:tc>
          <w:tcPr>
            <w:tcW w:w="9067" w:type="dxa"/>
            <w:gridSpan w:val="2"/>
          </w:tcPr>
          <w:p w14:paraId="3D9265E6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Numer telefonu:</w:t>
            </w:r>
          </w:p>
          <w:p w14:paraId="03B08C92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22013F3C" w14:textId="0254ADA3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962" w14:paraId="7C2B465F" w14:textId="77777777" w:rsidTr="00771962">
        <w:tc>
          <w:tcPr>
            <w:tcW w:w="9067" w:type="dxa"/>
            <w:gridSpan w:val="2"/>
          </w:tcPr>
          <w:p w14:paraId="47031A51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e-mail: </w:t>
            </w:r>
          </w:p>
          <w:p w14:paraId="49DEA6E9" w14:textId="77777777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  <w:p w14:paraId="4BBBBC15" w14:textId="08B5B002" w:rsidR="00771962" w:rsidRDefault="00771962" w:rsidP="00DF65F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94DBA40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4DCDB5F8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6AFCFEF5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243BD140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4D1FC521" w14:textId="53E17128" w:rsidR="00771962" w:rsidRDefault="00771962" w:rsidP="00DF65F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…………………………………………………………………………………………………………….</w:t>
      </w:r>
    </w:p>
    <w:p w14:paraId="58EAC042" w14:textId="79DFCAC4" w:rsidR="00771962" w:rsidRDefault="00771962" w:rsidP="00DF65F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Czytelny podpis przedstawiciela ustawowego Uczestnika Konkursu</w:t>
      </w:r>
    </w:p>
    <w:p w14:paraId="5FB803E1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23CC215C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563FE005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7627FE9F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39D44CE1" w14:textId="77777777" w:rsidR="00771962" w:rsidRDefault="00771962" w:rsidP="00DF65FB">
      <w:pPr>
        <w:rPr>
          <w:rFonts w:ascii="Verdana" w:hAnsi="Verdana"/>
          <w:sz w:val="22"/>
          <w:szCs w:val="22"/>
        </w:rPr>
      </w:pPr>
    </w:p>
    <w:p w14:paraId="496B5DAC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D9D406D" w14:textId="77777777" w:rsidR="00DF65FB" w:rsidRDefault="00DF65FB" w:rsidP="00DF65F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CFA3588" w14:textId="39F5209D" w:rsidR="00DF65FB" w:rsidRDefault="00D7064E" w:rsidP="008828F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Wyrażam zgodę na udział mojego dziecka (imię i nazwisko oraz data urodzenia dziecka) </w:t>
      </w:r>
      <w:r w:rsidR="008828FA">
        <w:rPr>
          <w:rFonts w:ascii="Verdana" w:hAnsi="Verdana"/>
          <w:sz w:val="22"/>
          <w:szCs w:val="22"/>
        </w:rPr>
        <w:t xml:space="preserve">…………………………………………………………………………………………………………………. </w:t>
      </w:r>
      <w:r w:rsidRPr="008828FA">
        <w:rPr>
          <w:rFonts w:ascii="Verdana" w:hAnsi="Verdana"/>
          <w:b/>
          <w:bCs/>
          <w:sz w:val="22"/>
          <w:szCs w:val="22"/>
        </w:rPr>
        <w:t>w Konkursie „Najciekawsza Marzanna”</w:t>
      </w:r>
      <w:r>
        <w:rPr>
          <w:rFonts w:ascii="Verdana" w:hAnsi="Verdana"/>
          <w:sz w:val="22"/>
          <w:szCs w:val="22"/>
        </w:rPr>
        <w:t xml:space="preserve"> orgaznizowanym przez Centrum Usłu</w:t>
      </w:r>
      <w:r w:rsidR="0093471E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 xml:space="preserve"> Społecznych w Woźnikach i akceptuję warunki Regulaminu Konkursu.</w:t>
      </w:r>
    </w:p>
    <w:p w14:paraId="768A7D84" w14:textId="77777777" w:rsidR="00ED4769" w:rsidRDefault="00ED4769" w:rsidP="00CD2F11">
      <w:pPr>
        <w:rPr>
          <w:rFonts w:ascii="Verdana" w:hAnsi="Verdana"/>
          <w:sz w:val="22"/>
          <w:szCs w:val="22"/>
        </w:rPr>
      </w:pPr>
    </w:p>
    <w:p w14:paraId="70C0A4FC" w14:textId="77777777" w:rsidR="0093471E" w:rsidRDefault="0093471E" w:rsidP="00CD2F11">
      <w:pPr>
        <w:rPr>
          <w:rFonts w:ascii="Verdana" w:hAnsi="Verdana"/>
          <w:sz w:val="22"/>
          <w:szCs w:val="22"/>
        </w:rPr>
      </w:pPr>
    </w:p>
    <w:p w14:paraId="1F772E3B" w14:textId="0742046F" w:rsidR="0093471E" w:rsidRDefault="0093471E" w:rsidP="008828F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przypadku zdobycia nagrody lub wyróżnienia w Konkursie, wyrażam zgodę na przekazanie nieograniczonych jakimikolwiek prawami osób trzecich autorskich praw majątkowych do nagrodzonej lub wyróżnionej pracy wraz z prawem zezwalania na wykonywanie zależnego prawa autorskiego.</w:t>
      </w:r>
    </w:p>
    <w:p w14:paraId="3B996AE1" w14:textId="77777777" w:rsidR="0093471E" w:rsidRDefault="0093471E" w:rsidP="00CD2F11">
      <w:pPr>
        <w:rPr>
          <w:rFonts w:ascii="Verdana" w:hAnsi="Verdana"/>
          <w:sz w:val="22"/>
          <w:szCs w:val="22"/>
        </w:rPr>
      </w:pPr>
    </w:p>
    <w:p w14:paraId="03BD849B" w14:textId="276FA1A1" w:rsidR="00ED4769" w:rsidRDefault="0093471E" w:rsidP="008828F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Wyrażam zgodę na </w:t>
      </w:r>
      <w:r w:rsidR="00591864">
        <w:rPr>
          <w:rFonts w:ascii="Verdana" w:hAnsi="Verdana"/>
          <w:sz w:val="22"/>
          <w:szCs w:val="22"/>
        </w:rPr>
        <w:t xml:space="preserve">przetwarzanie </w:t>
      </w:r>
      <w:r>
        <w:rPr>
          <w:rFonts w:ascii="Verdana" w:hAnsi="Verdana"/>
          <w:sz w:val="22"/>
          <w:szCs w:val="22"/>
        </w:rPr>
        <w:t xml:space="preserve"> </w:t>
      </w:r>
      <w:r w:rsidR="00591864">
        <w:rPr>
          <w:rFonts w:ascii="Verdana" w:hAnsi="Verdana"/>
          <w:sz w:val="22"/>
          <w:szCs w:val="22"/>
        </w:rPr>
        <w:t xml:space="preserve">moich danych w postaci </w:t>
      </w:r>
      <w:r>
        <w:rPr>
          <w:rFonts w:ascii="Verdana" w:hAnsi="Verdana"/>
          <w:sz w:val="22"/>
          <w:szCs w:val="22"/>
        </w:rPr>
        <w:t>wizerunku</w:t>
      </w:r>
      <w:r w:rsidR="00591864">
        <w:rPr>
          <w:rFonts w:ascii="Verdana" w:hAnsi="Verdana"/>
          <w:sz w:val="22"/>
          <w:szCs w:val="22"/>
        </w:rPr>
        <w:t xml:space="preserve">, tj. umieszczenie zdjęć i filmów </w:t>
      </w:r>
      <w:r w:rsidR="00ED4769">
        <w:rPr>
          <w:rFonts w:ascii="Verdana" w:hAnsi="Verdana"/>
          <w:sz w:val="22"/>
          <w:szCs w:val="22"/>
        </w:rPr>
        <w:t>zawierających</w:t>
      </w:r>
      <w:r w:rsidR="00591864">
        <w:rPr>
          <w:rFonts w:ascii="Verdana" w:hAnsi="Verdana"/>
          <w:sz w:val="22"/>
          <w:szCs w:val="22"/>
        </w:rPr>
        <w:t xml:space="preserve"> mój wizerunek zarejestrowany </w:t>
      </w:r>
      <w:r w:rsidR="00ED4769">
        <w:rPr>
          <w:rFonts w:ascii="Verdana" w:hAnsi="Verdana"/>
          <w:sz w:val="22"/>
          <w:szCs w:val="22"/>
        </w:rPr>
        <w:t xml:space="preserve">w czasie trwania Konkursu, w mediach: internacie (strona internetowa Gmina Woźniki – portal informacyjny, portale społecznościowe itp.) oraz wersji papierowej. Jednocześnie przyjmuję do wiadomości, że mój wizerunek będzie wykorzystywany tylko i wyłącznie w celu promocji i potrzeb funkcjonowania Centrum Usług Społecznych w Woźnikach. </w:t>
      </w:r>
    </w:p>
    <w:p w14:paraId="24477AF1" w14:textId="77777777" w:rsidR="00ED4769" w:rsidRDefault="00ED4769" w:rsidP="00CD2F11">
      <w:pPr>
        <w:rPr>
          <w:rFonts w:ascii="Verdana" w:hAnsi="Verdana"/>
          <w:sz w:val="22"/>
          <w:szCs w:val="22"/>
        </w:rPr>
      </w:pPr>
    </w:p>
    <w:p w14:paraId="22F39ABA" w14:textId="47E712D7" w:rsidR="00ED4769" w:rsidRDefault="00ED4769" w:rsidP="008828F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Wyrażam zgodę na opublikowanie zdjęcia pracy konkursowej na stronie internetowej Gminy Woźniki oraz w mediach społecznościowych Centrum Usług Społecznych w Woźnikach. </w:t>
      </w:r>
    </w:p>
    <w:p w14:paraId="243DD690" w14:textId="77777777" w:rsidR="00ED4769" w:rsidRDefault="00ED4769" w:rsidP="00CD2F11">
      <w:pPr>
        <w:rPr>
          <w:rFonts w:ascii="Verdana" w:hAnsi="Verdana"/>
          <w:sz w:val="22"/>
          <w:szCs w:val="22"/>
        </w:rPr>
      </w:pPr>
    </w:p>
    <w:p w14:paraId="57FDCB24" w14:textId="77777777" w:rsidR="00ED4769" w:rsidRDefault="00ED4769" w:rsidP="00CD2F11">
      <w:pPr>
        <w:rPr>
          <w:rFonts w:ascii="Verdana" w:hAnsi="Verdana"/>
          <w:sz w:val="22"/>
          <w:szCs w:val="22"/>
        </w:rPr>
      </w:pPr>
    </w:p>
    <w:p w14:paraId="126C97EC" w14:textId="013EB9CE" w:rsidR="00ED4769" w:rsidRDefault="00ED4769" w:rsidP="008828F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Wyrażam zgodę na przetwarzanie przez Organizatora – Centrum Usług Społecznych w Woźnikach</w:t>
      </w:r>
      <w:r w:rsidR="003369C8">
        <w:rPr>
          <w:rFonts w:ascii="Verdana" w:hAnsi="Verdana"/>
          <w:sz w:val="22"/>
          <w:szCs w:val="22"/>
        </w:rPr>
        <w:t>, danych osobowych Uczestnika Konkursu oraz moich, zawartych w niniejszym formularzu zgłoszeniowym, na podstawie art. 6 ust. 1 lit a Rozporządzenia 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3A64021" w14:textId="77777777" w:rsidR="003369C8" w:rsidRDefault="003369C8" w:rsidP="00CD2F11">
      <w:pPr>
        <w:rPr>
          <w:rFonts w:ascii="Verdana" w:hAnsi="Verdana"/>
          <w:sz w:val="22"/>
          <w:szCs w:val="22"/>
        </w:rPr>
      </w:pPr>
    </w:p>
    <w:p w14:paraId="2F67F6C4" w14:textId="223CE5EB" w:rsidR="003369C8" w:rsidRPr="008828FA" w:rsidRDefault="008828FA" w:rsidP="008828FA">
      <w:pPr>
        <w:pStyle w:val="Tekstprzypisukocowego"/>
        <w:spacing w:line="276" w:lineRule="auto"/>
        <w:rPr>
          <w:rFonts w:ascii="Verdana" w:hAnsi="Verdana"/>
          <w:sz w:val="22"/>
          <w:szCs w:val="22"/>
        </w:rPr>
      </w:pPr>
      <w:r w:rsidRPr="008828FA">
        <w:rPr>
          <w:rFonts w:ascii="Verdana" w:hAnsi="Verdana"/>
          <w:sz w:val="22"/>
          <w:szCs w:val="22"/>
        </w:rPr>
        <w:t>Jednocześnie</w:t>
      </w:r>
      <w:r w:rsidR="003369C8" w:rsidRPr="008828FA">
        <w:rPr>
          <w:rFonts w:ascii="Verdana" w:hAnsi="Verdana"/>
          <w:sz w:val="22"/>
          <w:szCs w:val="22"/>
        </w:rPr>
        <w:t xml:space="preserve"> oświadczam, że ja i </w:t>
      </w:r>
      <w:r>
        <w:rPr>
          <w:rFonts w:ascii="Verdana" w:hAnsi="Verdana"/>
          <w:sz w:val="22"/>
          <w:szCs w:val="22"/>
        </w:rPr>
        <w:t>U</w:t>
      </w:r>
      <w:r w:rsidR="003369C8" w:rsidRPr="008828FA">
        <w:rPr>
          <w:rFonts w:ascii="Verdana" w:hAnsi="Verdana"/>
          <w:sz w:val="22"/>
          <w:szCs w:val="22"/>
        </w:rPr>
        <w:t xml:space="preserve">czestnik Konkursu zapoznaliśmy się </w:t>
      </w:r>
      <w:r w:rsidRPr="008828FA">
        <w:rPr>
          <w:rFonts w:ascii="Verdana" w:hAnsi="Verdana"/>
          <w:sz w:val="22"/>
          <w:szCs w:val="22"/>
        </w:rPr>
        <w:br/>
      </w:r>
      <w:r w:rsidR="003369C8" w:rsidRPr="008828FA">
        <w:rPr>
          <w:rFonts w:ascii="Verdana" w:hAnsi="Verdana"/>
          <w:sz w:val="22"/>
          <w:szCs w:val="22"/>
        </w:rPr>
        <w:t xml:space="preserve">z </w:t>
      </w:r>
      <w:r w:rsidRPr="008828FA">
        <w:rPr>
          <w:rFonts w:ascii="Verdana" w:hAnsi="Verdana"/>
          <w:sz w:val="22"/>
          <w:szCs w:val="22"/>
        </w:rPr>
        <w:t>informacjami</w:t>
      </w:r>
      <w:r w:rsidR="003369C8" w:rsidRPr="008828FA">
        <w:rPr>
          <w:rFonts w:ascii="Verdana" w:hAnsi="Verdana"/>
          <w:sz w:val="22"/>
          <w:szCs w:val="22"/>
        </w:rPr>
        <w:t xml:space="preserve"> </w:t>
      </w:r>
      <w:r w:rsidRPr="008828FA">
        <w:rPr>
          <w:rFonts w:ascii="Verdana" w:hAnsi="Verdana"/>
          <w:sz w:val="22"/>
          <w:szCs w:val="22"/>
        </w:rPr>
        <w:t>zamieszczonymi</w:t>
      </w:r>
      <w:r w:rsidR="003369C8" w:rsidRPr="008828FA">
        <w:rPr>
          <w:rFonts w:ascii="Verdana" w:hAnsi="Verdana"/>
          <w:sz w:val="22"/>
          <w:szCs w:val="22"/>
        </w:rPr>
        <w:t xml:space="preserve"> w </w:t>
      </w:r>
      <w:r w:rsidRPr="008828FA">
        <w:rPr>
          <w:rFonts w:ascii="Verdana" w:hAnsi="Verdana"/>
          <w:sz w:val="22"/>
          <w:szCs w:val="22"/>
        </w:rPr>
        <w:t>Załączniku</w:t>
      </w:r>
      <w:r w:rsidR="003369C8" w:rsidRPr="008828FA">
        <w:rPr>
          <w:rFonts w:ascii="Verdana" w:hAnsi="Verdana"/>
          <w:sz w:val="22"/>
          <w:szCs w:val="22"/>
        </w:rPr>
        <w:t xml:space="preserve"> nr 1 do Regulaminu Konkursu, będącymi realizacją obowiązku informacyjnego określonego w art., 13 RODO, dotyczącymi przetwarzania danych osobowych Uczestnika Konkursu </w:t>
      </w:r>
      <w:r w:rsidRPr="008828FA">
        <w:rPr>
          <w:rFonts w:ascii="Verdana" w:hAnsi="Verdana"/>
          <w:sz w:val="22"/>
          <w:szCs w:val="22"/>
        </w:rPr>
        <w:t>oraz</w:t>
      </w:r>
      <w:r w:rsidR="003369C8" w:rsidRPr="008828FA">
        <w:rPr>
          <w:rFonts w:ascii="Verdana" w:hAnsi="Verdana"/>
          <w:sz w:val="22"/>
          <w:szCs w:val="22"/>
        </w:rPr>
        <w:t xml:space="preserve"> jego </w:t>
      </w:r>
      <w:r w:rsidRPr="008828FA">
        <w:rPr>
          <w:rFonts w:ascii="Verdana" w:hAnsi="Verdana"/>
          <w:sz w:val="22"/>
          <w:szCs w:val="22"/>
        </w:rPr>
        <w:t>przedstawiciela</w:t>
      </w:r>
      <w:r w:rsidR="003369C8" w:rsidRPr="008828FA">
        <w:rPr>
          <w:rFonts w:ascii="Verdana" w:hAnsi="Verdana"/>
          <w:sz w:val="22"/>
          <w:szCs w:val="22"/>
        </w:rPr>
        <w:t xml:space="preserve"> ustawowego, a także znane są nam wszystkie przysługujące nam pr</w:t>
      </w:r>
      <w:r>
        <w:rPr>
          <w:rFonts w:ascii="Verdana" w:hAnsi="Verdana"/>
          <w:sz w:val="22"/>
          <w:szCs w:val="22"/>
        </w:rPr>
        <w:t>awa.</w:t>
      </w:r>
    </w:p>
    <w:p w14:paraId="2FA77486" w14:textId="42729492" w:rsidR="003369C8" w:rsidRDefault="003369C8" w:rsidP="00CD2F1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5AC65F39" w14:textId="77777777" w:rsidR="003369C8" w:rsidRDefault="003369C8" w:rsidP="00CD2F11">
      <w:pPr>
        <w:rPr>
          <w:rFonts w:ascii="Verdana" w:hAnsi="Verdana"/>
          <w:sz w:val="22"/>
          <w:szCs w:val="22"/>
        </w:rPr>
      </w:pPr>
    </w:p>
    <w:p w14:paraId="1ADCE65B" w14:textId="77777777" w:rsidR="00C95AAF" w:rsidRDefault="00C95AAF" w:rsidP="00C95AA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…………………………………………………………………………………………………………….</w:t>
      </w:r>
    </w:p>
    <w:p w14:paraId="277DF0C0" w14:textId="77777777" w:rsidR="00C95AAF" w:rsidRDefault="00C95AAF" w:rsidP="00C95AA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Czytelny podpis przedstawiciela ustawowego Uczestnika Konkursu</w:t>
      </w:r>
    </w:p>
    <w:p w14:paraId="494C17F7" w14:textId="419C0E49" w:rsidR="008828FA" w:rsidRPr="0093471E" w:rsidRDefault="008828FA" w:rsidP="00CD2F11">
      <w:pPr>
        <w:rPr>
          <w:rFonts w:ascii="Verdana" w:hAnsi="Verdana"/>
          <w:sz w:val="22"/>
          <w:szCs w:val="22"/>
        </w:rPr>
      </w:pPr>
    </w:p>
    <w:sectPr w:rsidR="008828FA" w:rsidRPr="0093471E" w:rsidSect="00CD2F11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8D02" w14:textId="77777777" w:rsidR="00904919" w:rsidRDefault="00904919" w:rsidP="00CD2F11">
      <w:r>
        <w:separator/>
      </w:r>
    </w:p>
  </w:endnote>
  <w:endnote w:type="continuationSeparator" w:id="0">
    <w:p w14:paraId="1B031274" w14:textId="77777777" w:rsidR="00904919" w:rsidRDefault="00904919" w:rsidP="00C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658010"/>
      <w:docPartObj>
        <w:docPartGallery w:val="Page Numbers (Bottom of Page)"/>
        <w:docPartUnique/>
      </w:docPartObj>
    </w:sdtPr>
    <w:sdtContent>
      <w:p w14:paraId="63C8DABF" w14:textId="77777777" w:rsidR="006B2E21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CC8C0" w14:textId="77777777" w:rsidR="006B2E21" w:rsidRDefault="006B2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E9B1" w14:textId="77777777" w:rsidR="00904919" w:rsidRDefault="00904919" w:rsidP="00CD2F11">
      <w:r>
        <w:separator/>
      </w:r>
    </w:p>
  </w:footnote>
  <w:footnote w:type="continuationSeparator" w:id="0">
    <w:p w14:paraId="2513CB93" w14:textId="77777777" w:rsidR="00904919" w:rsidRDefault="00904919" w:rsidP="00CD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D10B" w14:textId="2DC0E899" w:rsidR="00D7064E" w:rsidRDefault="00D7064E" w:rsidP="00D7064E">
    <w:pPr>
      <w:jc w:val="center"/>
    </w:pPr>
    <w:bookmarkStart w:id="0" w:name="_Hlk173497148"/>
    <w:r w:rsidRPr="00A44BBB">
      <w:rPr>
        <w:noProof/>
      </w:rPr>
      <w:drawing>
        <wp:inline distT="0" distB="0" distL="0" distR="0" wp14:anchorId="7EA8C60D" wp14:editId="227556BF">
          <wp:extent cx="4705350" cy="647700"/>
          <wp:effectExtent l="0" t="0" r="0" b="0"/>
          <wp:docPr id="19763853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BDA5142" w14:textId="77777777" w:rsidR="00D7064E" w:rsidRPr="00F81296" w:rsidRDefault="00D7064E" w:rsidP="00D7064E">
    <w:pPr>
      <w:pStyle w:val="Nagwek"/>
      <w:jc w:val="center"/>
      <w:rPr>
        <w:rFonts w:ascii="Arial" w:hAnsi="Arial" w:cs="Arial"/>
        <w:sz w:val="20"/>
      </w:rPr>
    </w:pPr>
    <w:r w:rsidRPr="00F81296">
      <w:rPr>
        <w:rFonts w:ascii="Arial" w:hAnsi="Arial" w:cs="Arial"/>
        <w:sz w:val="20"/>
      </w:rPr>
      <w:t xml:space="preserve">Projekt </w:t>
    </w:r>
    <w:bookmarkStart w:id="1" w:name="_Hlk173497404"/>
    <w:r w:rsidRPr="00F81296">
      <w:rPr>
        <w:rFonts w:ascii="Arial" w:hAnsi="Arial" w:cs="Arial"/>
        <w:sz w:val="20"/>
      </w:rPr>
      <w:t>„</w:t>
    </w:r>
    <w:bookmarkEnd w:id="1"/>
    <w:r w:rsidRPr="00F81296">
      <w:rPr>
        <w:rFonts w:ascii="Arial" w:hAnsi="Arial" w:cs="Arial"/>
        <w:sz w:val="20"/>
      </w:rPr>
      <w:t>CUS – Nowe spojrzenie na usługi społeczne</w:t>
    </w:r>
    <w:r>
      <w:rPr>
        <w:rFonts w:ascii="Arial" w:hAnsi="Arial" w:cs="Arial"/>
        <w:sz w:val="20"/>
      </w:rPr>
      <w:t>”</w:t>
    </w:r>
    <w:r w:rsidRPr="00F81296">
      <w:rPr>
        <w:rFonts w:ascii="Arial" w:hAnsi="Arial" w:cs="Arial"/>
        <w:sz w:val="20"/>
      </w:rPr>
      <w:t xml:space="preserve"> w ramach programu Fundusze Europejskie dla Śląskiego na lata 2021-2027, współfinansowanym ze środków EFS+</w:t>
    </w:r>
  </w:p>
  <w:p w14:paraId="46D32F5C" w14:textId="4F273249" w:rsidR="00D7064E" w:rsidRDefault="00D7064E">
    <w:pPr>
      <w:pStyle w:val="Nagwek"/>
    </w:pPr>
  </w:p>
  <w:p w14:paraId="5F66C0F6" w14:textId="77777777" w:rsidR="006B2E21" w:rsidRPr="0038575E" w:rsidRDefault="006B2E21" w:rsidP="0038575E">
    <w:pPr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27"/>
    <w:rsid w:val="003369C8"/>
    <w:rsid w:val="00386F74"/>
    <w:rsid w:val="0046328F"/>
    <w:rsid w:val="00477917"/>
    <w:rsid w:val="00500DB1"/>
    <w:rsid w:val="00591864"/>
    <w:rsid w:val="005A4771"/>
    <w:rsid w:val="006B2E21"/>
    <w:rsid w:val="00771962"/>
    <w:rsid w:val="00870027"/>
    <w:rsid w:val="00874ACD"/>
    <w:rsid w:val="008828FA"/>
    <w:rsid w:val="008C3A11"/>
    <w:rsid w:val="00904919"/>
    <w:rsid w:val="0093471E"/>
    <w:rsid w:val="00A8450E"/>
    <w:rsid w:val="00C95AAF"/>
    <w:rsid w:val="00CA11D2"/>
    <w:rsid w:val="00CC1AAB"/>
    <w:rsid w:val="00CD2F11"/>
    <w:rsid w:val="00D7064E"/>
    <w:rsid w:val="00DF65FB"/>
    <w:rsid w:val="00EA2EF6"/>
    <w:rsid w:val="00E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C686"/>
  <w15:chartTrackingRefBased/>
  <w15:docId w15:val="{1850FB64-707C-4F59-BC6C-EAF30F4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2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F1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2F1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D2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2F1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F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9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9C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a.sosnica</dc:creator>
  <cp:keywords/>
  <dc:description/>
  <cp:lastModifiedBy>a.sosnica</cp:lastModifiedBy>
  <cp:revision>7</cp:revision>
  <dcterms:created xsi:type="dcterms:W3CDTF">2025-02-21T11:09:00Z</dcterms:created>
  <dcterms:modified xsi:type="dcterms:W3CDTF">2025-02-25T12:19:00Z</dcterms:modified>
</cp:coreProperties>
</file>