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FF098F" w14:textId="5148E823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  <w:r>
        <w:rPr>
          <w:noProof/>
          <w:color w:val="auto"/>
        </w:rPr>
        <w:drawing>
          <wp:inline distT="0" distB="0" distL="0" distR="0" wp14:anchorId="4DC8BEAE" wp14:editId="2947FB4B">
            <wp:extent cx="965200" cy="254000"/>
            <wp:effectExtent l="0" t="0" r="6350" b="0"/>
            <wp:docPr id="1" name="Obraz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3D01" w:rsidRPr="00363D01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 </w:t>
      </w:r>
      <w:r w:rsidR="00363D01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                   </w:t>
      </w:r>
      <w:bookmarkStart w:id="0" w:name="_GoBack"/>
      <w:bookmarkEnd w:id="0"/>
      <w:r w:rsidR="00363D01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                                                                                                                                                                               </w:t>
      </w:r>
      <w:r w:rsidR="00363D01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Załącznik </w:t>
      </w:r>
      <w:r w:rsidR="00363D01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>2</w:t>
      </w:r>
    </w:p>
    <w:p w14:paraId="6F1E9ADF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</w:p>
    <w:p w14:paraId="04285ABF" w14:textId="77777777" w:rsidR="008F217E" w:rsidRDefault="008F217E" w:rsidP="008F217E">
      <w:pPr>
        <w:spacing w:after="0" w:line="256" w:lineRule="auto"/>
        <w:ind w:left="0" w:right="567" w:firstLine="0"/>
        <w:jc w:val="center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KARTA INFORMACYJNA O DZIECKU</w:t>
      </w:r>
    </w:p>
    <w:p w14:paraId="1B2DFD13" w14:textId="77777777" w:rsidR="008F217E" w:rsidRDefault="008F217E" w:rsidP="008F217E">
      <w:pPr>
        <w:spacing w:after="0" w:line="256" w:lineRule="auto"/>
        <w:ind w:left="0" w:right="567" w:firstLine="0"/>
        <w:jc w:val="center"/>
        <w:rPr>
          <w:b/>
          <w:color w:val="auto"/>
          <w:sz w:val="24"/>
          <w:szCs w:val="24"/>
        </w:rPr>
      </w:pPr>
    </w:p>
    <w:p w14:paraId="4E527168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Imię i nazwisko dziecka ………………………………………………………………. </w:t>
      </w:r>
    </w:p>
    <w:p w14:paraId="4BD582C4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</w:p>
    <w:p w14:paraId="590666D4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INFORMACJE O DZIECKU </w:t>
      </w:r>
    </w:p>
    <w:p w14:paraId="65A3B3BF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b/>
          <w:color w:val="auto"/>
          <w:sz w:val="24"/>
          <w:szCs w:val="24"/>
        </w:rPr>
      </w:pPr>
    </w:p>
    <w:p w14:paraId="54339355" w14:textId="77777777" w:rsidR="008F217E" w:rsidRDefault="008F217E" w:rsidP="008F217E">
      <w:pPr>
        <w:pStyle w:val="Akapitzlist"/>
        <w:numPr>
          <w:ilvl w:val="0"/>
          <w:numId w:val="1"/>
        </w:numPr>
        <w:spacing w:after="0" w:line="256" w:lineRule="auto"/>
        <w:ind w:left="360" w:right="567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Czy dziecko potrafi sygnalizować (za pomocą słów, gestów) następujące potrzeby, w jaki sposób? </w:t>
      </w:r>
    </w:p>
    <w:p w14:paraId="59A801C3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sym w:font="Symbol" w:char="F0B7"/>
      </w:r>
      <w:r>
        <w:rPr>
          <w:color w:val="auto"/>
          <w:sz w:val="24"/>
          <w:szCs w:val="24"/>
        </w:rPr>
        <w:t xml:space="preserve"> chce jeść TAK/NIE, jak ………………………………………………………………………………... </w:t>
      </w:r>
    </w:p>
    <w:p w14:paraId="1D588689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sym w:font="Symbol" w:char="F0B7"/>
      </w:r>
      <w:r>
        <w:rPr>
          <w:color w:val="auto"/>
          <w:sz w:val="24"/>
          <w:szCs w:val="24"/>
        </w:rPr>
        <w:t xml:space="preserve"> chce skorzystać z toalety TAK/NIE, jak …………………………………….. </w:t>
      </w:r>
    </w:p>
    <w:p w14:paraId="682DF070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sym w:font="Symbol" w:char="F0B7"/>
      </w:r>
      <w:r>
        <w:rPr>
          <w:color w:val="auto"/>
          <w:sz w:val="24"/>
          <w:szCs w:val="24"/>
        </w:rPr>
        <w:t xml:space="preserve"> chce spać TAK/NIE, jak …………………………………………………….. </w:t>
      </w:r>
    </w:p>
    <w:p w14:paraId="456DDB25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sym w:font="Symbol" w:char="F0B7"/>
      </w:r>
      <w:r>
        <w:rPr>
          <w:color w:val="auto"/>
          <w:sz w:val="24"/>
          <w:szCs w:val="24"/>
        </w:rPr>
        <w:t xml:space="preserve"> coś je boli TAK/NIE, jak ……………………………………………………. </w:t>
      </w:r>
    </w:p>
    <w:p w14:paraId="227CE7D8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2. Czy dziecko łatwo rozstaje się z rodzicami? TAK/NIE </w:t>
      </w:r>
    </w:p>
    <w:p w14:paraId="2CD7154C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3. Jak reaguje? ………………………………………………………………………………………………… ………………………………………………………………………………………………… </w:t>
      </w:r>
    </w:p>
    <w:p w14:paraId="5258D78E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4. Jak dziecko zachowuje się gdy się złości? płacz, krzyk, bicie, obrażanie, inne …………………………………………………………... </w:t>
      </w:r>
    </w:p>
    <w:p w14:paraId="35523F59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5. Jaki jest najlepszy sposób na postępowanie z dzieckiem, w takiej sytuacji? ………………………………………………………………………………………………… ………………………………………………………………………………………………… </w:t>
      </w:r>
    </w:p>
    <w:p w14:paraId="2F550E3A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6. Czy dziecko lubi jeść? TAK/NIE </w:t>
      </w:r>
    </w:p>
    <w:p w14:paraId="6D0F9930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7. Czy dziecko powinno być karmione? TAK/NIE </w:t>
      </w:r>
    </w:p>
    <w:p w14:paraId="0A74C9A4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8. Czy w przypadku odmowy przez dziecko zjedzenia posiłku należy je mimo to namawiać do zjedzenia go? TAK/NIE </w:t>
      </w:r>
    </w:p>
    <w:p w14:paraId="3D684E27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9. Czy dziecko śpi w ciągu dnia? TAK/NIE </w:t>
      </w:r>
    </w:p>
    <w:p w14:paraId="658B0322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10. Jak długo? ……………………………………………………………..……………………… </w:t>
      </w:r>
    </w:p>
    <w:p w14:paraId="21042ECF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11. W jakich godzinach? ………………………………………………...……………………….. </w:t>
      </w:r>
    </w:p>
    <w:p w14:paraId="38846D8D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12. Jak lubi zasypiać? …………………………………………………………………………….. </w:t>
      </w:r>
    </w:p>
    <w:p w14:paraId="4B6B9676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13. Proszę podkreślić cechy charakterystyczne dziecka: </w:t>
      </w:r>
    </w:p>
    <w:p w14:paraId="7977F758" w14:textId="77777777" w:rsidR="008F217E" w:rsidRDefault="008F217E" w:rsidP="008F217E">
      <w:pPr>
        <w:pStyle w:val="Akapitzlist"/>
        <w:spacing w:after="0" w:line="256" w:lineRule="auto"/>
        <w:ind w:left="0" w:right="567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Dziecko jest raczej: pogodne, spokojne, ruchliwe, płaczliwe, lękliwe, zamknięte w sobie, odważne. </w:t>
      </w:r>
      <w:r>
        <w:rPr>
          <w:color w:val="auto"/>
          <w:sz w:val="24"/>
          <w:szCs w:val="24"/>
        </w:rPr>
        <w:br/>
        <w:t xml:space="preserve">W kontaktach z dziećmi: uległe, narzuca swoją wolę, współdziała, troskliwe, obojętne. W zdenerwowaniu lub złości najczęściej: płacze, rzuca się na ziemię, bije innych, zamyka się w sobie, ustępuje. W domu najczęściej bawi się z: mamą, tatą, innymi dorosłymi, innymi dziećmi, samo. Najchętniej zajmuje się: zabawkami, rysowaniem, malowaniem, oglądaniem TV, oglądaniem książek, słuchaniem czytanych bajek. </w:t>
      </w:r>
    </w:p>
    <w:p w14:paraId="0A58D9F1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</w:p>
    <w:p w14:paraId="0DADA67B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</w:p>
    <w:p w14:paraId="59D86B70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STAN ZDROWIA DZIECKA </w:t>
      </w:r>
    </w:p>
    <w:p w14:paraId="5E9E8EB6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b/>
          <w:color w:val="auto"/>
          <w:sz w:val="24"/>
          <w:szCs w:val="24"/>
        </w:rPr>
      </w:pPr>
    </w:p>
    <w:p w14:paraId="03D5D2F5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 Czy dziecko jest uczulone? TAK/NIE Jeśli tak to na co?………………………………………………</w:t>
      </w:r>
    </w:p>
    <w:p w14:paraId="3D0AB7A1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2. Jak dziecko reaguje na alergeny? (wysypka, zaparcia, opuchlizna, duszności) .……………………………………………………………………………………………..……………… </w:t>
      </w:r>
    </w:p>
    <w:p w14:paraId="5F335EEC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3. Jak dziecko reaguje na wysoką temperaturę? drgawki TAK/NIE inne objawy ……………………………………………………………………………………………………………... </w:t>
      </w:r>
    </w:p>
    <w:p w14:paraId="50CD6FDB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4. Czy dziecko przebywało w szpitalu? TAK/NIE Kiedy i jak długo?….…………………………………</w:t>
      </w:r>
    </w:p>
    <w:p w14:paraId="74490284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 xml:space="preserve">Przyczyna: …………………………………………………………………………………………………. </w:t>
      </w:r>
    </w:p>
    <w:p w14:paraId="2FF2799D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5. Czy dziecko choruje przewlekle? TAK/NIE </w:t>
      </w:r>
    </w:p>
    <w:p w14:paraId="04305906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Podać nazwę choroby ………………………………………………………….…………………………… </w:t>
      </w:r>
    </w:p>
    <w:p w14:paraId="4DD3FE9D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6. Czy dziecko jest pod opieką specjalisty? TAK/NIE </w:t>
      </w:r>
    </w:p>
    <w:p w14:paraId="58DBB928" w14:textId="77777777" w:rsidR="008F217E" w:rsidRDefault="008F217E" w:rsidP="008F217E">
      <w:pPr>
        <w:pStyle w:val="Akapitzlist"/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Jakiego? ……………………………………………………………………………………………………. </w:t>
      </w:r>
    </w:p>
    <w:p w14:paraId="005B117F" w14:textId="77777777" w:rsidR="008F217E" w:rsidRDefault="008F217E" w:rsidP="008F217E">
      <w:pPr>
        <w:pStyle w:val="Akapitzlist"/>
        <w:numPr>
          <w:ilvl w:val="0"/>
          <w:numId w:val="2"/>
        </w:numPr>
        <w:spacing w:after="0" w:line="256" w:lineRule="auto"/>
        <w:ind w:left="360" w:right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Czy dziecko jest szczepione według obowiązującego kalendarza szczepień? TAK/NIE </w:t>
      </w:r>
    </w:p>
    <w:p w14:paraId="40BAE012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Czy po szczepieniu wystąpiły u dziecka objawy niepożądane np. gorączka?.............................................. </w:t>
      </w:r>
    </w:p>
    <w:p w14:paraId="5C32EF73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Jakie? .……………………………………………………………………………………………………… </w:t>
      </w:r>
    </w:p>
    <w:p w14:paraId="2918FFFF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8. Inne uwagi o stanie zdrowia, jakie chcieliby Państwo przekazać (znamiona lub inne zmiany skórne np. AZS):………………………………………………………………………………………………………… ………………………………………………….………………………………….………………...………. …………………………………………………………………………………….………….……………… </w:t>
      </w:r>
    </w:p>
    <w:p w14:paraId="3F219EB9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color w:val="auto"/>
        </w:rPr>
      </w:pPr>
      <w:r>
        <w:rPr>
          <w:color w:val="auto"/>
          <w:sz w:val="24"/>
          <w:szCs w:val="24"/>
        </w:rPr>
        <w:t xml:space="preserve">9. Spostrzeżenia o dziecku, którymi chcieliby Państwo podzielić się z nami: ……………………………………..………………………………………………………………………… ……………………………………..………………………………………………………………………… ………………………………………..…………………………………………………………………….. . </w:t>
      </w:r>
    </w:p>
    <w:p w14:paraId="07D2E4D2" w14:textId="77777777" w:rsidR="008F217E" w:rsidRDefault="008F217E" w:rsidP="008F217E">
      <w:pPr>
        <w:spacing w:after="0" w:line="256" w:lineRule="auto"/>
        <w:ind w:left="0" w:right="567" w:firstLine="0"/>
        <w:jc w:val="left"/>
        <w:rPr>
          <w:color w:val="auto"/>
        </w:rPr>
      </w:pPr>
      <w:r>
        <w:rPr>
          <w:color w:val="auto"/>
          <w:sz w:val="24"/>
          <w:szCs w:val="24"/>
        </w:rPr>
        <w:t xml:space="preserve">……………………………………..………………………………………………………………………… ……………………………………..………………………………………………………………………… ………………………………………..…………………………………………………………………….. . </w:t>
      </w:r>
    </w:p>
    <w:p w14:paraId="40A0F5F3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</w:p>
    <w:p w14:paraId="7A0844D0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</w:p>
    <w:p w14:paraId="2A44E217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</w:p>
    <w:p w14:paraId="2FA25004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</w:p>
    <w:p w14:paraId="00E4841F" w14:textId="77777777" w:rsidR="008F217E" w:rsidRDefault="008F217E" w:rsidP="008F217E">
      <w:pPr>
        <w:spacing w:after="3" w:line="256" w:lineRule="auto"/>
        <w:ind w:left="-5"/>
        <w:jc w:val="left"/>
        <w:rPr>
          <w:color w:val="auto"/>
        </w:rPr>
      </w:pPr>
      <w:r>
        <w:rPr>
          <w:color w:val="auto"/>
        </w:rPr>
        <w:t xml:space="preserve">………………………………                                       ………………………………………………………...                      </w:t>
      </w:r>
    </w:p>
    <w:p w14:paraId="59AD447E" w14:textId="77777777" w:rsidR="008F217E" w:rsidRDefault="008F217E" w:rsidP="008F217E">
      <w:pPr>
        <w:ind w:left="-5" w:right="1124"/>
        <w:rPr>
          <w:color w:val="auto"/>
        </w:rPr>
      </w:pPr>
      <w:r>
        <w:rPr>
          <w:color w:val="auto"/>
        </w:rPr>
        <w:t xml:space="preserve">                   Data                                                                 Czytelny podpis - rodziców/ opiekunów prawnych </w:t>
      </w:r>
    </w:p>
    <w:p w14:paraId="67298E8F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  <w:r>
        <w:rPr>
          <w:color w:val="auto"/>
        </w:rPr>
        <w:t xml:space="preserve"> </w:t>
      </w:r>
    </w:p>
    <w:p w14:paraId="404EE1C2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</w:p>
    <w:p w14:paraId="2D37B934" w14:textId="77777777" w:rsidR="008F217E" w:rsidRDefault="008F217E" w:rsidP="008F217E">
      <w:pPr>
        <w:spacing w:after="0" w:line="256" w:lineRule="auto"/>
        <w:ind w:left="0" w:firstLine="0"/>
        <w:jc w:val="left"/>
        <w:rPr>
          <w:color w:val="auto"/>
        </w:rPr>
      </w:pPr>
    </w:p>
    <w:p w14:paraId="2219AB29" w14:textId="77777777" w:rsidR="004C04A9" w:rsidRDefault="00363D01"/>
    <w:sectPr w:rsidR="004C04A9" w:rsidSect="00F84018">
      <w:pgSz w:w="11906" w:h="16838"/>
      <w:pgMar w:top="1418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6635B"/>
    <w:multiLevelType w:val="hybridMultilevel"/>
    <w:tmpl w:val="A184E0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939D6"/>
    <w:multiLevelType w:val="hybridMultilevel"/>
    <w:tmpl w:val="FDF89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EA5"/>
    <w:rsid w:val="00363D01"/>
    <w:rsid w:val="0069068E"/>
    <w:rsid w:val="008F217E"/>
    <w:rsid w:val="00C70EA5"/>
    <w:rsid w:val="00F62CA5"/>
    <w:rsid w:val="00F8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4D722"/>
  <w15:chartTrackingRefBased/>
  <w15:docId w15:val="{FEC1ED1E-7E0D-4F35-B73A-3381C639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F217E"/>
    <w:pPr>
      <w:spacing w:after="30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2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918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538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dc:description/>
  <cp:lastModifiedBy>Franciszek Maruszczyk</cp:lastModifiedBy>
  <cp:revision>3</cp:revision>
  <dcterms:created xsi:type="dcterms:W3CDTF">2025-04-29T12:10:00Z</dcterms:created>
  <dcterms:modified xsi:type="dcterms:W3CDTF">2025-04-29T18:14:00Z</dcterms:modified>
</cp:coreProperties>
</file>