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2DDC" w14:textId="27186794" w:rsidR="00F27DBA" w:rsidRPr="00E40526" w:rsidRDefault="00F27DBA">
      <w:pPr>
        <w:suppressAutoHyphens w:val="0"/>
        <w:rPr>
          <w:rFonts w:cs="Calibri"/>
          <w:color w:val="000000" w:themeColor="text1"/>
        </w:rPr>
      </w:pPr>
    </w:p>
    <w:p w14:paraId="7D926E35" w14:textId="70A81F80" w:rsidR="00CD2AAA" w:rsidRPr="00E40526" w:rsidRDefault="00E4716B" w:rsidP="005559B3">
      <w:pPr>
        <w:spacing w:after="0" w:line="300" w:lineRule="atLeast"/>
        <w:jc w:val="right"/>
        <w:rPr>
          <w:rFonts w:cs="Calibri"/>
          <w:color w:val="000000" w:themeColor="text1"/>
          <w:sz w:val="20"/>
          <w:szCs w:val="20"/>
        </w:rPr>
      </w:pPr>
      <w:r w:rsidRPr="00E40526">
        <w:rPr>
          <w:rFonts w:cs="Calibri"/>
          <w:color w:val="000000" w:themeColor="text1"/>
          <w:sz w:val="20"/>
          <w:szCs w:val="20"/>
        </w:rPr>
        <w:t>Załącznik nr 2 do Regulaminu Oddolnej Inicjatywy Sołeckiej na terenie Gminy Woźniki na lata 2025 – 2027</w:t>
      </w:r>
    </w:p>
    <w:p w14:paraId="759AD22C" w14:textId="77777777" w:rsidR="00CD2AAA" w:rsidRPr="00E40526" w:rsidRDefault="00CD2AAA" w:rsidP="005559B3">
      <w:pPr>
        <w:spacing w:after="0" w:line="300" w:lineRule="atLeast"/>
        <w:rPr>
          <w:rFonts w:cs="Calibri"/>
          <w:color w:val="000000" w:themeColor="text1"/>
        </w:rPr>
      </w:pPr>
    </w:p>
    <w:p w14:paraId="633C4DF1" w14:textId="77777777" w:rsidR="0058039A" w:rsidRPr="00E40526" w:rsidRDefault="0058039A" w:rsidP="00CD2AAA">
      <w:pPr>
        <w:spacing w:after="0" w:line="300" w:lineRule="atLeast"/>
        <w:jc w:val="right"/>
        <w:rPr>
          <w:rFonts w:cs="Calibri"/>
          <w:color w:val="000000" w:themeColor="text1"/>
        </w:rPr>
      </w:pPr>
    </w:p>
    <w:p w14:paraId="4F7DE9FB" w14:textId="747FBB2B" w:rsidR="00CD2AAA" w:rsidRPr="00E40526" w:rsidRDefault="00E4716B" w:rsidP="005559B3">
      <w:pPr>
        <w:spacing w:after="0" w:line="300" w:lineRule="atLeast"/>
        <w:jc w:val="right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…………………………………</w:t>
      </w:r>
    </w:p>
    <w:p w14:paraId="2C860FBC" w14:textId="77777777" w:rsidR="00CD2AAA" w:rsidRPr="00E40526" w:rsidRDefault="00E4716B" w:rsidP="005559B3">
      <w:pPr>
        <w:spacing w:after="0" w:line="300" w:lineRule="atLeast"/>
        <w:jc w:val="right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(miejscowość i data)</w:t>
      </w:r>
    </w:p>
    <w:p w14:paraId="468B8C82" w14:textId="77777777" w:rsidR="00CD2AAA" w:rsidRPr="00E40526" w:rsidRDefault="00CD2AAA" w:rsidP="005559B3">
      <w:pPr>
        <w:spacing w:after="0" w:line="300" w:lineRule="atLeast"/>
        <w:rPr>
          <w:rFonts w:cs="Calibri"/>
          <w:color w:val="000000" w:themeColor="text1"/>
        </w:rPr>
      </w:pPr>
    </w:p>
    <w:p w14:paraId="729A3D5A" w14:textId="77777777" w:rsidR="00CD2AAA" w:rsidRPr="00E40526" w:rsidRDefault="00CD2AAA" w:rsidP="005559B3">
      <w:pPr>
        <w:spacing w:after="0" w:line="300" w:lineRule="atLeast"/>
        <w:rPr>
          <w:rFonts w:cs="Calibri"/>
          <w:color w:val="000000" w:themeColor="text1"/>
        </w:rPr>
      </w:pPr>
    </w:p>
    <w:p w14:paraId="3CE97671" w14:textId="58BEFF54" w:rsidR="00CD2AAA" w:rsidRPr="00E40526" w:rsidRDefault="00E4716B" w:rsidP="005559B3">
      <w:pPr>
        <w:spacing w:after="0" w:line="300" w:lineRule="atLeast"/>
        <w:jc w:val="center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REKOMENDACJA</w:t>
      </w:r>
      <w:r w:rsidR="004F6997" w:rsidRPr="00E40526">
        <w:rPr>
          <w:rFonts w:cs="Calibri"/>
          <w:color w:val="000000" w:themeColor="text1"/>
        </w:rPr>
        <w:t xml:space="preserve"> </w:t>
      </w:r>
      <w:r w:rsidRPr="00E40526">
        <w:rPr>
          <w:rFonts w:cs="Calibri"/>
          <w:color w:val="000000" w:themeColor="text1"/>
        </w:rPr>
        <w:t>SOŁTYSA</w:t>
      </w:r>
      <w:r w:rsidR="00E27B4E" w:rsidRPr="00E40526">
        <w:rPr>
          <w:rFonts w:cs="Calibri"/>
          <w:color w:val="000000" w:themeColor="text1"/>
        </w:rPr>
        <w:t>*</w:t>
      </w:r>
      <w:r w:rsidR="004F6997" w:rsidRPr="00E40526">
        <w:rPr>
          <w:rFonts w:cs="Calibri"/>
          <w:color w:val="000000" w:themeColor="text1"/>
        </w:rPr>
        <w:t xml:space="preserve"> </w:t>
      </w:r>
    </w:p>
    <w:p w14:paraId="182B00E0" w14:textId="77777777" w:rsidR="00CD2AAA" w:rsidRPr="00E40526" w:rsidRDefault="00CD2AAA" w:rsidP="005559B3">
      <w:pPr>
        <w:spacing w:after="0" w:line="300" w:lineRule="atLeast"/>
        <w:jc w:val="center"/>
        <w:rPr>
          <w:rFonts w:cs="Calibri"/>
          <w:color w:val="000000" w:themeColor="text1"/>
        </w:rPr>
      </w:pPr>
    </w:p>
    <w:p w14:paraId="44CD5ACE" w14:textId="7607DD28" w:rsidR="00CD2AAA" w:rsidRPr="00E40526" w:rsidRDefault="00E4716B" w:rsidP="005559B3">
      <w:pPr>
        <w:spacing w:after="0" w:line="300" w:lineRule="atLeast"/>
        <w:jc w:val="both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 xml:space="preserve">Ja, niżej podpisany/a </w:t>
      </w:r>
      <w:r w:rsidR="004F6997" w:rsidRPr="00E40526">
        <w:rPr>
          <w:rFonts w:cs="Calibri"/>
          <w:color w:val="000000" w:themeColor="text1"/>
        </w:rPr>
        <w:t>..............................................................</w:t>
      </w:r>
      <w:r w:rsidR="00074970" w:rsidRPr="00E40526">
        <w:rPr>
          <w:rFonts w:cs="Calibri"/>
          <w:color w:val="000000" w:themeColor="text1"/>
        </w:rPr>
        <w:t>........................</w:t>
      </w:r>
      <w:r w:rsidR="004F6997" w:rsidRPr="00E40526">
        <w:rPr>
          <w:rFonts w:cs="Calibri"/>
          <w:color w:val="000000" w:themeColor="text1"/>
        </w:rPr>
        <w:t xml:space="preserve">............................ – reprezentujący/a Sołectwo </w:t>
      </w:r>
      <w:r w:rsidRPr="00E40526">
        <w:rPr>
          <w:rFonts w:cs="Calibri"/>
          <w:color w:val="000000" w:themeColor="text1"/>
        </w:rPr>
        <w:t>…</w:t>
      </w:r>
      <w:r w:rsidR="004F6997" w:rsidRPr="00E40526">
        <w:rPr>
          <w:rFonts w:cs="Calibri"/>
          <w:color w:val="000000" w:themeColor="text1"/>
        </w:rPr>
        <w:t>.............</w:t>
      </w:r>
      <w:r w:rsidRPr="00E40526">
        <w:rPr>
          <w:rFonts w:cs="Calibri"/>
          <w:color w:val="000000" w:themeColor="text1"/>
        </w:rPr>
        <w:t>………</w:t>
      </w:r>
      <w:r w:rsidR="00074970" w:rsidRPr="00E40526">
        <w:rPr>
          <w:rFonts w:cs="Calibri"/>
          <w:color w:val="000000" w:themeColor="text1"/>
        </w:rPr>
        <w:t>…</w:t>
      </w:r>
      <w:proofErr w:type="gramStart"/>
      <w:r w:rsidR="00074970" w:rsidRPr="00E40526">
        <w:rPr>
          <w:rFonts w:cs="Calibri"/>
          <w:color w:val="000000" w:themeColor="text1"/>
        </w:rPr>
        <w:t>…….</w:t>
      </w:r>
      <w:proofErr w:type="gramEnd"/>
      <w:r w:rsidR="00074970" w:rsidRPr="00E40526">
        <w:rPr>
          <w:rFonts w:cs="Calibri"/>
          <w:color w:val="000000" w:themeColor="text1"/>
        </w:rPr>
        <w:t>.</w:t>
      </w:r>
      <w:r w:rsidRPr="00E40526">
        <w:rPr>
          <w:rFonts w:cs="Calibri"/>
          <w:color w:val="000000" w:themeColor="text1"/>
        </w:rPr>
        <w:t>……………………..</w:t>
      </w:r>
      <w:r w:rsidR="004F6997" w:rsidRPr="00E40526">
        <w:rPr>
          <w:rFonts w:cs="Calibri"/>
          <w:color w:val="000000" w:themeColor="text1"/>
        </w:rPr>
        <w:t xml:space="preserve">............................................, </w:t>
      </w:r>
      <w:r w:rsidRPr="00E40526">
        <w:rPr>
          <w:rFonts w:cs="Calibri"/>
          <w:color w:val="000000" w:themeColor="text1"/>
        </w:rPr>
        <w:t>działając w imieniu mieszkańców, rekomenduję realizację zadania:</w:t>
      </w:r>
    </w:p>
    <w:p w14:paraId="15216AFA" w14:textId="77777777" w:rsidR="00CD2AAA" w:rsidRPr="00E40526" w:rsidRDefault="00E4716B" w:rsidP="005559B3">
      <w:pPr>
        <w:pStyle w:val="Akapitzlist"/>
        <w:numPr>
          <w:ilvl w:val="3"/>
          <w:numId w:val="6"/>
        </w:numPr>
        <w:spacing w:after="0" w:line="300" w:lineRule="atLeast"/>
        <w:jc w:val="both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Tytuł zadania: ………………………………………………………………………</w:t>
      </w:r>
      <w:proofErr w:type="gramStart"/>
      <w:r w:rsidRPr="00E40526">
        <w:rPr>
          <w:rFonts w:cs="Calibri"/>
          <w:color w:val="000000" w:themeColor="text1"/>
        </w:rPr>
        <w:t>……</w:t>
      </w:r>
      <w:r w:rsidR="004F6997" w:rsidRPr="00E40526">
        <w:rPr>
          <w:rFonts w:cs="Calibri"/>
          <w:color w:val="000000" w:themeColor="text1"/>
        </w:rPr>
        <w:t>.</w:t>
      </w:r>
      <w:proofErr w:type="gramEnd"/>
      <w:r w:rsidR="004F6997" w:rsidRPr="00E40526">
        <w:rPr>
          <w:rFonts w:cs="Calibri"/>
          <w:color w:val="000000" w:themeColor="text1"/>
        </w:rPr>
        <w:t>.</w:t>
      </w:r>
      <w:r w:rsidRPr="00E40526">
        <w:rPr>
          <w:rFonts w:cs="Calibri"/>
          <w:color w:val="000000" w:themeColor="text1"/>
        </w:rPr>
        <w:t>…</w:t>
      </w:r>
    </w:p>
    <w:p w14:paraId="3E11C001" w14:textId="26BC44F7" w:rsidR="00CD2AAA" w:rsidRPr="00E40526" w:rsidRDefault="004F6997" w:rsidP="005559B3">
      <w:pPr>
        <w:pStyle w:val="Akapitzlist"/>
        <w:numPr>
          <w:ilvl w:val="3"/>
          <w:numId w:val="6"/>
        </w:numPr>
        <w:spacing w:after="0" w:line="300" w:lineRule="atLeast"/>
        <w:jc w:val="both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Wnioskodawca</w:t>
      </w:r>
      <w:r w:rsidR="00E4716B" w:rsidRPr="00E40526">
        <w:rPr>
          <w:rFonts w:cs="Calibri"/>
          <w:color w:val="000000" w:themeColor="text1"/>
        </w:rPr>
        <w:t>: ……………………………………………………………………………….</w:t>
      </w:r>
    </w:p>
    <w:p w14:paraId="70F3B9CA" w14:textId="01BB1D46" w:rsidR="00CD2AAA" w:rsidRPr="00E40526" w:rsidRDefault="00E4716B" w:rsidP="005559B3">
      <w:pPr>
        <w:pStyle w:val="Akapitzlist"/>
        <w:numPr>
          <w:ilvl w:val="3"/>
          <w:numId w:val="6"/>
        </w:numPr>
        <w:spacing w:after="0" w:line="300" w:lineRule="atLeast"/>
        <w:jc w:val="both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Uzasadnienie:</w:t>
      </w:r>
      <w:r w:rsidR="00074970" w:rsidRPr="00E40526">
        <w:rPr>
          <w:rFonts w:cs="Calibri"/>
          <w:color w:val="000000" w:themeColor="text1"/>
        </w:rPr>
        <w:t xml:space="preserve"> </w:t>
      </w:r>
      <w:r w:rsidRPr="00E40526">
        <w:rPr>
          <w:rFonts w:cs="Calibri"/>
          <w:color w:val="000000" w:themeColor="text1"/>
        </w:rPr>
        <w:t>…………………………………………………………………………….</w:t>
      </w:r>
      <w:r w:rsidR="004F6997" w:rsidRPr="00E40526">
        <w:rPr>
          <w:rFonts w:cs="Calibri"/>
          <w:color w:val="000000" w:themeColor="text1"/>
        </w:rPr>
        <w:t>..................................................</w:t>
      </w:r>
    </w:p>
    <w:p w14:paraId="512B5E69" w14:textId="025EBE8E" w:rsidR="00CD2AAA" w:rsidRPr="00AE0053" w:rsidRDefault="00E4716B" w:rsidP="005559B3">
      <w:pPr>
        <w:pStyle w:val="Akapitzlist"/>
        <w:spacing w:after="0" w:line="300" w:lineRule="atLeast"/>
        <w:ind w:left="360"/>
        <w:jc w:val="both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FF205A" w14:textId="117ED71A" w:rsidR="00B043C2" w:rsidRPr="00E40526" w:rsidRDefault="00B043C2" w:rsidP="00E40526">
      <w:pPr>
        <w:spacing w:after="0" w:line="300" w:lineRule="atLeast"/>
        <w:jc w:val="both"/>
        <w:rPr>
          <w:rFonts w:cs="Calibri"/>
          <w:color w:val="000000" w:themeColor="text1"/>
        </w:rPr>
      </w:pPr>
      <w:r w:rsidRPr="00AE0053">
        <w:rPr>
          <w:rFonts w:cs="Calibri"/>
          <w:color w:val="000000" w:themeColor="text1"/>
        </w:rPr>
        <w:t>4. Deklaruję, że ww. inicjatywa nie jest jednocześnie finansowana w ramach funduszu sołeckiego na rok ………</w:t>
      </w:r>
    </w:p>
    <w:p w14:paraId="07D1CEDF" w14:textId="77777777" w:rsidR="004F6997" w:rsidRPr="00E40526" w:rsidRDefault="004F6997" w:rsidP="00215D02">
      <w:pPr>
        <w:spacing w:after="0" w:line="300" w:lineRule="atLeast"/>
        <w:jc w:val="right"/>
        <w:rPr>
          <w:rFonts w:cs="Calibri"/>
          <w:color w:val="000000" w:themeColor="text1"/>
        </w:rPr>
      </w:pPr>
    </w:p>
    <w:p w14:paraId="16F9E3A2" w14:textId="77777777" w:rsidR="004F6997" w:rsidRPr="00E40526" w:rsidRDefault="004F6997" w:rsidP="00215D02">
      <w:pPr>
        <w:spacing w:after="0" w:line="300" w:lineRule="atLeast"/>
        <w:jc w:val="right"/>
        <w:rPr>
          <w:rFonts w:cs="Calibri"/>
          <w:color w:val="000000" w:themeColor="text1"/>
        </w:rPr>
      </w:pPr>
    </w:p>
    <w:p w14:paraId="0B9E6E2F" w14:textId="77777777" w:rsidR="004F6997" w:rsidRPr="00E40526" w:rsidRDefault="004F6997" w:rsidP="00215D02">
      <w:pPr>
        <w:spacing w:after="0" w:line="300" w:lineRule="atLeast"/>
        <w:jc w:val="right"/>
        <w:rPr>
          <w:rFonts w:cs="Calibri"/>
          <w:color w:val="000000" w:themeColor="text1"/>
        </w:rPr>
      </w:pPr>
    </w:p>
    <w:p w14:paraId="57F5BA9E" w14:textId="77777777" w:rsidR="004F6997" w:rsidRPr="00E40526" w:rsidRDefault="004F6997" w:rsidP="00215D02">
      <w:pPr>
        <w:spacing w:after="0" w:line="300" w:lineRule="atLeast"/>
        <w:jc w:val="right"/>
        <w:rPr>
          <w:rFonts w:cs="Calibri"/>
          <w:color w:val="000000" w:themeColor="text1"/>
        </w:rPr>
      </w:pPr>
    </w:p>
    <w:p w14:paraId="09052C6C" w14:textId="77777777" w:rsidR="00CD2AAA" w:rsidRPr="00E40526" w:rsidRDefault="00E4716B" w:rsidP="005559B3">
      <w:pPr>
        <w:spacing w:after="0" w:line="300" w:lineRule="atLeast"/>
        <w:jc w:val="right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……………………………..</w:t>
      </w:r>
    </w:p>
    <w:p w14:paraId="2685E9BA" w14:textId="07C102F1" w:rsidR="00CD2AAA" w:rsidRPr="00E40526" w:rsidRDefault="00E4716B" w:rsidP="005559B3">
      <w:pPr>
        <w:spacing w:after="0" w:line="300" w:lineRule="atLeast"/>
        <w:jc w:val="right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(</w:t>
      </w:r>
      <w:r w:rsidR="004F6997" w:rsidRPr="00E40526">
        <w:rPr>
          <w:rFonts w:cs="Calibri"/>
          <w:color w:val="000000" w:themeColor="text1"/>
        </w:rPr>
        <w:t>pieczęć imienna i podpis</w:t>
      </w:r>
      <w:r w:rsidRPr="00E40526">
        <w:rPr>
          <w:rFonts w:cs="Calibri"/>
          <w:color w:val="000000" w:themeColor="text1"/>
        </w:rPr>
        <w:t>)</w:t>
      </w:r>
    </w:p>
    <w:p w14:paraId="5F3AEAA5" w14:textId="77777777" w:rsidR="00E27B4E" w:rsidRPr="00E40526" w:rsidRDefault="00E27B4E">
      <w:pPr>
        <w:suppressAutoHyphens w:val="0"/>
        <w:rPr>
          <w:rFonts w:cs="Calibri"/>
          <w:color w:val="000000" w:themeColor="text1"/>
        </w:rPr>
      </w:pPr>
    </w:p>
    <w:p w14:paraId="30E20FF0" w14:textId="77777777" w:rsidR="00E27B4E" w:rsidRPr="00E40526" w:rsidRDefault="00E27B4E">
      <w:pPr>
        <w:suppressAutoHyphens w:val="0"/>
        <w:rPr>
          <w:rFonts w:cs="Calibri"/>
          <w:color w:val="000000" w:themeColor="text1"/>
        </w:rPr>
      </w:pPr>
    </w:p>
    <w:p w14:paraId="39CC514E" w14:textId="77777777" w:rsidR="00E27B4E" w:rsidRPr="00E40526" w:rsidRDefault="00E27B4E">
      <w:pPr>
        <w:suppressAutoHyphens w:val="0"/>
        <w:rPr>
          <w:rFonts w:cs="Calibri"/>
          <w:color w:val="000000" w:themeColor="text1"/>
        </w:rPr>
      </w:pPr>
    </w:p>
    <w:p w14:paraId="6898D77F" w14:textId="77777777" w:rsidR="00E27B4E" w:rsidRPr="00E40526" w:rsidRDefault="00E27B4E">
      <w:pPr>
        <w:suppressAutoHyphens w:val="0"/>
        <w:rPr>
          <w:rFonts w:cs="Calibri"/>
          <w:color w:val="000000" w:themeColor="text1"/>
        </w:rPr>
      </w:pPr>
    </w:p>
    <w:p w14:paraId="350F0C47" w14:textId="77777777" w:rsidR="00E27B4E" w:rsidRPr="00E40526" w:rsidRDefault="00E27B4E">
      <w:pPr>
        <w:suppressAutoHyphens w:val="0"/>
        <w:rPr>
          <w:rFonts w:cs="Calibri"/>
          <w:color w:val="000000" w:themeColor="text1"/>
        </w:rPr>
      </w:pPr>
    </w:p>
    <w:p w14:paraId="5D302243" w14:textId="77777777" w:rsidR="00E27B4E" w:rsidRPr="00E40526" w:rsidRDefault="00E27B4E">
      <w:pPr>
        <w:suppressAutoHyphens w:val="0"/>
        <w:rPr>
          <w:rFonts w:cs="Calibri"/>
          <w:color w:val="000000" w:themeColor="text1"/>
        </w:rPr>
      </w:pPr>
    </w:p>
    <w:p w14:paraId="230CC7C0" w14:textId="77777777" w:rsidR="00E27B4E" w:rsidRPr="00E40526" w:rsidRDefault="00E27B4E">
      <w:pPr>
        <w:suppressAutoHyphens w:val="0"/>
        <w:rPr>
          <w:rFonts w:cs="Calibri"/>
          <w:color w:val="000000" w:themeColor="text1"/>
        </w:rPr>
      </w:pPr>
    </w:p>
    <w:p w14:paraId="2713C0D2" w14:textId="77777777" w:rsidR="00E27B4E" w:rsidRPr="00E40526" w:rsidRDefault="00E27B4E">
      <w:pPr>
        <w:suppressAutoHyphens w:val="0"/>
        <w:rPr>
          <w:rFonts w:cs="Calibri"/>
          <w:color w:val="000000" w:themeColor="text1"/>
        </w:rPr>
      </w:pPr>
    </w:p>
    <w:p w14:paraId="69C7AB76" w14:textId="77777777" w:rsidR="00E27B4E" w:rsidRPr="00E40526" w:rsidRDefault="00E27B4E">
      <w:pPr>
        <w:suppressAutoHyphens w:val="0"/>
        <w:rPr>
          <w:rFonts w:cs="Calibri"/>
          <w:color w:val="000000" w:themeColor="text1"/>
        </w:rPr>
      </w:pPr>
    </w:p>
    <w:p w14:paraId="7A644AC6" w14:textId="4113D327" w:rsidR="004F6997" w:rsidRPr="00E40526" w:rsidRDefault="00E27B4E">
      <w:pPr>
        <w:suppressAutoHyphens w:val="0"/>
        <w:rPr>
          <w:rFonts w:cs="Calibri"/>
          <w:color w:val="000000" w:themeColor="text1"/>
        </w:rPr>
      </w:pPr>
      <w:r w:rsidRPr="00E40526">
        <w:rPr>
          <w:rFonts w:cs="Calibri"/>
          <w:color w:val="000000" w:themeColor="text1"/>
        </w:rPr>
        <w:t>*</w:t>
      </w:r>
      <w:r w:rsidRPr="00E40526">
        <w:rPr>
          <w:rFonts w:cs="Calibri"/>
          <w:i/>
          <w:iCs/>
          <w:color w:val="000000" w:themeColor="text1"/>
          <w:sz w:val="20"/>
          <w:szCs w:val="20"/>
        </w:rPr>
        <w:t>Dla miejscowości Woźniki rekomendacji udziela przedstawiciel Referatu Komunikacji Społecznej i Promocji Urzędu Miejskiego w Woźnikach</w:t>
      </w:r>
    </w:p>
    <w:sectPr w:rsidR="004F6997" w:rsidRPr="00E40526" w:rsidSect="00E40526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F368F" w14:textId="77777777" w:rsidR="00BC041E" w:rsidRDefault="00BC041E">
      <w:pPr>
        <w:spacing w:after="0" w:line="240" w:lineRule="auto"/>
      </w:pPr>
      <w:r>
        <w:separator/>
      </w:r>
    </w:p>
  </w:endnote>
  <w:endnote w:type="continuationSeparator" w:id="0">
    <w:p w14:paraId="3AA88A45" w14:textId="77777777" w:rsidR="00BC041E" w:rsidRDefault="00BC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9B9B" w14:textId="1E0AE285" w:rsidR="00B73C3D" w:rsidRDefault="00B73C3D">
    <w:pPr>
      <w:pStyle w:val="Stopka"/>
      <w:jc w:val="center"/>
    </w:pPr>
  </w:p>
  <w:p w14:paraId="63AE5FD9" w14:textId="77777777" w:rsidR="00B73C3D" w:rsidRDefault="00B73C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34C3" w14:textId="63A4330F" w:rsidR="00E01A5C" w:rsidRDefault="00E01A5C">
    <w:pPr>
      <w:pStyle w:val="Stopka"/>
      <w:jc w:val="center"/>
    </w:pPr>
  </w:p>
  <w:p w14:paraId="490AAAF0" w14:textId="77777777" w:rsidR="00E01A5C" w:rsidRDefault="00E01A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15EC1" w14:textId="77777777" w:rsidR="00BC041E" w:rsidRDefault="00BC04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8941D4" w14:textId="77777777" w:rsidR="00BC041E" w:rsidRDefault="00BC0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B0A7" w14:textId="3791C182" w:rsidR="00B73C3D" w:rsidRDefault="008229BF">
    <w:pPr>
      <w:pStyle w:val="Nagwek"/>
      <w:jc w:val="center"/>
      <w:rPr>
        <w:rFonts w:ascii="Arial" w:hAnsi="Arial" w:cs="Arial"/>
        <w:sz w:val="20"/>
      </w:rPr>
    </w:pPr>
    <w:r>
      <w:rPr>
        <w:noProof/>
        <w:lang w:eastAsia="pl-PL"/>
      </w:rPr>
      <w:drawing>
        <wp:inline distT="0" distB="0" distL="0" distR="0" wp14:anchorId="753F126B" wp14:editId="0FB2867D">
          <wp:extent cx="5760720" cy="598805"/>
          <wp:effectExtent l="0" t="0" r="0" b="0"/>
          <wp:docPr id="601884972" name="Obraz 601884972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24C5" w14:textId="562F404A" w:rsidR="00074970" w:rsidRDefault="00074970">
    <w:pPr>
      <w:pStyle w:val="Nagwek"/>
    </w:pPr>
    <w:r>
      <w:rPr>
        <w:noProof/>
        <w:lang w:eastAsia="pl-PL"/>
      </w:rPr>
      <w:drawing>
        <wp:inline distT="0" distB="0" distL="0" distR="0" wp14:anchorId="6DC22867" wp14:editId="66F8B7F5">
          <wp:extent cx="5760720" cy="598805"/>
          <wp:effectExtent l="0" t="0" r="0" b="0"/>
          <wp:docPr id="1757448008" name="Obraz 1757448008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74AA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9746EB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</w:abstractNum>
  <w:abstractNum w:abstractNumId="2" w15:restartNumberingAfterBreak="0">
    <w:nsid w:val="03C42F18"/>
    <w:multiLevelType w:val="multilevel"/>
    <w:tmpl w:val="C418468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672AD"/>
    <w:multiLevelType w:val="hybridMultilevel"/>
    <w:tmpl w:val="4D809F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7E2D1F"/>
    <w:multiLevelType w:val="multilevel"/>
    <w:tmpl w:val="291EE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A104C"/>
    <w:multiLevelType w:val="hybridMultilevel"/>
    <w:tmpl w:val="D0B07E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3389E"/>
    <w:multiLevelType w:val="multilevel"/>
    <w:tmpl w:val="66CAEED2"/>
    <w:lvl w:ilvl="0">
      <w:start w:val="1"/>
      <w:numFmt w:val="bullet"/>
      <w:lvlText w:val=""/>
      <w:lvlJc w:val="left"/>
      <w:pPr>
        <w:tabs>
          <w:tab w:val="num" w:pos="0"/>
        </w:tabs>
        <w:ind w:left="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6D6A48"/>
    <w:multiLevelType w:val="multilevel"/>
    <w:tmpl w:val="66EAB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12B425CA"/>
    <w:multiLevelType w:val="hybridMultilevel"/>
    <w:tmpl w:val="461281EA"/>
    <w:lvl w:ilvl="0" w:tplc="F40C039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D248E0"/>
    <w:multiLevelType w:val="hybridMultilevel"/>
    <w:tmpl w:val="030C5B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E798B"/>
    <w:multiLevelType w:val="multilevel"/>
    <w:tmpl w:val="23A6FD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D8F20E9"/>
    <w:multiLevelType w:val="hybridMultilevel"/>
    <w:tmpl w:val="AA7259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804BF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7C0772"/>
    <w:multiLevelType w:val="hybridMultilevel"/>
    <w:tmpl w:val="A8F08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2345F"/>
    <w:multiLevelType w:val="hybridMultilevel"/>
    <w:tmpl w:val="CCDE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A1A44"/>
    <w:multiLevelType w:val="multilevel"/>
    <w:tmpl w:val="A0EAB31A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F811E71"/>
    <w:multiLevelType w:val="hybridMultilevel"/>
    <w:tmpl w:val="2132CF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2C01C18"/>
    <w:multiLevelType w:val="multilevel"/>
    <w:tmpl w:val="0C903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0053EF"/>
    <w:multiLevelType w:val="multilevel"/>
    <w:tmpl w:val="E650100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C4ABF"/>
    <w:multiLevelType w:val="hybridMultilevel"/>
    <w:tmpl w:val="8760E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6D1D"/>
    <w:multiLevelType w:val="hybridMultilevel"/>
    <w:tmpl w:val="956CF9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927D4"/>
    <w:multiLevelType w:val="hybridMultilevel"/>
    <w:tmpl w:val="B4885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A4AEA"/>
    <w:multiLevelType w:val="multilevel"/>
    <w:tmpl w:val="A18AB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2B3DAC"/>
    <w:multiLevelType w:val="hybridMultilevel"/>
    <w:tmpl w:val="4D52A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A58E5"/>
    <w:multiLevelType w:val="hybridMultilevel"/>
    <w:tmpl w:val="0D0255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150A0"/>
    <w:multiLevelType w:val="multilevel"/>
    <w:tmpl w:val="E650100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D5FA1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1B52C1"/>
    <w:multiLevelType w:val="hybridMultilevel"/>
    <w:tmpl w:val="1C761D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B0B0B"/>
    <w:multiLevelType w:val="hybridMultilevel"/>
    <w:tmpl w:val="71789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50188"/>
    <w:multiLevelType w:val="hybridMultilevel"/>
    <w:tmpl w:val="FDA0AA5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2644B"/>
    <w:multiLevelType w:val="multilevel"/>
    <w:tmpl w:val="C456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5C85338F"/>
    <w:multiLevelType w:val="multilevel"/>
    <w:tmpl w:val="7DF6E9FC"/>
    <w:lvl w:ilvl="0">
      <w:start w:val="1"/>
      <w:numFmt w:val="lowerLetter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2644AD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6B1366"/>
    <w:multiLevelType w:val="multilevel"/>
    <w:tmpl w:val="BE22902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110842"/>
    <w:multiLevelType w:val="multilevel"/>
    <w:tmpl w:val="D85E44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6ED5831"/>
    <w:multiLevelType w:val="multilevel"/>
    <w:tmpl w:val="A18AB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6243F0"/>
    <w:multiLevelType w:val="hybridMultilevel"/>
    <w:tmpl w:val="45588BDA"/>
    <w:lvl w:ilvl="0" w:tplc="C1D0C1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D78A1"/>
    <w:multiLevelType w:val="hybridMultilevel"/>
    <w:tmpl w:val="FDA0A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281F"/>
    <w:multiLevelType w:val="multilevel"/>
    <w:tmpl w:val="F4D2BC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4397294"/>
    <w:multiLevelType w:val="multilevel"/>
    <w:tmpl w:val="A4C22C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A21B0"/>
    <w:multiLevelType w:val="multilevel"/>
    <w:tmpl w:val="08A053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1" w15:restartNumberingAfterBreak="0">
    <w:nsid w:val="744547C1"/>
    <w:multiLevelType w:val="hybridMultilevel"/>
    <w:tmpl w:val="12467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83E4F"/>
    <w:multiLevelType w:val="multilevel"/>
    <w:tmpl w:val="2D7081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AD92837"/>
    <w:multiLevelType w:val="multilevel"/>
    <w:tmpl w:val="FE56C9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BBD5C61"/>
    <w:multiLevelType w:val="hybridMultilevel"/>
    <w:tmpl w:val="6B922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964A42"/>
    <w:multiLevelType w:val="multilevel"/>
    <w:tmpl w:val="2F4A71C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0B3A1D"/>
    <w:multiLevelType w:val="multilevel"/>
    <w:tmpl w:val="6540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752176">
    <w:abstractNumId w:val="45"/>
  </w:num>
  <w:num w:numId="2" w16cid:durableId="1807119864">
    <w:abstractNumId w:val="2"/>
  </w:num>
  <w:num w:numId="3" w16cid:durableId="336885808">
    <w:abstractNumId w:val="17"/>
  </w:num>
  <w:num w:numId="4" w16cid:durableId="948200288">
    <w:abstractNumId w:val="32"/>
  </w:num>
  <w:num w:numId="5" w16cid:durableId="718288267">
    <w:abstractNumId w:val="33"/>
  </w:num>
  <w:num w:numId="6" w16cid:durableId="147284631">
    <w:abstractNumId w:val="31"/>
  </w:num>
  <w:num w:numId="7" w16cid:durableId="1313635803">
    <w:abstractNumId w:val="46"/>
  </w:num>
  <w:num w:numId="8" w16cid:durableId="2003115551">
    <w:abstractNumId w:val="27"/>
  </w:num>
  <w:num w:numId="9" w16cid:durableId="2045712866">
    <w:abstractNumId w:val="5"/>
  </w:num>
  <w:num w:numId="10" w16cid:durableId="923538362">
    <w:abstractNumId w:val="26"/>
  </w:num>
  <w:num w:numId="11" w16cid:durableId="1156265124">
    <w:abstractNumId w:val="12"/>
  </w:num>
  <w:num w:numId="12" w16cid:durableId="892159858">
    <w:abstractNumId w:val="20"/>
  </w:num>
  <w:num w:numId="13" w16cid:durableId="60520736">
    <w:abstractNumId w:val="36"/>
  </w:num>
  <w:num w:numId="14" w16cid:durableId="683559215">
    <w:abstractNumId w:val="9"/>
  </w:num>
  <w:num w:numId="15" w16cid:durableId="1252662987">
    <w:abstractNumId w:val="0"/>
  </w:num>
  <w:num w:numId="16" w16cid:durableId="1732655829">
    <w:abstractNumId w:val="23"/>
  </w:num>
  <w:num w:numId="17" w16cid:durableId="980813331">
    <w:abstractNumId w:val="39"/>
  </w:num>
  <w:num w:numId="18" w16cid:durableId="1370643550">
    <w:abstractNumId w:val="21"/>
  </w:num>
  <w:num w:numId="19" w16cid:durableId="1164710810">
    <w:abstractNumId w:val="24"/>
  </w:num>
  <w:num w:numId="20" w16cid:durableId="183055437">
    <w:abstractNumId w:val="4"/>
  </w:num>
  <w:num w:numId="21" w16cid:durableId="980966808">
    <w:abstractNumId w:val="37"/>
  </w:num>
  <w:num w:numId="22" w16cid:durableId="263734951">
    <w:abstractNumId w:val="18"/>
  </w:num>
  <w:num w:numId="23" w16cid:durableId="770735532">
    <w:abstractNumId w:val="28"/>
  </w:num>
  <w:num w:numId="24" w16cid:durableId="427583838">
    <w:abstractNumId w:val="16"/>
  </w:num>
  <w:num w:numId="25" w16cid:durableId="440300683">
    <w:abstractNumId w:val="14"/>
  </w:num>
  <w:num w:numId="26" w16cid:durableId="575479570">
    <w:abstractNumId w:val="34"/>
  </w:num>
  <w:num w:numId="27" w16cid:durableId="456678824">
    <w:abstractNumId w:val="1"/>
  </w:num>
  <w:num w:numId="28" w16cid:durableId="353847570">
    <w:abstractNumId w:val="22"/>
  </w:num>
  <w:num w:numId="29" w16cid:durableId="194316083">
    <w:abstractNumId w:val="11"/>
  </w:num>
  <w:num w:numId="30" w16cid:durableId="42947698">
    <w:abstractNumId w:val="40"/>
  </w:num>
  <w:num w:numId="31" w16cid:durableId="1963225172">
    <w:abstractNumId w:val="40"/>
    <w:lvlOverride w:ilvl="0">
      <w:startOverride w:val="1"/>
    </w:lvlOverride>
  </w:num>
  <w:num w:numId="32" w16cid:durableId="1241479987">
    <w:abstractNumId w:val="44"/>
  </w:num>
  <w:num w:numId="33" w16cid:durableId="753477055">
    <w:abstractNumId w:val="13"/>
  </w:num>
  <w:num w:numId="34" w16cid:durableId="1268734491">
    <w:abstractNumId w:val="3"/>
  </w:num>
  <w:num w:numId="35" w16cid:durableId="687365743">
    <w:abstractNumId w:val="41"/>
  </w:num>
  <w:num w:numId="36" w16cid:durableId="1107043410">
    <w:abstractNumId w:val="19"/>
  </w:num>
  <w:num w:numId="37" w16cid:durableId="1317488797">
    <w:abstractNumId w:val="43"/>
  </w:num>
  <w:num w:numId="38" w16cid:durableId="358511484">
    <w:abstractNumId w:val="42"/>
  </w:num>
  <w:num w:numId="39" w16cid:durableId="1015810415">
    <w:abstractNumId w:val="30"/>
  </w:num>
  <w:num w:numId="40" w16cid:durableId="1139345547">
    <w:abstractNumId w:val="15"/>
  </w:num>
  <w:num w:numId="41" w16cid:durableId="147598104">
    <w:abstractNumId w:val="6"/>
  </w:num>
  <w:num w:numId="42" w16cid:durableId="1618634161">
    <w:abstractNumId w:val="10"/>
  </w:num>
  <w:num w:numId="43" w16cid:durableId="1928539458">
    <w:abstractNumId w:val="38"/>
  </w:num>
  <w:num w:numId="44" w16cid:durableId="372969644">
    <w:abstractNumId w:val="7"/>
  </w:num>
  <w:num w:numId="45" w16cid:durableId="1708682430">
    <w:abstractNumId w:val="8"/>
  </w:num>
  <w:num w:numId="46" w16cid:durableId="1677346196">
    <w:abstractNumId w:val="29"/>
  </w:num>
  <w:num w:numId="47" w16cid:durableId="1322582245">
    <w:abstractNumId w:val="25"/>
  </w:num>
  <w:num w:numId="48" w16cid:durableId="37501275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7B"/>
    <w:rsid w:val="00050291"/>
    <w:rsid w:val="00074970"/>
    <w:rsid w:val="000F0762"/>
    <w:rsid w:val="00101638"/>
    <w:rsid w:val="00182568"/>
    <w:rsid w:val="0018379F"/>
    <w:rsid w:val="001A0851"/>
    <w:rsid w:val="001A0BB6"/>
    <w:rsid w:val="001A3BA9"/>
    <w:rsid w:val="002003B8"/>
    <w:rsid w:val="00200BC5"/>
    <w:rsid w:val="00215D02"/>
    <w:rsid w:val="0022602D"/>
    <w:rsid w:val="0023793D"/>
    <w:rsid w:val="002613A8"/>
    <w:rsid w:val="00283089"/>
    <w:rsid w:val="00284A69"/>
    <w:rsid w:val="00307AFD"/>
    <w:rsid w:val="00336452"/>
    <w:rsid w:val="003465AD"/>
    <w:rsid w:val="0036155D"/>
    <w:rsid w:val="00370626"/>
    <w:rsid w:val="0037101B"/>
    <w:rsid w:val="0038472B"/>
    <w:rsid w:val="00397128"/>
    <w:rsid w:val="003A1A31"/>
    <w:rsid w:val="003A6E8F"/>
    <w:rsid w:val="003C4B87"/>
    <w:rsid w:val="003F262F"/>
    <w:rsid w:val="00402A37"/>
    <w:rsid w:val="0046479D"/>
    <w:rsid w:val="00472DF2"/>
    <w:rsid w:val="004B18E0"/>
    <w:rsid w:val="004C166B"/>
    <w:rsid w:val="004F1A6F"/>
    <w:rsid w:val="004F26F2"/>
    <w:rsid w:val="004F36A8"/>
    <w:rsid w:val="004F6997"/>
    <w:rsid w:val="00505D62"/>
    <w:rsid w:val="00514EFB"/>
    <w:rsid w:val="005259F4"/>
    <w:rsid w:val="00543840"/>
    <w:rsid w:val="005559B3"/>
    <w:rsid w:val="0058039A"/>
    <w:rsid w:val="005A48DB"/>
    <w:rsid w:val="005B3953"/>
    <w:rsid w:val="005E32D4"/>
    <w:rsid w:val="005E6091"/>
    <w:rsid w:val="005F3668"/>
    <w:rsid w:val="00683369"/>
    <w:rsid w:val="0069222B"/>
    <w:rsid w:val="006B71B7"/>
    <w:rsid w:val="0073050D"/>
    <w:rsid w:val="0073517D"/>
    <w:rsid w:val="00740581"/>
    <w:rsid w:val="0075454D"/>
    <w:rsid w:val="00765366"/>
    <w:rsid w:val="00765641"/>
    <w:rsid w:val="007B390F"/>
    <w:rsid w:val="007E2371"/>
    <w:rsid w:val="00800DB2"/>
    <w:rsid w:val="008118B7"/>
    <w:rsid w:val="008229BF"/>
    <w:rsid w:val="00826541"/>
    <w:rsid w:val="00827EED"/>
    <w:rsid w:val="008901BC"/>
    <w:rsid w:val="008A291D"/>
    <w:rsid w:val="008B5E32"/>
    <w:rsid w:val="008C3216"/>
    <w:rsid w:val="008D43A3"/>
    <w:rsid w:val="00935031"/>
    <w:rsid w:val="009465F5"/>
    <w:rsid w:val="00967286"/>
    <w:rsid w:val="009923DA"/>
    <w:rsid w:val="0099653A"/>
    <w:rsid w:val="009B7BEF"/>
    <w:rsid w:val="009E158D"/>
    <w:rsid w:val="00A00A29"/>
    <w:rsid w:val="00A03060"/>
    <w:rsid w:val="00A273DB"/>
    <w:rsid w:val="00A50004"/>
    <w:rsid w:val="00A72167"/>
    <w:rsid w:val="00A731B7"/>
    <w:rsid w:val="00A81C7B"/>
    <w:rsid w:val="00A82DB1"/>
    <w:rsid w:val="00AC2048"/>
    <w:rsid w:val="00AE0053"/>
    <w:rsid w:val="00AE7A28"/>
    <w:rsid w:val="00B043C2"/>
    <w:rsid w:val="00B22FE9"/>
    <w:rsid w:val="00B2773E"/>
    <w:rsid w:val="00B34AC6"/>
    <w:rsid w:val="00B36E26"/>
    <w:rsid w:val="00B510B1"/>
    <w:rsid w:val="00B521F9"/>
    <w:rsid w:val="00B73C3D"/>
    <w:rsid w:val="00B86BB0"/>
    <w:rsid w:val="00BA0A52"/>
    <w:rsid w:val="00BA614E"/>
    <w:rsid w:val="00BC041E"/>
    <w:rsid w:val="00BD03DE"/>
    <w:rsid w:val="00BE3285"/>
    <w:rsid w:val="00C0033C"/>
    <w:rsid w:val="00C7289E"/>
    <w:rsid w:val="00C95CC9"/>
    <w:rsid w:val="00CC725F"/>
    <w:rsid w:val="00CD2AAA"/>
    <w:rsid w:val="00CD795A"/>
    <w:rsid w:val="00D12415"/>
    <w:rsid w:val="00D36351"/>
    <w:rsid w:val="00D45DB8"/>
    <w:rsid w:val="00D672EC"/>
    <w:rsid w:val="00D74310"/>
    <w:rsid w:val="00DA757D"/>
    <w:rsid w:val="00DC7C54"/>
    <w:rsid w:val="00DE7754"/>
    <w:rsid w:val="00E013D4"/>
    <w:rsid w:val="00E01A5C"/>
    <w:rsid w:val="00E0209C"/>
    <w:rsid w:val="00E24902"/>
    <w:rsid w:val="00E27B4E"/>
    <w:rsid w:val="00E40526"/>
    <w:rsid w:val="00E4716B"/>
    <w:rsid w:val="00E545BF"/>
    <w:rsid w:val="00E742AE"/>
    <w:rsid w:val="00E85216"/>
    <w:rsid w:val="00E93906"/>
    <w:rsid w:val="00EA0D33"/>
    <w:rsid w:val="00EA77B7"/>
    <w:rsid w:val="00EB18AC"/>
    <w:rsid w:val="00EC26A5"/>
    <w:rsid w:val="00EF5DAE"/>
    <w:rsid w:val="00F01CDF"/>
    <w:rsid w:val="00F02DEE"/>
    <w:rsid w:val="00F1197B"/>
    <w:rsid w:val="00F24D20"/>
    <w:rsid w:val="00F27DBA"/>
    <w:rsid w:val="00F53763"/>
    <w:rsid w:val="00F93CEC"/>
    <w:rsid w:val="00FA517A"/>
    <w:rsid w:val="00FE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2437"/>
  <w15:docId w15:val="{F08494AA-293D-4816-B54A-EA54ADD6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840"/>
    <w:pPr>
      <w:suppressAutoHyphens/>
    </w:pPr>
  </w:style>
  <w:style w:type="paragraph" w:styleId="Nagwek1">
    <w:name w:val="heading 1"/>
    <w:basedOn w:val="Normalny"/>
    <w:next w:val="Normalny"/>
    <w:uiPriority w:val="9"/>
    <w:qFormat/>
    <w:rsid w:val="0054384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54384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54384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54384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54384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54384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rsid w:val="0054384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rsid w:val="0054384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rsid w:val="0054384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54384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sid w:val="0054384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sid w:val="00543840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sid w:val="00543840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sid w:val="00543840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sid w:val="00543840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sid w:val="00543840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sid w:val="00543840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sid w:val="00543840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rsid w:val="00543840"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sid w:val="0054384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sid w:val="00543840"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sid w:val="00543840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rsid w:val="00543840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sid w:val="00543840"/>
    <w:rPr>
      <w:i/>
      <w:iCs/>
      <w:color w:val="40404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543840"/>
    <w:pPr>
      <w:ind w:left="720"/>
    </w:pPr>
  </w:style>
  <w:style w:type="character" w:styleId="Wyrnienieintensywne">
    <w:name w:val="Intense Emphasis"/>
    <w:basedOn w:val="Domylnaczcionkaakapitu"/>
    <w:rsid w:val="00543840"/>
    <w:rPr>
      <w:i/>
      <w:iCs/>
      <w:color w:val="2F5496"/>
    </w:rPr>
  </w:style>
  <w:style w:type="paragraph" w:styleId="Cytatintensywny">
    <w:name w:val="Intense Quote"/>
    <w:basedOn w:val="Normalny"/>
    <w:next w:val="Normalny"/>
    <w:rsid w:val="0054384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sid w:val="00543840"/>
    <w:rPr>
      <w:i/>
      <w:iCs/>
      <w:color w:val="2F5496"/>
    </w:rPr>
  </w:style>
  <w:style w:type="character" w:styleId="Odwoanieintensywne">
    <w:name w:val="Intense Reference"/>
    <w:basedOn w:val="Domylnaczcionkaakapitu"/>
    <w:rsid w:val="00543840"/>
    <w:rPr>
      <w:b/>
      <w:bCs/>
      <w:smallCaps/>
      <w:color w:val="2F5496"/>
      <w:spacing w:val="5"/>
    </w:rPr>
  </w:style>
  <w:style w:type="paragraph" w:styleId="Nagwek">
    <w:name w:val="header"/>
    <w:basedOn w:val="Normalny"/>
    <w:rsid w:val="00543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543840"/>
  </w:style>
  <w:style w:type="paragraph" w:styleId="Stopka">
    <w:name w:val="footer"/>
    <w:basedOn w:val="Normalny"/>
    <w:uiPriority w:val="99"/>
    <w:rsid w:val="00543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sid w:val="00543840"/>
  </w:style>
  <w:style w:type="character" w:styleId="Tekstzastpczy">
    <w:name w:val="Placeholder Text"/>
    <w:basedOn w:val="Domylnaczcionkaakapitu"/>
    <w:rsid w:val="00543840"/>
    <w:rPr>
      <w:color w:val="666666"/>
    </w:rPr>
  </w:style>
  <w:style w:type="paragraph" w:styleId="Poprawka">
    <w:name w:val="Revision"/>
    <w:hidden/>
    <w:uiPriority w:val="99"/>
    <w:semiHidden/>
    <w:rsid w:val="00FE1280"/>
    <w:pPr>
      <w:autoSpaceDN/>
      <w:spacing w:after="0" w:line="240" w:lineRule="auto"/>
    </w:pPr>
  </w:style>
  <w:style w:type="paragraph" w:styleId="Listapunktowana">
    <w:name w:val="List Bullet"/>
    <w:basedOn w:val="Normalny"/>
    <w:uiPriority w:val="99"/>
    <w:unhideWhenUsed/>
    <w:rsid w:val="009923DA"/>
    <w:pPr>
      <w:numPr>
        <w:numId w:val="15"/>
      </w:numPr>
      <w:contextualSpacing/>
    </w:pPr>
  </w:style>
  <w:style w:type="table" w:styleId="Tabela-Siatka">
    <w:name w:val="Table Grid"/>
    <w:basedOn w:val="Standardowy"/>
    <w:uiPriority w:val="39"/>
    <w:rsid w:val="0036155D"/>
    <w:pPr>
      <w:autoSpaceDN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155D"/>
    <w:pPr>
      <w:suppressAutoHyphens w:val="0"/>
      <w:autoSpaceDN/>
      <w:spacing w:after="0" w:line="240" w:lineRule="auto"/>
    </w:pPr>
    <w:rPr>
      <w:rFonts w:eastAsia="Times New Roman"/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155D"/>
    <w:rPr>
      <w:rFonts w:eastAsia="Times New Roman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155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D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D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7D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C3D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935031"/>
    <w:pPr>
      <w:suppressAutoHyphens w:val="0"/>
      <w:autoSpaceDN/>
      <w:spacing w:line="259" w:lineRule="auto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locked/>
    <w:rsid w:val="00370626"/>
  </w:style>
  <w:style w:type="character" w:styleId="Hipercze">
    <w:name w:val="Hyperlink"/>
    <w:basedOn w:val="Domylnaczcionkaakapitu"/>
    <w:uiPriority w:val="99"/>
    <w:unhideWhenUsed/>
    <w:rsid w:val="0037062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370626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44D3C-C219-4CA8-A0F1-E30BA166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Wozniki</dc:creator>
  <cp:keywords/>
  <dc:description/>
  <cp:lastModifiedBy>Agata Kamińska (STUDENT)</cp:lastModifiedBy>
  <cp:revision>2</cp:revision>
  <cp:lastPrinted>2026-07-21T09:09:00Z</cp:lastPrinted>
  <dcterms:created xsi:type="dcterms:W3CDTF">2026-07-28T10:42:00Z</dcterms:created>
  <dcterms:modified xsi:type="dcterms:W3CDTF">2026-07-28T10:42:00Z</dcterms:modified>
</cp:coreProperties>
</file>