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10596" w14:textId="217E635F" w:rsidR="00370626" w:rsidRPr="00E40526" w:rsidRDefault="00370626">
      <w:pPr>
        <w:suppressAutoHyphens w:val="0"/>
        <w:rPr>
          <w:rFonts w:cs="Calibri"/>
          <w:color w:val="000000" w:themeColor="text1"/>
        </w:rPr>
      </w:pPr>
    </w:p>
    <w:p w14:paraId="7BBAD9E7" w14:textId="77777777" w:rsidR="0036155D" w:rsidRPr="00E40526" w:rsidRDefault="0036155D" w:rsidP="0036155D">
      <w:pPr>
        <w:spacing w:after="0"/>
        <w:jc w:val="right"/>
        <w:rPr>
          <w:color w:val="000000" w:themeColor="text1"/>
          <w:sz w:val="20"/>
          <w:szCs w:val="20"/>
        </w:rPr>
      </w:pPr>
      <w:r w:rsidRPr="00E40526">
        <w:rPr>
          <w:color w:val="000000" w:themeColor="text1"/>
          <w:sz w:val="20"/>
          <w:szCs w:val="20"/>
        </w:rPr>
        <w:t xml:space="preserve">Załącznik nr 1 do Regulaminu </w:t>
      </w:r>
      <w:r w:rsidRPr="00E40526">
        <w:rPr>
          <w:rFonts w:cs="Calibri"/>
          <w:color w:val="000000" w:themeColor="text1"/>
          <w:sz w:val="20"/>
          <w:szCs w:val="20"/>
        </w:rPr>
        <w:t xml:space="preserve">Oddolnej Inicjatywy Sołeckiej </w:t>
      </w:r>
      <w:bookmarkStart w:id="0" w:name="_Hlk212795263"/>
      <w:r w:rsidRPr="00E40526">
        <w:rPr>
          <w:rFonts w:cs="Calibri"/>
          <w:color w:val="000000" w:themeColor="text1"/>
          <w:sz w:val="20"/>
          <w:szCs w:val="20"/>
        </w:rPr>
        <w:t>na terenie Gminy Woźniki na lata 2025 – 2027</w:t>
      </w:r>
      <w:bookmarkEnd w:id="0"/>
    </w:p>
    <w:p w14:paraId="4A46742B" w14:textId="77777777" w:rsidR="0036155D" w:rsidRPr="00E40526" w:rsidRDefault="0036155D" w:rsidP="0036155D">
      <w:pPr>
        <w:spacing w:after="0"/>
        <w:rPr>
          <w:color w:val="000000" w:themeColor="text1"/>
        </w:rPr>
      </w:pPr>
    </w:p>
    <w:p w14:paraId="0BE37C34" w14:textId="77777777" w:rsidR="0036155D" w:rsidRPr="00E40526" w:rsidRDefault="0036155D" w:rsidP="0036155D">
      <w:pPr>
        <w:spacing w:after="0"/>
        <w:jc w:val="center"/>
        <w:rPr>
          <w:b/>
          <w:bCs/>
          <w:color w:val="000000" w:themeColor="text1"/>
        </w:rPr>
      </w:pPr>
      <w:r w:rsidRPr="00E40526">
        <w:rPr>
          <w:b/>
          <w:bCs/>
          <w:color w:val="000000" w:themeColor="text1"/>
        </w:rPr>
        <w:t>OPIS POMYSŁU NA ODDOLNĄ INICJATYWĘ SOŁECKĄ</w:t>
      </w:r>
      <w:r w:rsidR="00F27DBA" w:rsidRPr="00E40526">
        <w:rPr>
          <w:rStyle w:val="Odwoanieprzypisudolnego"/>
          <w:b/>
          <w:bCs/>
          <w:color w:val="000000" w:themeColor="text1"/>
        </w:rPr>
        <w:footnoteReference w:id="1"/>
      </w:r>
    </w:p>
    <w:p w14:paraId="31207D8E" w14:textId="77777777" w:rsidR="00F27DBA" w:rsidRPr="00E40526" w:rsidRDefault="00F27DBA" w:rsidP="0036155D">
      <w:pPr>
        <w:spacing w:after="0"/>
        <w:jc w:val="center"/>
        <w:rPr>
          <w:color w:val="000000" w:themeColor="text1"/>
        </w:rPr>
      </w:pPr>
    </w:p>
    <w:p w14:paraId="467D7FEF" w14:textId="77777777" w:rsidR="0036155D" w:rsidRPr="00E40526" w:rsidRDefault="0036155D" w:rsidP="0036155D">
      <w:pPr>
        <w:spacing w:after="0"/>
        <w:rPr>
          <w:color w:val="000000" w:themeColor="text1"/>
        </w:rPr>
      </w:pPr>
      <w:r w:rsidRPr="00E40526">
        <w:rPr>
          <w:color w:val="000000" w:themeColor="text1"/>
        </w:rPr>
        <w:t xml:space="preserve">Nazwa Oddolnej Inicjatywy Sołeckiej: </w:t>
      </w:r>
    </w:p>
    <w:p w14:paraId="57A1DB60" w14:textId="77777777" w:rsidR="0036155D" w:rsidRPr="00E40526" w:rsidRDefault="0036155D" w:rsidP="0036155D">
      <w:pPr>
        <w:spacing w:after="0"/>
        <w:rPr>
          <w:color w:val="000000" w:themeColor="text1"/>
        </w:rPr>
      </w:pPr>
    </w:p>
    <w:p w14:paraId="7769CCC3" w14:textId="77777777" w:rsidR="0036155D" w:rsidRPr="00E40526" w:rsidRDefault="0036155D" w:rsidP="0036155D">
      <w:pPr>
        <w:spacing w:after="0"/>
        <w:rPr>
          <w:color w:val="000000" w:themeColor="text1"/>
        </w:rPr>
      </w:pPr>
      <w:r w:rsidRPr="00E40526">
        <w:rPr>
          <w:color w:val="000000" w:themeColor="text1"/>
        </w:rPr>
        <w:t>……………………………………………………….……………………………………………………………………………………….</w:t>
      </w:r>
    </w:p>
    <w:p w14:paraId="30E13B58" w14:textId="77777777" w:rsidR="0036155D" w:rsidRPr="00E40526" w:rsidRDefault="0036155D" w:rsidP="0036155D">
      <w:pPr>
        <w:spacing w:after="0"/>
        <w:rPr>
          <w:color w:val="000000" w:themeColor="text1"/>
        </w:rPr>
      </w:pPr>
    </w:p>
    <w:p w14:paraId="4BAE6507" w14:textId="77777777" w:rsidR="0036155D" w:rsidRPr="00E40526" w:rsidRDefault="0036155D" w:rsidP="0036155D">
      <w:pPr>
        <w:spacing w:after="0"/>
        <w:rPr>
          <w:color w:val="000000" w:themeColor="text1"/>
        </w:rPr>
      </w:pPr>
      <w:r w:rsidRPr="00E40526">
        <w:rPr>
          <w:color w:val="000000" w:themeColor="text1"/>
        </w:rPr>
        <w:t>Miejscowość / Sołectwo: …………………………………………………………………………………………………</w:t>
      </w:r>
      <w:proofErr w:type="gramStart"/>
      <w:r w:rsidRPr="00E40526">
        <w:rPr>
          <w:color w:val="000000" w:themeColor="text1"/>
        </w:rPr>
        <w:t>…….</w:t>
      </w:r>
      <w:proofErr w:type="gramEnd"/>
      <w:r w:rsidRPr="00E40526">
        <w:rPr>
          <w:color w:val="000000" w:themeColor="text1"/>
        </w:rPr>
        <w:t>.</w:t>
      </w:r>
    </w:p>
    <w:p w14:paraId="7C669102" w14:textId="77777777" w:rsidR="0036155D" w:rsidRPr="00E40526" w:rsidRDefault="0036155D" w:rsidP="0036155D">
      <w:pPr>
        <w:spacing w:after="0"/>
        <w:rPr>
          <w:color w:val="000000" w:themeColor="text1"/>
        </w:rPr>
      </w:pPr>
    </w:p>
    <w:p w14:paraId="05D60745" w14:textId="77777777" w:rsidR="0036155D" w:rsidRPr="00E40526" w:rsidRDefault="0036155D" w:rsidP="0036155D">
      <w:pPr>
        <w:spacing w:after="0"/>
        <w:rPr>
          <w:color w:val="000000" w:themeColor="text1"/>
        </w:rPr>
      </w:pPr>
      <w:r w:rsidRPr="00E40526">
        <w:rPr>
          <w:color w:val="000000" w:themeColor="text1"/>
        </w:rPr>
        <w:t>Wnioskodawca: ……………………………………………………………………………………………………………</w:t>
      </w:r>
      <w:proofErr w:type="gramStart"/>
      <w:r w:rsidRPr="00E40526">
        <w:rPr>
          <w:color w:val="000000" w:themeColor="text1"/>
        </w:rPr>
        <w:t>…….</w:t>
      </w:r>
      <w:proofErr w:type="gramEnd"/>
      <w:r w:rsidRPr="00E40526">
        <w:rPr>
          <w:color w:val="000000" w:themeColor="text1"/>
        </w:rPr>
        <w:t>…</w:t>
      </w:r>
    </w:p>
    <w:p w14:paraId="7EE19A2F" w14:textId="77777777" w:rsidR="0036155D" w:rsidRPr="00E40526" w:rsidRDefault="0036155D" w:rsidP="0036155D">
      <w:pPr>
        <w:spacing w:after="0"/>
        <w:rPr>
          <w:color w:val="000000" w:themeColor="text1"/>
        </w:rPr>
      </w:pPr>
    </w:p>
    <w:p w14:paraId="2FE4FF27" w14:textId="77777777" w:rsidR="0036155D" w:rsidRPr="00E40526" w:rsidRDefault="0036155D" w:rsidP="0036155D">
      <w:pPr>
        <w:spacing w:after="0"/>
        <w:jc w:val="center"/>
        <w:rPr>
          <w:b/>
          <w:bCs/>
          <w:color w:val="000000" w:themeColor="text1"/>
        </w:rPr>
      </w:pPr>
      <w:r w:rsidRPr="00E40526">
        <w:rPr>
          <w:b/>
          <w:bCs/>
          <w:color w:val="000000" w:themeColor="text1"/>
        </w:rPr>
        <w:t>I) Informacje podstawowe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2268"/>
        <w:gridCol w:w="6521"/>
      </w:tblGrid>
      <w:tr w:rsidR="00AE0053" w:rsidRPr="00AE0053" w14:paraId="137E7B35" w14:textId="77777777" w:rsidTr="005559B3">
        <w:trPr>
          <w:trHeight w:val="450"/>
        </w:trPr>
        <w:tc>
          <w:tcPr>
            <w:tcW w:w="567" w:type="dxa"/>
            <w:shd w:val="clear" w:color="auto" w:fill="E7E6E6" w:themeFill="background2"/>
          </w:tcPr>
          <w:p w14:paraId="7F1D3B3A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8789" w:type="dxa"/>
            <w:gridSpan w:val="2"/>
            <w:shd w:val="clear" w:color="auto" w:fill="E7E6E6" w:themeFill="background2"/>
          </w:tcPr>
          <w:p w14:paraId="1F762BE4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>Krótki opis pomysłu</w:t>
            </w:r>
          </w:p>
        </w:tc>
      </w:tr>
      <w:tr w:rsidR="00AE0053" w:rsidRPr="00AE0053" w14:paraId="665EAD5D" w14:textId="77777777" w:rsidTr="005559B3">
        <w:tc>
          <w:tcPr>
            <w:tcW w:w="567" w:type="dxa"/>
          </w:tcPr>
          <w:p w14:paraId="76496EA0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gridSpan w:val="2"/>
          </w:tcPr>
          <w:p w14:paraId="7A25F02D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1C7BD886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562E4EFD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49993699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15D05AA2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7531C487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114D5A6B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5F927996" w14:textId="77777777" w:rsidR="00F27DBA" w:rsidRPr="00E40526" w:rsidRDefault="00F27DBA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114F4A9C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29EDF15B" w14:textId="77777777" w:rsidR="00F27DBA" w:rsidRPr="00E40526" w:rsidRDefault="00F27DBA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2850E9C1" w14:textId="77777777" w:rsidR="00F27DBA" w:rsidRPr="00E40526" w:rsidRDefault="00F27DBA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432465B5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E0053" w:rsidRPr="00AE0053" w14:paraId="009CE813" w14:textId="77777777" w:rsidTr="005559B3">
        <w:trPr>
          <w:trHeight w:val="450"/>
        </w:trPr>
        <w:tc>
          <w:tcPr>
            <w:tcW w:w="567" w:type="dxa"/>
            <w:shd w:val="clear" w:color="auto" w:fill="E7E6E6" w:themeFill="background2"/>
          </w:tcPr>
          <w:p w14:paraId="592DB61B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8789" w:type="dxa"/>
            <w:gridSpan w:val="2"/>
            <w:shd w:val="clear" w:color="auto" w:fill="E7E6E6" w:themeFill="background2"/>
          </w:tcPr>
          <w:p w14:paraId="49B0042C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 xml:space="preserve">Uzasadnienie </w:t>
            </w:r>
          </w:p>
        </w:tc>
      </w:tr>
      <w:tr w:rsidR="00AE0053" w:rsidRPr="00AE0053" w14:paraId="1EDA2AC7" w14:textId="77777777" w:rsidTr="005559B3">
        <w:tc>
          <w:tcPr>
            <w:tcW w:w="567" w:type="dxa"/>
          </w:tcPr>
          <w:p w14:paraId="1E7FDD72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gridSpan w:val="2"/>
          </w:tcPr>
          <w:p w14:paraId="2A5F2F44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20A5024F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75564E2D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0B0202C2" w14:textId="77777777" w:rsidR="00F27DBA" w:rsidRPr="00E40526" w:rsidRDefault="00F27DBA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673085A5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4B83FB7C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21539725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E0053" w:rsidRPr="00AE0053" w14:paraId="1B72D2D1" w14:textId="77777777" w:rsidTr="005559B3">
        <w:trPr>
          <w:trHeight w:val="450"/>
        </w:trPr>
        <w:tc>
          <w:tcPr>
            <w:tcW w:w="567" w:type="dxa"/>
            <w:shd w:val="clear" w:color="auto" w:fill="E7E6E6" w:themeFill="background2"/>
          </w:tcPr>
          <w:p w14:paraId="32A7E0F2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8789" w:type="dxa"/>
            <w:gridSpan w:val="2"/>
            <w:shd w:val="clear" w:color="auto" w:fill="E7E6E6" w:themeFill="background2"/>
          </w:tcPr>
          <w:p w14:paraId="6D6D76C8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>Adresaci Inicjatywy</w:t>
            </w:r>
          </w:p>
        </w:tc>
      </w:tr>
      <w:tr w:rsidR="00AE0053" w:rsidRPr="00AE0053" w14:paraId="18E0F432" w14:textId="77777777" w:rsidTr="005559B3">
        <w:tc>
          <w:tcPr>
            <w:tcW w:w="567" w:type="dxa"/>
          </w:tcPr>
          <w:p w14:paraId="1F0E4EA8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gridSpan w:val="2"/>
          </w:tcPr>
          <w:p w14:paraId="02EC3563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3AC8CCD7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44671E96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430D401A" w14:textId="77777777" w:rsidR="00F27DBA" w:rsidRPr="00E40526" w:rsidRDefault="00F27DBA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6E60F697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E0053" w:rsidRPr="00AE0053" w14:paraId="05865547" w14:textId="77777777" w:rsidTr="005559B3">
        <w:trPr>
          <w:trHeight w:val="450"/>
        </w:trPr>
        <w:tc>
          <w:tcPr>
            <w:tcW w:w="567" w:type="dxa"/>
            <w:shd w:val="clear" w:color="auto" w:fill="E7E6E6" w:themeFill="background2"/>
          </w:tcPr>
          <w:p w14:paraId="0904E707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lastRenderedPageBreak/>
              <w:t>4</w:t>
            </w:r>
          </w:p>
        </w:tc>
        <w:tc>
          <w:tcPr>
            <w:tcW w:w="8789" w:type="dxa"/>
            <w:gridSpan w:val="2"/>
            <w:shd w:val="clear" w:color="auto" w:fill="E7E6E6" w:themeFill="background2"/>
          </w:tcPr>
          <w:p w14:paraId="1C1FA840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>Okres realizacji</w:t>
            </w:r>
          </w:p>
        </w:tc>
      </w:tr>
      <w:tr w:rsidR="00AE0053" w:rsidRPr="00AE0053" w14:paraId="42524087" w14:textId="77777777" w:rsidTr="005559B3">
        <w:tc>
          <w:tcPr>
            <w:tcW w:w="567" w:type="dxa"/>
          </w:tcPr>
          <w:p w14:paraId="0D8236D9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gridSpan w:val="2"/>
          </w:tcPr>
          <w:p w14:paraId="577EE332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39DED021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33E34919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31780605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648BC1A9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6091540C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E0053" w:rsidRPr="00AE0053" w14:paraId="559E4305" w14:textId="77777777" w:rsidTr="005559B3">
        <w:trPr>
          <w:trHeight w:val="450"/>
        </w:trPr>
        <w:tc>
          <w:tcPr>
            <w:tcW w:w="567" w:type="dxa"/>
            <w:shd w:val="clear" w:color="auto" w:fill="E7E6E6" w:themeFill="background2"/>
          </w:tcPr>
          <w:p w14:paraId="688251A8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8789" w:type="dxa"/>
            <w:gridSpan w:val="2"/>
            <w:shd w:val="clear" w:color="auto" w:fill="E7E6E6" w:themeFill="background2"/>
          </w:tcPr>
          <w:p w14:paraId="6A839955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>Współorganizatorzy / Partnerzy</w:t>
            </w:r>
          </w:p>
        </w:tc>
      </w:tr>
      <w:tr w:rsidR="00AE0053" w:rsidRPr="00AE0053" w14:paraId="43BEDCAB" w14:textId="77777777" w:rsidTr="00B043C2">
        <w:trPr>
          <w:trHeight w:val="338"/>
        </w:trPr>
        <w:tc>
          <w:tcPr>
            <w:tcW w:w="567" w:type="dxa"/>
          </w:tcPr>
          <w:p w14:paraId="337DFB4C" w14:textId="77777777" w:rsidR="00B043C2" w:rsidRPr="00E40526" w:rsidRDefault="00B043C2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8852B3" w14:textId="182FFCC8" w:rsidR="00B043C2" w:rsidRPr="00E40526" w:rsidRDefault="00B043C2" w:rsidP="00E40526">
            <w:pPr>
              <w:jc w:val="center"/>
              <w:rPr>
                <w:b/>
                <w:bCs/>
                <w:color w:val="000000" w:themeColor="text1"/>
              </w:rPr>
            </w:pPr>
            <w:r w:rsidRPr="00E40526">
              <w:rPr>
                <w:b/>
                <w:bCs/>
                <w:color w:val="000000" w:themeColor="text1"/>
              </w:rPr>
              <w:t>Partner</w:t>
            </w:r>
          </w:p>
        </w:tc>
        <w:tc>
          <w:tcPr>
            <w:tcW w:w="6521" w:type="dxa"/>
          </w:tcPr>
          <w:p w14:paraId="71E39B04" w14:textId="0401319E" w:rsidR="00B043C2" w:rsidRPr="00E40526" w:rsidRDefault="00B043C2" w:rsidP="00E40526">
            <w:pPr>
              <w:jc w:val="center"/>
              <w:rPr>
                <w:b/>
                <w:bCs/>
                <w:color w:val="000000" w:themeColor="text1"/>
              </w:rPr>
            </w:pPr>
            <w:r w:rsidRPr="00E40526">
              <w:rPr>
                <w:b/>
                <w:bCs/>
                <w:color w:val="000000" w:themeColor="text1"/>
              </w:rPr>
              <w:t>Zadani</w:t>
            </w:r>
            <w:r w:rsidR="00D45DB8" w:rsidRPr="00AE0053">
              <w:rPr>
                <w:b/>
                <w:bCs/>
                <w:color w:val="000000" w:themeColor="text1"/>
              </w:rPr>
              <w:t>e</w:t>
            </w:r>
          </w:p>
        </w:tc>
      </w:tr>
      <w:tr w:rsidR="00AE0053" w:rsidRPr="00AE0053" w14:paraId="58A557DC" w14:textId="77777777" w:rsidTr="00B043C2">
        <w:tc>
          <w:tcPr>
            <w:tcW w:w="567" w:type="dxa"/>
          </w:tcPr>
          <w:p w14:paraId="46AD0D37" w14:textId="77777777" w:rsidR="00B043C2" w:rsidRPr="00AE0053" w:rsidRDefault="00B043C2" w:rsidP="00B73C3D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73FFB56E" w14:textId="77777777" w:rsidR="00B043C2" w:rsidRPr="00AE0053" w:rsidRDefault="00B043C2" w:rsidP="00B73C3D">
            <w:pPr>
              <w:rPr>
                <w:color w:val="000000" w:themeColor="text1"/>
              </w:rPr>
            </w:pPr>
          </w:p>
          <w:p w14:paraId="26F6AF64" w14:textId="77777777" w:rsidR="00D45DB8" w:rsidRPr="00AE0053" w:rsidRDefault="00D45DB8" w:rsidP="00B73C3D">
            <w:pPr>
              <w:rPr>
                <w:color w:val="000000" w:themeColor="text1"/>
              </w:rPr>
            </w:pPr>
          </w:p>
          <w:p w14:paraId="7D982A74" w14:textId="77777777" w:rsidR="00D45DB8" w:rsidRPr="00AE0053" w:rsidRDefault="00D45DB8" w:rsidP="00B73C3D">
            <w:pPr>
              <w:rPr>
                <w:color w:val="000000" w:themeColor="text1"/>
              </w:rPr>
            </w:pPr>
          </w:p>
          <w:p w14:paraId="3A035676" w14:textId="77777777" w:rsidR="00D45DB8" w:rsidRPr="00AE0053" w:rsidRDefault="00D45DB8" w:rsidP="00B73C3D">
            <w:pPr>
              <w:rPr>
                <w:color w:val="000000" w:themeColor="text1"/>
              </w:rPr>
            </w:pPr>
          </w:p>
          <w:p w14:paraId="77E0D5E9" w14:textId="77777777" w:rsidR="00D45DB8" w:rsidRPr="00AE0053" w:rsidRDefault="00D45DB8" w:rsidP="00B73C3D">
            <w:pPr>
              <w:rPr>
                <w:color w:val="000000" w:themeColor="text1"/>
              </w:rPr>
            </w:pPr>
          </w:p>
        </w:tc>
        <w:tc>
          <w:tcPr>
            <w:tcW w:w="6521" w:type="dxa"/>
          </w:tcPr>
          <w:p w14:paraId="2438DDB6" w14:textId="77777777" w:rsidR="00B043C2" w:rsidRPr="00AE0053" w:rsidRDefault="00B043C2" w:rsidP="00B73C3D">
            <w:pPr>
              <w:rPr>
                <w:color w:val="000000" w:themeColor="text1"/>
              </w:rPr>
            </w:pPr>
          </w:p>
          <w:p w14:paraId="403C3693" w14:textId="77777777" w:rsidR="00B043C2" w:rsidRPr="00AE0053" w:rsidRDefault="00B043C2" w:rsidP="00B73C3D">
            <w:pPr>
              <w:rPr>
                <w:color w:val="000000" w:themeColor="text1"/>
              </w:rPr>
            </w:pPr>
          </w:p>
          <w:p w14:paraId="077B512C" w14:textId="77777777" w:rsidR="00B043C2" w:rsidRPr="00AE0053" w:rsidRDefault="00B043C2" w:rsidP="00B73C3D">
            <w:pPr>
              <w:rPr>
                <w:color w:val="000000" w:themeColor="text1"/>
              </w:rPr>
            </w:pPr>
          </w:p>
        </w:tc>
      </w:tr>
    </w:tbl>
    <w:p w14:paraId="0C245B79" w14:textId="77777777" w:rsidR="0036155D" w:rsidRPr="00E40526" w:rsidRDefault="0036155D" w:rsidP="0036155D">
      <w:pPr>
        <w:spacing w:after="0"/>
        <w:rPr>
          <w:color w:val="000000" w:themeColor="text1"/>
        </w:rPr>
      </w:pPr>
    </w:p>
    <w:p w14:paraId="69D5F224" w14:textId="77777777" w:rsidR="0036155D" w:rsidRPr="00E40526" w:rsidRDefault="0036155D" w:rsidP="0036155D">
      <w:pPr>
        <w:spacing w:after="0"/>
        <w:jc w:val="center"/>
        <w:rPr>
          <w:color w:val="000000" w:themeColor="text1"/>
        </w:rPr>
      </w:pPr>
      <w:r w:rsidRPr="00E40526">
        <w:rPr>
          <w:b/>
          <w:bCs/>
          <w:color w:val="000000" w:themeColor="text1"/>
        </w:rPr>
        <w:t>II) Kosztorys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5481"/>
        <w:gridCol w:w="3308"/>
      </w:tblGrid>
      <w:tr w:rsidR="00AE0053" w:rsidRPr="00AE0053" w14:paraId="01366AD9" w14:textId="77777777" w:rsidTr="00F27DBA">
        <w:trPr>
          <w:trHeight w:val="450"/>
        </w:trPr>
        <w:tc>
          <w:tcPr>
            <w:tcW w:w="567" w:type="dxa"/>
            <w:shd w:val="clear" w:color="auto" w:fill="E7E6E6" w:themeFill="background2"/>
          </w:tcPr>
          <w:p w14:paraId="4FB75054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>L.p.</w:t>
            </w:r>
          </w:p>
        </w:tc>
        <w:tc>
          <w:tcPr>
            <w:tcW w:w="5481" w:type="dxa"/>
            <w:shd w:val="clear" w:color="auto" w:fill="E7E6E6" w:themeFill="background2"/>
          </w:tcPr>
          <w:p w14:paraId="46918D04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>Nazwa wydatku</w:t>
            </w:r>
          </w:p>
        </w:tc>
        <w:tc>
          <w:tcPr>
            <w:tcW w:w="3308" w:type="dxa"/>
            <w:shd w:val="clear" w:color="auto" w:fill="E7E6E6" w:themeFill="background2"/>
          </w:tcPr>
          <w:p w14:paraId="58DBBEE0" w14:textId="77777777" w:rsidR="0036155D" w:rsidRPr="00E40526" w:rsidRDefault="0036155D" w:rsidP="00B73C3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0526">
              <w:rPr>
                <w:b/>
                <w:bCs/>
                <w:color w:val="000000" w:themeColor="text1"/>
              </w:rPr>
              <w:t>Kwota</w:t>
            </w:r>
          </w:p>
        </w:tc>
      </w:tr>
      <w:tr w:rsidR="00AE0053" w:rsidRPr="00AE0053" w14:paraId="778EE006" w14:textId="77777777" w:rsidTr="00F27DBA">
        <w:tc>
          <w:tcPr>
            <w:tcW w:w="567" w:type="dxa"/>
          </w:tcPr>
          <w:p w14:paraId="1FADC7A6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81" w:type="dxa"/>
          </w:tcPr>
          <w:p w14:paraId="68D0E35A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  <w:p w14:paraId="30AED3F1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</w:tcPr>
          <w:p w14:paraId="3E05976C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E0053" w:rsidRPr="00AE0053" w14:paraId="0E80B177" w14:textId="77777777" w:rsidTr="00F27DBA">
        <w:tc>
          <w:tcPr>
            <w:tcW w:w="567" w:type="dxa"/>
          </w:tcPr>
          <w:p w14:paraId="3F35458F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81" w:type="dxa"/>
          </w:tcPr>
          <w:p w14:paraId="79BA50B1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  <w:p w14:paraId="7BB69D05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</w:tcPr>
          <w:p w14:paraId="27B2B96F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E0053" w:rsidRPr="00AE0053" w14:paraId="71092646" w14:textId="77777777" w:rsidTr="00F27DBA">
        <w:tc>
          <w:tcPr>
            <w:tcW w:w="567" w:type="dxa"/>
          </w:tcPr>
          <w:p w14:paraId="7A24E969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81" w:type="dxa"/>
          </w:tcPr>
          <w:p w14:paraId="751B5069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  <w:p w14:paraId="33E8C24F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</w:tcPr>
          <w:p w14:paraId="0373156A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E0053" w:rsidRPr="00AE0053" w14:paraId="14C4F45F" w14:textId="77777777" w:rsidTr="00F27DBA">
        <w:tc>
          <w:tcPr>
            <w:tcW w:w="567" w:type="dxa"/>
          </w:tcPr>
          <w:p w14:paraId="070E3010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  <w:p w14:paraId="46568731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81" w:type="dxa"/>
          </w:tcPr>
          <w:p w14:paraId="008D312E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08" w:type="dxa"/>
          </w:tcPr>
          <w:p w14:paraId="43A46509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2DFA73E" w14:textId="77777777" w:rsidR="0036155D" w:rsidRPr="00E40526" w:rsidRDefault="0036155D" w:rsidP="0036155D">
      <w:pPr>
        <w:spacing w:after="0"/>
        <w:rPr>
          <w:color w:val="000000" w:themeColor="text1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3402"/>
        <w:gridCol w:w="5954"/>
      </w:tblGrid>
      <w:tr w:rsidR="00AE0053" w:rsidRPr="00AE0053" w14:paraId="2AFF2115" w14:textId="77777777" w:rsidTr="00F27DBA">
        <w:tc>
          <w:tcPr>
            <w:tcW w:w="3402" w:type="dxa"/>
            <w:shd w:val="clear" w:color="auto" w:fill="E7E6E6" w:themeFill="background2"/>
            <w:vAlign w:val="center"/>
          </w:tcPr>
          <w:p w14:paraId="391FE159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40526">
              <w:rPr>
                <w:color w:val="000000" w:themeColor="text1"/>
              </w:rPr>
              <w:t>Miejscowość, data:</w:t>
            </w:r>
          </w:p>
          <w:p w14:paraId="1714D56C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</w:tcPr>
          <w:p w14:paraId="154C4BA8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E0053" w:rsidRPr="00AE0053" w14:paraId="532EFD65" w14:textId="77777777" w:rsidTr="00F27DBA">
        <w:tc>
          <w:tcPr>
            <w:tcW w:w="3402" w:type="dxa"/>
            <w:shd w:val="clear" w:color="auto" w:fill="E7E6E6" w:themeFill="background2"/>
            <w:vAlign w:val="center"/>
          </w:tcPr>
          <w:p w14:paraId="18A4ED2F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40526">
              <w:rPr>
                <w:color w:val="000000" w:themeColor="text1"/>
              </w:rPr>
              <w:t>Czytelny podpis Wnioskodawcy lub reprezentanta Wnioskodawcy:</w:t>
            </w:r>
          </w:p>
        </w:tc>
        <w:tc>
          <w:tcPr>
            <w:tcW w:w="5954" w:type="dxa"/>
          </w:tcPr>
          <w:p w14:paraId="0A2BF3A7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E0053" w:rsidRPr="00AE0053" w14:paraId="6CE41EEF" w14:textId="77777777" w:rsidTr="00F27DBA">
        <w:tc>
          <w:tcPr>
            <w:tcW w:w="3402" w:type="dxa"/>
            <w:shd w:val="clear" w:color="auto" w:fill="E7E6E6" w:themeFill="background2"/>
            <w:vAlign w:val="center"/>
          </w:tcPr>
          <w:p w14:paraId="4CBC0094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40526">
              <w:rPr>
                <w:color w:val="000000" w:themeColor="text1"/>
              </w:rPr>
              <w:t>Dane kontaktowe</w:t>
            </w:r>
            <w:r w:rsidRPr="00E40526">
              <w:rPr>
                <w:color w:val="000000" w:themeColor="text1"/>
              </w:rPr>
              <w:br/>
              <w:t>telefon / e-mail:</w:t>
            </w:r>
          </w:p>
        </w:tc>
        <w:tc>
          <w:tcPr>
            <w:tcW w:w="5954" w:type="dxa"/>
          </w:tcPr>
          <w:p w14:paraId="636F1564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37947F2F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56E01074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E0053" w:rsidRPr="00AE0053" w14:paraId="7F5DE233" w14:textId="77777777" w:rsidTr="00F27DBA">
        <w:tc>
          <w:tcPr>
            <w:tcW w:w="3402" w:type="dxa"/>
            <w:shd w:val="clear" w:color="auto" w:fill="E7E6E6" w:themeFill="background2"/>
            <w:vAlign w:val="center"/>
          </w:tcPr>
          <w:p w14:paraId="0683AD24" w14:textId="77777777" w:rsidR="0036155D" w:rsidRPr="00E40526" w:rsidRDefault="0036155D" w:rsidP="00B73C3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40526">
              <w:rPr>
                <w:color w:val="000000" w:themeColor="text1"/>
              </w:rPr>
              <w:t>Podpisy Współorganizatorów/ Partnerów (jeśli dotyczy):</w:t>
            </w:r>
          </w:p>
        </w:tc>
        <w:tc>
          <w:tcPr>
            <w:tcW w:w="5954" w:type="dxa"/>
          </w:tcPr>
          <w:p w14:paraId="0495EA5D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064CB2AD" w14:textId="77777777" w:rsidR="0036155D" w:rsidRPr="00AE0053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7AD3A889" w14:textId="77777777" w:rsidR="00B043C2" w:rsidRPr="00AE0053" w:rsidRDefault="00B043C2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1512410A" w14:textId="77777777" w:rsidR="00B043C2" w:rsidRPr="00E40526" w:rsidRDefault="00B043C2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476F55DD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  <w:p w14:paraId="153DCFE9" w14:textId="77777777" w:rsidR="0036155D" w:rsidRPr="00E40526" w:rsidRDefault="0036155D" w:rsidP="00B73C3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1B8F06F" w14:textId="77777777" w:rsidR="009923DA" w:rsidRPr="00E40526" w:rsidRDefault="009923DA" w:rsidP="009923DA">
      <w:pPr>
        <w:spacing w:after="0" w:line="300" w:lineRule="atLeast"/>
        <w:jc w:val="both"/>
        <w:rPr>
          <w:rFonts w:cs="Calibri"/>
          <w:color w:val="000000" w:themeColor="text1"/>
        </w:rPr>
      </w:pPr>
    </w:p>
    <w:p w14:paraId="7C457AEA" w14:textId="77777777" w:rsidR="00A81C7B" w:rsidRPr="00E40526" w:rsidRDefault="00A81C7B">
      <w:pPr>
        <w:spacing w:after="0" w:line="300" w:lineRule="atLeast"/>
        <w:jc w:val="both"/>
        <w:rPr>
          <w:rFonts w:cs="Calibri"/>
          <w:color w:val="000000" w:themeColor="text1"/>
        </w:rPr>
      </w:pPr>
    </w:p>
    <w:p w14:paraId="10895713" w14:textId="77777777" w:rsidR="00CD2AAA" w:rsidRPr="00E40526" w:rsidRDefault="00CD2AAA" w:rsidP="005559B3">
      <w:pPr>
        <w:spacing w:after="0" w:line="300" w:lineRule="atLeast"/>
        <w:jc w:val="both"/>
        <w:rPr>
          <w:rFonts w:cs="Calibri"/>
          <w:color w:val="000000" w:themeColor="text1"/>
        </w:rPr>
      </w:pPr>
    </w:p>
    <w:sectPr w:rsidR="00CD2AAA" w:rsidRPr="00E40526" w:rsidSect="00E40526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35E46" w14:textId="77777777" w:rsidR="00EA36AB" w:rsidRDefault="00EA36AB">
      <w:pPr>
        <w:spacing w:after="0" w:line="240" w:lineRule="auto"/>
      </w:pPr>
      <w:r>
        <w:separator/>
      </w:r>
    </w:p>
  </w:endnote>
  <w:endnote w:type="continuationSeparator" w:id="0">
    <w:p w14:paraId="6985F453" w14:textId="77777777" w:rsidR="00EA36AB" w:rsidRDefault="00EA3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9B9B" w14:textId="1E0AE285" w:rsidR="00B73C3D" w:rsidRDefault="00B73C3D">
    <w:pPr>
      <w:pStyle w:val="Stopka"/>
      <w:jc w:val="center"/>
    </w:pPr>
  </w:p>
  <w:p w14:paraId="63AE5FD9" w14:textId="77777777" w:rsidR="00B73C3D" w:rsidRDefault="00B73C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34C3" w14:textId="63A4330F" w:rsidR="00E01A5C" w:rsidRDefault="00E01A5C">
    <w:pPr>
      <w:pStyle w:val="Stopka"/>
      <w:jc w:val="center"/>
    </w:pPr>
  </w:p>
  <w:p w14:paraId="490AAAF0" w14:textId="77777777" w:rsidR="00E01A5C" w:rsidRDefault="00E01A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9AB22" w14:textId="77777777" w:rsidR="00EA36AB" w:rsidRDefault="00EA36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E7A51A" w14:textId="77777777" w:rsidR="00EA36AB" w:rsidRDefault="00EA36AB">
      <w:pPr>
        <w:spacing w:after="0" w:line="240" w:lineRule="auto"/>
      </w:pPr>
      <w:r>
        <w:continuationSeparator/>
      </w:r>
    </w:p>
  </w:footnote>
  <w:footnote w:id="1">
    <w:p w14:paraId="086BBACD" w14:textId="77777777" w:rsidR="00B73C3D" w:rsidRDefault="00B73C3D">
      <w:pPr>
        <w:pStyle w:val="Tekstprzypisudolnego"/>
      </w:pPr>
      <w:r>
        <w:rPr>
          <w:rStyle w:val="Odwoanieprzypisudolnego"/>
        </w:rPr>
        <w:footnoteRef/>
      </w:r>
      <w:r>
        <w:t xml:space="preserve"> I</w:t>
      </w:r>
      <w:r w:rsidRPr="00F837C3">
        <w:t xml:space="preserve">nicjatywy </w:t>
      </w:r>
      <w:r>
        <w:t>sołeckie</w:t>
      </w:r>
      <w:r w:rsidRPr="00F837C3">
        <w:t xml:space="preserve"> organizowane będą przez samą społeczność lokalną z pomocą</w:t>
      </w:r>
      <w:r>
        <w:t xml:space="preserve"> organizatora społeczności lokalnej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FB0A7" w14:textId="3791C182" w:rsidR="00B73C3D" w:rsidRDefault="008229BF">
    <w:pPr>
      <w:pStyle w:val="Nagwek"/>
      <w:jc w:val="center"/>
      <w:rPr>
        <w:rFonts w:ascii="Arial" w:hAnsi="Arial" w:cs="Arial"/>
        <w:sz w:val="20"/>
      </w:rPr>
    </w:pPr>
    <w:r>
      <w:rPr>
        <w:noProof/>
        <w:lang w:eastAsia="pl-PL"/>
      </w:rPr>
      <w:drawing>
        <wp:inline distT="0" distB="0" distL="0" distR="0" wp14:anchorId="753F126B" wp14:editId="0FB2867D">
          <wp:extent cx="5760720" cy="598805"/>
          <wp:effectExtent l="0" t="0" r="0" b="0"/>
          <wp:docPr id="1500011558" name="Obraz 1500011558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24C5" w14:textId="562F404A" w:rsidR="00074970" w:rsidRDefault="00074970">
    <w:pPr>
      <w:pStyle w:val="Nagwek"/>
    </w:pPr>
    <w:r>
      <w:rPr>
        <w:noProof/>
        <w:lang w:eastAsia="pl-PL"/>
      </w:rPr>
      <w:drawing>
        <wp:inline distT="0" distB="0" distL="0" distR="0" wp14:anchorId="6DC22867" wp14:editId="66F8B7F5">
          <wp:extent cx="5760720" cy="598805"/>
          <wp:effectExtent l="0" t="0" r="0" b="0"/>
          <wp:docPr id="2064302155" name="Obraz 2064302155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274AA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9746EB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</w:abstractNum>
  <w:abstractNum w:abstractNumId="2" w15:restartNumberingAfterBreak="0">
    <w:nsid w:val="03C42F18"/>
    <w:multiLevelType w:val="multilevel"/>
    <w:tmpl w:val="C418468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672AD"/>
    <w:multiLevelType w:val="hybridMultilevel"/>
    <w:tmpl w:val="4D809F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7E2D1F"/>
    <w:multiLevelType w:val="multilevel"/>
    <w:tmpl w:val="291EE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A104C"/>
    <w:multiLevelType w:val="hybridMultilevel"/>
    <w:tmpl w:val="D0B07E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3389E"/>
    <w:multiLevelType w:val="multilevel"/>
    <w:tmpl w:val="66CAEED2"/>
    <w:lvl w:ilvl="0">
      <w:start w:val="1"/>
      <w:numFmt w:val="bullet"/>
      <w:lvlText w:val=""/>
      <w:lvlJc w:val="left"/>
      <w:pPr>
        <w:tabs>
          <w:tab w:val="num" w:pos="0"/>
        </w:tabs>
        <w:ind w:left="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6D6A48"/>
    <w:multiLevelType w:val="multilevel"/>
    <w:tmpl w:val="66EAB2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12B425CA"/>
    <w:multiLevelType w:val="hybridMultilevel"/>
    <w:tmpl w:val="461281EA"/>
    <w:lvl w:ilvl="0" w:tplc="F40C039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D248E0"/>
    <w:multiLevelType w:val="hybridMultilevel"/>
    <w:tmpl w:val="030C5B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E798B"/>
    <w:multiLevelType w:val="multilevel"/>
    <w:tmpl w:val="23A6FD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D8F20E9"/>
    <w:multiLevelType w:val="hybridMultilevel"/>
    <w:tmpl w:val="AA7259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804BF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7C0772"/>
    <w:multiLevelType w:val="hybridMultilevel"/>
    <w:tmpl w:val="A8F08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2345F"/>
    <w:multiLevelType w:val="hybridMultilevel"/>
    <w:tmpl w:val="CCDE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A1A44"/>
    <w:multiLevelType w:val="multilevel"/>
    <w:tmpl w:val="A0EAB31A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F811E71"/>
    <w:multiLevelType w:val="hybridMultilevel"/>
    <w:tmpl w:val="2132CF3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2C01C18"/>
    <w:multiLevelType w:val="multilevel"/>
    <w:tmpl w:val="0C903B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0053EF"/>
    <w:multiLevelType w:val="multilevel"/>
    <w:tmpl w:val="E650100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C4ABF"/>
    <w:multiLevelType w:val="hybridMultilevel"/>
    <w:tmpl w:val="8760E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96D1D"/>
    <w:multiLevelType w:val="hybridMultilevel"/>
    <w:tmpl w:val="956CF9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927D4"/>
    <w:multiLevelType w:val="hybridMultilevel"/>
    <w:tmpl w:val="B4885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A4AEA"/>
    <w:multiLevelType w:val="multilevel"/>
    <w:tmpl w:val="A18AB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2B3DAC"/>
    <w:multiLevelType w:val="hybridMultilevel"/>
    <w:tmpl w:val="4D52A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A58E5"/>
    <w:multiLevelType w:val="hybridMultilevel"/>
    <w:tmpl w:val="0D0255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150A0"/>
    <w:multiLevelType w:val="multilevel"/>
    <w:tmpl w:val="E650100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D5FA1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1B52C1"/>
    <w:multiLevelType w:val="hybridMultilevel"/>
    <w:tmpl w:val="1C761D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B0B0B"/>
    <w:multiLevelType w:val="hybridMultilevel"/>
    <w:tmpl w:val="71789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50188"/>
    <w:multiLevelType w:val="hybridMultilevel"/>
    <w:tmpl w:val="FDA0AA5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2644B"/>
    <w:multiLevelType w:val="multilevel"/>
    <w:tmpl w:val="C456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5C85338F"/>
    <w:multiLevelType w:val="multilevel"/>
    <w:tmpl w:val="7DF6E9FC"/>
    <w:lvl w:ilvl="0">
      <w:start w:val="1"/>
      <w:numFmt w:val="lowerLetter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2644AD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6B1366"/>
    <w:multiLevelType w:val="multilevel"/>
    <w:tmpl w:val="BE22902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110842"/>
    <w:multiLevelType w:val="multilevel"/>
    <w:tmpl w:val="D85E44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6ED5831"/>
    <w:multiLevelType w:val="multilevel"/>
    <w:tmpl w:val="A18AB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6243F0"/>
    <w:multiLevelType w:val="hybridMultilevel"/>
    <w:tmpl w:val="45588BDA"/>
    <w:lvl w:ilvl="0" w:tplc="C1D0C1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D78A1"/>
    <w:multiLevelType w:val="hybridMultilevel"/>
    <w:tmpl w:val="FDA0A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8281F"/>
    <w:multiLevelType w:val="multilevel"/>
    <w:tmpl w:val="F4D2BC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4397294"/>
    <w:multiLevelType w:val="multilevel"/>
    <w:tmpl w:val="A4C22C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3A21B0"/>
    <w:multiLevelType w:val="multilevel"/>
    <w:tmpl w:val="08A053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1" w15:restartNumberingAfterBreak="0">
    <w:nsid w:val="744547C1"/>
    <w:multiLevelType w:val="hybridMultilevel"/>
    <w:tmpl w:val="12467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83E4F"/>
    <w:multiLevelType w:val="multilevel"/>
    <w:tmpl w:val="2D7081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AD92837"/>
    <w:multiLevelType w:val="multilevel"/>
    <w:tmpl w:val="FE56C9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BBD5C61"/>
    <w:multiLevelType w:val="hybridMultilevel"/>
    <w:tmpl w:val="6B922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964A42"/>
    <w:multiLevelType w:val="multilevel"/>
    <w:tmpl w:val="2F4A71C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0B3A1D"/>
    <w:multiLevelType w:val="multilevel"/>
    <w:tmpl w:val="6540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752176">
    <w:abstractNumId w:val="45"/>
  </w:num>
  <w:num w:numId="2" w16cid:durableId="1807119864">
    <w:abstractNumId w:val="2"/>
  </w:num>
  <w:num w:numId="3" w16cid:durableId="336885808">
    <w:abstractNumId w:val="17"/>
  </w:num>
  <w:num w:numId="4" w16cid:durableId="948200288">
    <w:abstractNumId w:val="32"/>
  </w:num>
  <w:num w:numId="5" w16cid:durableId="718288267">
    <w:abstractNumId w:val="33"/>
  </w:num>
  <w:num w:numId="6" w16cid:durableId="147284631">
    <w:abstractNumId w:val="31"/>
  </w:num>
  <w:num w:numId="7" w16cid:durableId="1313635803">
    <w:abstractNumId w:val="46"/>
  </w:num>
  <w:num w:numId="8" w16cid:durableId="2003115551">
    <w:abstractNumId w:val="27"/>
  </w:num>
  <w:num w:numId="9" w16cid:durableId="2045712866">
    <w:abstractNumId w:val="5"/>
  </w:num>
  <w:num w:numId="10" w16cid:durableId="923538362">
    <w:abstractNumId w:val="26"/>
  </w:num>
  <w:num w:numId="11" w16cid:durableId="1156265124">
    <w:abstractNumId w:val="12"/>
  </w:num>
  <w:num w:numId="12" w16cid:durableId="892159858">
    <w:abstractNumId w:val="20"/>
  </w:num>
  <w:num w:numId="13" w16cid:durableId="60520736">
    <w:abstractNumId w:val="36"/>
  </w:num>
  <w:num w:numId="14" w16cid:durableId="683559215">
    <w:abstractNumId w:val="9"/>
  </w:num>
  <w:num w:numId="15" w16cid:durableId="1252662987">
    <w:abstractNumId w:val="0"/>
  </w:num>
  <w:num w:numId="16" w16cid:durableId="1732655829">
    <w:abstractNumId w:val="23"/>
  </w:num>
  <w:num w:numId="17" w16cid:durableId="980813331">
    <w:abstractNumId w:val="39"/>
  </w:num>
  <w:num w:numId="18" w16cid:durableId="1370643550">
    <w:abstractNumId w:val="21"/>
  </w:num>
  <w:num w:numId="19" w16cid:durableId="1164710810">
    <w:abstractNumId w:val="24"/>
  </w:num>
  <w:num w:numId="20" w16cid:durableId="183055437">
    <w:abstractNumId w:val="4"/>
  </w:num>
  <w:num w:numId="21" w16cid:durableId="980966808">
    <w:abstractNumId w:val="37"/>
  </w:num>
  <w:num w:numId="22" w16cid:durableId="263734951">
    <w:abstractNumId w:val="18"/>
  </w:num>
  <w:num w:numId="23" w16cid:durableId="770735532">
    <w:abstractNumId w:val="28"/>
  </w:num>
  <w:num w:numId="24" w16cid:durableId="427583838">
    <w:abstractNumId w:val="16"/>
  </w:num>
  <w:num w:numId="25" w16cid:durableId="440300683">
    <w:abstractNumId w:val="14"/>
  </w:num>
  <w:num w:numId="26" w16cid:durableId="575479570">
    <w:abstractNumId w:val="34"/>
  </w:num>
  <w:num w:numId="27" w16cid:durableId="456678824">
    <w:abstractNumId w:val="1"/>
  </w:num>
  <w:num w:numId="28" w16cid:durableId="353847570">
    <w:abstractNumId w:val="22"/>
  </w:num>
  <w:num w:numId="29" w16cid:durableId="194316083">
    <w:abstractNumId w:val="11"/>
  </w:num>
  <w:num w:numId="30" w16cid:durableId="42947698">
    <w:abstractNumId w:val="40"/>
  </w:num>
  <w:num w:numId="31" w16cid:durableId="1963225172">
    <w:abstractNumId w:val="40"/>
    <w:lvlOverride w:ilvl="0">
      <w:startOverride w:val="1"/>
    </w:lvlOverride>
  </w:num>
  <w:num w:numId="32" w16cid:durableId="1241479987">
    <w:abstractNumId w:val="44"/>
  </w:num>
  <w:num w:numId="33" w16cid:durableId="753477055">
    <w:abstractNumId w:val="13"/>
  </w:num>
  <w:num w:numId="34" w16cid:durableId="1268734491">
    <w:abstractNumId w:val="3"/>
  </w:num>
  <w:num w:numId="35" w16cid:durableId="687365743">
    <w:abstractNumId w:val="41"/>
  </w:num>
  <w:num w:numId="36" w16cid:durableId="1107043410">
    <w:abstractNumId w:val="19"/>
  </w:num>
  <w:num w:numId="37" w16cid:durableId="1317488797">
    <w:abstractNumId w:val="43"/>
  </w:num>
  <w:num w:numId="38" w16cid:durableId="358511484">
    <w:abstractNumId w:val="42"/>
  </w:num>
  <w:num w:numId="39" w16cid:durableId="1015810415">
    <w:abstractNumId w:val="30"/>
  </w:num>
  <w:num w:numId="40" w16cid:durableId="1139345547">
    <w:abstractNumId w:val="15"/>
  </w:num>
  <w:num w:numId="41" w16cid:durableId="147598104">
    <w:abstractNumId w:val="6"/>
  </w:num>
  <w:num w:numId="42" w16cid:durableId="1618634161">
    <w:abstractNumId w:val="10"/>
  </w:num>
  <w:num w:numId="43" w16cid:durableId="1928539458">
    <w:abstractNumId w:val="38"/>
  </w:num>
  <w:num w:numId="44" w16cid:durableId="372969644">
    <w:abstractNumId w:val="7"/>
  </w:num>
  <w:num w:numId="45" w16cid:durableId="1708682430">
    <w:abstractNumId w:val="8"/>
  </w:num>
  <w:num w:numId="46" w16cid:durableId="1677346196">
    <w:abstractNumId w:val="29"/>
  </w:num>
  <w:num w:numId="47" w16cid:durableId="1322582245">
    <w:abstractNumId w:val="25"/>
  </w:num>
  <w:num w:numId="48" w16cid:durableId="37501275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7B"/>
    <w:rsid w:val="00050291"/>
    <w:rsid w:val="00074970"/>
    <w:rsid w:val="000F0762"/>
    <w:rsid w:val="00101638"/>
    <w:rsid w:val="00182568"/>
    <w:rsid w:val="0018379F"/>
    <w:rsid w:val="001A0851"/>
    <w:rsid w:val="001A0BB6"/>
    <w:rsid w:val="001A3BA9"/>
    <w:rsid w:val="002003B8"/>
    <w:rsid w:val="00200BC5"/>
    <w:rsid w:val="00215D02"/>
    <w:rsid w:val="0022602D"/>
    <w:rsid w:val="0023793D"/>
    <w:rsid w:val="002613A8"/>
    <w:rsid w:val="00283089"/>
    <w:rsid w:val="00284A69"/>
    <w:rsid w:val="00307AFD"/>
    <w:rsid w:val="00336452"/>
    <w:rsid w:val="003465AD"/>
    <w:rsid w:val="0036155D"/>
    <w:rsid w:val="00370626"/>
    <w:rsid w:val="0037101B"/>
    <w:rsid w:val="0038472B"/>
    <w:rsid w:val="00397128"/>
    <w:rsid w:val="003A1A31"/>
    <w:rsid w:val="003A6E8F"/>
    <w:rsid w:val="003C4B87"/>
    <w:rsid w:val="003F262F"/>
    <w:rsid w:val="00402A37"/>
    <w:rsid w:val="0046479D"/>
    <w:rsid w:val="00472DF2"/>
    <w:rsid w:val="004C166B"/>
    <w:rsid w:val="004F1A6F"/>
    <w:rsid w:val="004F26F2"/>
    <w:rsid w:val="004F36A8"/>
    <w:rsid w:val="004F6997"/>
    <w:rsid w:val="00505D62"/>
    <w:rsid w:val="00514EFB"/>
    <w:rsid w:val="005259F4"/>
    <w:rsid w:val="00543840"/>
    <w:rsid w:val="005559B3"/>
    <w:rsid w:val="0058039A"/>
    <w:rsid w:val="005A48DB"/>
    <w:rsid w:val="005B3953"/>
    <w:rsid w:val="005E32D4"/>
    <w:rsid w:val="005E6091"/>
    <w:rsid w:val="005F3668"/>
    <w:rsid w:val="00683369"/>
    <w:rsid w:val="0069222B"/>
    <w:rsid w:val="006B71B7"/>
    <w:rsid w:val="0073050D"/>
    <w:rsid w:val="0073517D"/>
    <w:rsid w:val="00740581"/>
    <w:rsid w:val="0075454D"/>
    <w:rsid w:val="00765366"/>
    <w:rsid w:val="00765641"/>
    <w:rsid w:val="007B390F"/>
    <w:rsid w:val="007E2371"/>
    <w:rsid w:val="00800DB2"/>
    <w:rsid w:val="008118B7"/>
    <w:rsid w:val="008229BF"/>
    <w:rsid w:val="00826541"/>
    <w:rsid w:val="00827EED"/>
    <w:rsid w:val="008901BC"/>
    <w:rsid w:val="008A291D"/>
    <w:rsid w:val="008B5E32"/>
    <w:rsid w:val="008C3216"/>
    <w:rsid w:val="008D43A3"/>
    <w:rsid w:val="00935031"/>
    <w:rsid w:val="009465F5"/>
    <w:rsid w:val="00967286"/>
    <w:rsid w:val="009923DA"/>
    <w:rsid w:val="0099653A"/>
    <w:rsid w:val="009B7BEF"/>
    <w:rsid w:val="009E158D"/>
    <w:rsid w:val="00A00A29"/>
    <w:rsid w:val="00A03060"/>
    <w:rsid w:val="00A273DB"/>
    <w:rsid w:val="00A50004"/>
    <w:rsid w:val="00A72167"/>
    <w:rsid w:val="00A731B7"/>
    <w:rsid w:val="00A81C7B"/>
    <w:rsid w:val="00A82DB1"/>
    <w:rsid w:val="00AC2048"/>
    <w:rsid w:val="00AE0053"/>
    <w:rsid w:val="00AE7A28"/>
    <w:rsid w:val="00B043C2"/>
    <w:rsid w:val="00B22FE9"/>
    <w:rsid w:val="00B2773E"/>
    <w:rsid w:val="00B34AC6"/>
    <w:rsid w:val="00B36E26"/>
    <w:rsid w:val="00B510B1"/>
    <w:rsid w:val="00B521F9"/>
    <w:rsid w:val="00B73C3D"/>
    <w:rsid w:val="00B86BB0"/>
    <w:rsid w:val="00BA0A52"/>
    <w:rsid w:val="00BA614E"/>
    <w:rsid w:val="00BD03DE"/>
    <w:rsid w:val="00BE3285"/>
    <w:rsid w:val="00C0033C"/>
    <w:rsid w:val="00C7289E"/>
    <w:rsid w:val="00C95CC9"/>
    <w:rsid w:val="00CC725F"/>
    <w:rsid w:val="00CD2AAA"/>
    <w:rsid w:val="00CD795A"/>
    <w:rsid w:val="00D12415"/>
    <w:rsid w:val="00D36351"/>
    <w:rsid w:val="00D45DB8"/>
    <w:rsid w:val="00D672EC"/>
    <w:rsid w:val="00D74310"/>
    <w:rsid w:val="00DA757D"/>
    <w:rsid w:val="00DC7C54"/>
    <w:rsid w:val="00DE7754"/>
    <w:rsid w:val="00E013D4"/>
    <w:rsid w:val="00E01A5C"/>
    <w:rsid w:val="00E0209C"/>
    <w:rsid w:val="00E24902"/>
    <w:rsid w:val="00E27B4E"/>
    <w:rsid w:val="00E40526"/>
    <w:rsid w:val="00E4716B"/>
    <w:rsid w:val="00E545BF"/>
    <w:rsid w:val="00E742AE"/>
    <w:rsid w:val="00E85216"/>
    <w:rsid w:val="00E93906"/>
    <w:rsid w:val="00EA0D33"/>
    <w:rsid w:val="00EA36AB"/>
    <w:rsid w:val="00EA77B7"/>
    <w:rsid w:val="00EB18AC"/>
    <w:rsid w:val="00EC26A5"/>
    <w:rsid w:val="00EF5DAE"/>
    <w:rsid w:val="00F01CDF"/>
    <w:rsid w:val="00F02DEE"/>
    <w:rsid w:val="00F1197B"/>
    <w:rsid w:val="00F24D20"/>
    <w:rsid w:val="00F27DBA"/>
    <w:rsid w:val="00F53763"/>
    <w:rsid w:val="00F93CEC"/>
    <w:rsid w:val="00FA517A"/>
    <w:rsid w:val="00FE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2437"/>
  <w15:docId w15:val="{F08494AA-293D-4816-B54A-EA54ADD6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840"/>
    <w:pPr>
      <w:suppressAutoHyphens/>
    </w:pPr>
  </w:style>
  <w:style w:type="paragraph" w:styleId="Nagwek1">
    <w:name w:val="heading 1"/>
    <w:basedOn w:val="Normalny"/>
    <w:next w:val="Normalny"/>
    <w:uiPriority w:val="9"/>
    <w:qFormat/>
    <w:rsid w:val="0054384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54384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54384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54384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54384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54384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rsid w:val="0054384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rsid w:val="0054384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rsid w:val="0054384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54384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sid w:val="0054384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sid w:val="00543840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sid w:val="00543840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sid w:val="00543840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sid w:val="00543840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sid w:val="00543840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sid w:val="00543840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sid w:val="00543840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rsid w:val="00543840"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sid w:val="0054384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sid w:val="00543840"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sid w:val="00543840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rsid w:val="00543840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sid w:val="00543840"/>
    <w:rPr>
      <w:i/>
      <w:iCs/>
      <w:color w:val="40404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"/>
    <w:basedOn w:val="Normalny"/>
    <w:link w:val="AkapitzlistZnak"/>
    <w:uiPriority w:val="34"/>
    <w:qFormat/>
    <w:rsid w:val="00543840"/>
    <w:pPr>
      <w:ind w:left="720"/>
    </w:pPr>
  </w:style>
  <w:style w:type="character" w:styleId="Wyrnienieintensywne">
    <w:name w:val="Intense Emphasis"/>
    <w:basedOn w:val="Domylnaczcionkaakapitu"/>
    <w:rsid w:val="00543840"/>
    <w:rPr>
      <w:i/>
      <w:iCs/>
      <w:color w:val="2F5496"/>
    </w:rPr>
  </w:style>
  <w:style w:type="paragraph" w:styleId="Cytatintensywny">
    <w:name w:val="Intense Quote"/>
    <w:basedOn w:val="Normalny"/>
    <w:next w:val="Normalny"/>
    <w:rsid w:val="0054384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sid w:val="00543840"/>
    <w:rPr>
      <w:i/>
      <w:iCs/>
      <w:color w:val="2F5496"/>
    </w:rPr>
  </w:style>
  <w:style w:type="character" w:styleId="Odwoanieintensywne">
    <w:name w:val="Intense Reference"/>
    <w:basedOn w:val="Domylnaczcionkaakapitu"/>
    <w:rsid w:val="00543840"/>
    <w:rPr>
      <w:b/>
      <w:bCs/>
      <w:smallCaps/>
      <w:color w:val="2F5496"/>
      <w:spacing w:val="5"/>
    </w:rPr>
  </w:style>
  <w:style w:type="paragraph" w:styleId="Nagwek">
    <w:name w:val="header"/>
    <w:basedOn w:val="Normalny"/>
    <w:rsid w:val="00543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sid w:val="00543840"/>
  </w:style>
  <w:style w:type="paragraph" w:styleId="Stopka">
    <w:name w:val="footer"/>
    <w:basedOn w:val="Normalny"/>
    <w:uiPriority w:val="99"/>
    <w:rsid w:val="00543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sid w:val="00543840"/>
  </w:style>
  <w:style w:type="character" w:styleId="Tekstzastpczy">
    <w:name w:val="Placeholder Text"/>
    <w:basedOn w:val="Domylnaczcionkaakapitu"/>
    <w:rsid w:val="00543840"/>
    <w:rPr>
      <w:color w:val="666666"/>
    </w:rPr>
  </w:style>
  <w:style w:type="paragraph" w:styleId="Poprawka">
    <w:name w:val="Revision"/>
    <w:hidden/>
    <w:uiPriority w:val="99"/>
    <w:semiHidden/>
    <w:rsid w:val="00FE1280"/>
    <w:pPr>
      <w:autoSpaceDN/>
      <w:spacing w:after="0" w:line="240" w:lineRule="auto"/>
    </w:pPr>
  </w:style>
  <w:style w:type="paragraph" w:styleId="Listapunktowana">
    <w:name w:val="List Bullet"/>
    <w:basedOn w:val="Normalny"/>
    <w:uiPriority w:val="99"/>
    <w:unhideWhenUsed/>
    <w:rsid w:val="009923DA"/>
    <w:pPr>
      <w:numPr>
        <w:numId w:val="15"/>
      </w:numPr>
      <w:contextualSpacing/>
    </w:pPr>
  </w:style>
  <w:style w:type="table" w:styleId="Tabela-Siatka">
    <w:name w:val="Table Grid"/>
    <w:basedOn w:val="Standardowy"/>
    <w:uiPriority w:val="39"/>
    <w:rsid w:val="0036155D"/>
    <w:pPr>
      <w:autoSpaceDN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155D"/>
    <w:pPr>
      <w:suppressAutoHyphens w:val="0"/>
      <w:autoSpaceDN/>
      <w:spacing w:after="0" w:line="240" w:lineRule="auto"/>
    </w:pPr>
    <w:rPr>
      <w:rFonts w:eastAsia="Times New Roman"/>
      <w:kern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155D"/>
    <w:rPr>
      <w:rFonts w:eastAsia="Times New Roman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155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D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D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7D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C3D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935031"/>
    <w:pPr>
      <w:suppressAutoHyphens w:val="0"/>
      <w:autoSpaceDN/>
      <w:spacing w:line="259" w:lineRule="auto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"/>
    <w:link w:val="Akapitzlist"/>
    <w:uiPriority w:val="34"/>
    <w:locked/>
    <w:rsid w:val="00370626"/>
  </w:style>
  <w:style w:type="character" w:styleId="Hipercze">
    <w:name w:val="Hyperlink"/>
    <w:basedOn w:val="Domylnaczcionkaakapitu"/>
    <w:uiPriority w:val="99"/>
    <w:unhideWhenUsed/>
    <w:rsid w:val="00370626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370626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44D3C-C219-4CA8-A0F1-E30BA166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Wozniki</dc:creator>
  <cp:keywords/>
  <dc:description/>
  <cp:lastModifiedBy>Agata Kamińska (STUDENT)</cp:lastModifiedBy>
  <cp:revision>2</cp:revision>
  <cp:lastPrinted>2026-07-21T09:09:00Z</cp:lastPrinted>
  <dcterms:created xsi:type="dcterms:W3CDTF">2026-07-28T10:40:00Z</dcterms:created>
  <dcterms:modified xsi:type="dcterms:W3CDTF">2026-07-28T10:40:00Z</dcterms:modified>
</cp:coreProperties>
</file>