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FFDD331" w14:textId="6CC8FF7C" w:rsidR="0020410C" w:rsidRPr="00970F15" w:rsidRDefault="0020410C" w:rsidP="0020410C">
      <w:pPr>
        <w:rPr>
          <w:szCs w:val="20"/>
        </w:rPr>
      </w:pPr>
      <w:r w:rsidRPr="00970F15">
        <w:rPr>
          <w:szCs w:val="20"/>
        </w:rPr>
        <w:t>Szanowni Państwo</w:t>
      </w:r>
      <w:r w:rsidR="004332DC" w:rsidRPr="00970F15">
        <w:rPr>
          <w:szCs w:val="20"/>
        </w:rPr>
        <w:t>,</w:t>
      </w:r>
    </w:p>
    <w:p w14:paraId="32939F03" w14:textId="333BFC49" w:rsidR="00853C2B" w:rsidRPr="00970F15" w:rsidRDefault="00740F62" w:rsidP="0020410C">
      <w:pPr>
        <w:rPr>
          <w:i/>
          <w:szCs w:val="20"/>
        </w:rPr>
      </w:pPr>
      <w:r w:rsidRPr="00970F15">
        <w:rPr>
          <w:szCs w:val="20"/>
        </w:rPr>
        <w:t>Powiat Lubliniecki oraz Gmin</w:t>
      </w:r>
      <w:r w:rsidR="00E82C6A" w:rsidRPr="00970F15">
        <w:rPr>
          <w:szCs w:val="20"/>
        </w:rPr>
        <w:t>y</w:t>
      </w:r>
      <w:r w:rsidR="00A004AA" w:rsidRPr="00970F15">
        <w:rPr>
          <w:szCs w:val="20"/>
        </w:rPr>
        <w:t>:</w:t>
      </w:r>
      <w:r w:rsidR="00E82C6A" w:rsidRPr="00970F15">
        <w:rPr>
          <w:szCs w:val="20"/>
        </w:rPr>
        <w:t xml:space="preserve"> </w:t>
      </w:r>
      <w:r w:rsidRPr="00970F15">
        <w:rPr>
          <w:szCs w:val="20"/>
        </w:rPr>
        <w:t>Boronów, Ciasna, Herby, Kochanowice, Koszęcin, Lubliniec,</w:t>
      </w:r>
      <w:r w:rsidR="00E82C6A" w:rsidRPr="00970F15">
        <w:rPr>
          <w:szCs w:val="20"/>
        </w:rPr>
        <w:t xml:space="preserve"> </w:t>
      </w:r>
      <w:r w:rsidRPr="00970F15">
        <w:rPr>
          <w:szCs w:val="20"/>
        </w:rPr>
        <w:t>Pawonków i Woźniki</w:t>
      </w:r>
      <w:r w:rsidR="00E82C6A" w:rsidRPr="00970F15">
        <w:rPr>
          <w:szCs w:val="20"/>
        </w:rPr>
        <w:t xml:space="preserve"> podjęły się w</w:t>
      </w:r>
      <w:r w:rsidRPr="00970F15">
        <w:rPr>
          <w:szCs w:val="20"/>
        </w:rPr>
        <w:t>spólne</w:t>
      </w:r>
      <w:r w:rsidR="00E82C6A" w:rsidRPr="00970F15">
        <w:rPr>
          <w:szCs w:val="20"/>
        </w:rPr>
        <w:t>go</w:t>
      </w:r>
      <w:r w:rsidRPr="00970F15">
        <w:rPr>
          <w:szCs w:val="20"/>
        </w:rPr>
        <w:t xml:space="preserve"> </w:t>
      </w:r>
      <w:r w:rsidR="00E82C6A" w:rsidRPr="00970F15">
        <w:rPr>
          <w:szCs w:val="20"/>
        </w:rPr>
        <w:t xml:space="preserve">opracowania </w:t>
      </w:r>
      <w:r w:rsidR="00853C2B" w:rsidRPr="00970F15">
        <w:rPr>
          <w:i/>
          <w:szCs w:val="20"/>
        </w:rPr>
        <w:t>Strategii Rozwoju Turystyki na terenie gmin powiatu lublinieckiego na lata 2021-2030</w:t>
      </w:r>
      <w:r w:rsidR="00E82C6A" w:rsidRPr="00970F15">
        <w:rPr>
          <w:szCs w:val="20"/>
        </w:rPr>
        <w:t xml:space="preserve"> oraz </w:t>
      </w:r>
      <w:r w:rsidR="00853C2B" w:rsidRPr="00970F15">
        <w:rPr>
          <w:i/>
          <w:szCs w:val="20"/>
        </w:rPr>
        <w:t>Programu Rozwoju Ścieżek Rowerowych na terenie gmin powiatu lublinieckiego na lata</w:t>
      </w:r>
      <w:r w:rsidR="00E82C6A" w:rsidRPr="00970F15">
        <w:rPr>
          <w:i/>
          <w:szCs w:val="20"/>
        </w:rPr>
        <w:t xml:space="preserve"> </w:t>
      </w:r>
      <w:r w:rsidR="00853C2B" w:rsidRPr="00970F15">
        <w:rPr>
          <w:i/>
          <w:szCs w:val="20"/>
        </w:rPr>
        <w:t>2021–2030</w:t>
      </w:r>
      <w:r w:rsidR="00E82C6A" w:rsidRPr="00970F15">
        <w:rPr>
          <w:szCs w:val="20"/>
        </w:rPr>
        <w:t>.</w:t>
      </w:r>
    </w:p>
    <w:p w14:paraId="1E432C0C" w14:textId="0B5CB27E" w:rsidR="00853C2B" w:rsidRPr="00970F15" w:rsidRDefault="00853C2B" w:rsidP="0020410C">
      <w:pPr>
        <w:rPr>
          <w:szCs w:val="20"/>
        </w:rPr>
      </w:pPr>
      <w:r w:rsidRPr="00970F15">
        <w:rPr>
          <w:szCs w:val="20"/>
        </w:rPr>
        <w:t>Cel</w:t>
      </w:r>
      <w:r w:rsidR="00E82C6A" w:rsidRPr="00970F15">
        <w:rPr>
          <w:szCs w:val="20"/>
        </w:rPr>
        <w:t>em</w:t>
      </w:r>
      <w:r w:rsidRPr="00970F15">
        <w:rPr>
          <w:szCs w:val="20"/>
        </w:rPr>
        <w:t xml:space="preserve"> opracowania</w:t>
      </w:r>
      <w:r w:rsidR="00E82C6A" w:rsidRPr="00970F15">
        <w:rPr>
          <w:szCs w:val="20"/>
        </w:rPr>
        <w:t xml:space="preserve"> </w:t>
      </w:r>
      <w:r w:rsidR="0020410C" w:rsidRPr="00970F15">
        <w:rPr>
          <w:szCs w:val="20"/>
        </w:rPr>
        <w:t xml:space="preserve">ww. </w:t>
      </w:r>
      <w:r w:rsidR="00E82C6A" w:rsidRPr="00970F15">
        <w:rPr>
          <w:szCs w:val="20"/>
        </w:rPr>
        <w:t xml:space="preserve">dokumentów jest </w:t>
      </w:r>
      <w:r w:rsidRPr="00970F15">
        <w:rPr>
          <w:szCs w:val="20"/>
        </w:rPr>
        <w:t>stworzenie narzędzi strategiczno</w:t>
      </w:r>
      <w:r w:rsidR="00AF2504" w:rsidRPr="00970F15">
        <w:rPr>
          <w:szCs w:val="20"/>
        </w:rPr>
        <w:t>-</w:t>
      </w:r>
      <w:r w:rsidRPr="00970F15">
        <w:rPr>
          <w:szCs w:val="20"/>
        </w:rPr>
        <w:t>planistycznych wspierających proces</w:t>
      </w:r>
      <w:r w:rsidR="00AF2504" w:rsidRPr="00970F15">
        <w:rPr>
          <w:szCs w:val="20"/>
        </w:rPr>
        <w:t xml:space="preserve"> </w:t>
      </w:r>
      <w:r w:rsidRPr="00970F15">
        <w:rPr>
          <w:szCs w:val="20"/>
        </w:rPr>
        <w:t>zarządzania obszarem powiatu lublinieckiego na rzecz rozwoju turystycznego z</w:t>
      </w:r>
      <w:r w:rsidR="00AF2504" w:rsidRPr="00970F15">
        <w:rPr>
          <w:szCs w:val="20"/>
        </w:rPr>
        <w:t xml:space="preserve"> </w:t>
      </w:r>
      <w:r w:rsidRPr="00970F15">
        <w:rPr>
          <w:szCs w:val="20"/>
        </w:rPr>
        <w:t>uwzględnieniem rozwoju ścieżek rowerowych</w:t>
      </w:r>
      <w:r w:rsidR="00AF2504" w:rsidRPr="00970F15">
        <w:rPr>
          <w:szCs w:val="20"/>
        </w:rPr>
        <w:t xml:space="preserve"> </w:t>
      </w:r>
      <w:r w:rsidR="009814E4" w:rsidRPr="00970F15">
        <w:rPr>
          <w:szCs w:val="20"/>
        </w:rPr>
        <w:t>i</w:t>
      </w:r>
      <w:r w:rsidR="00AF2504" w:rsidRPr="00970F15">
        <w:rPr>
          <w:szCs w:val="20"/>
        </w:rPr>
        <w:t xml:space="preserve"> </w:t>
      </w:r>
      <w:r w:rsidRPr="00970F15">
        <w:rPr>
          <w:szCs w:val="20"/>
        </w:rPr>
        <w:t>stworzenie podstaw do ubiegania się o zewnętrzne środki finansowe</w:t>
      </w:r>
      <w:r w:rsidR="0020410C" w:rsidRPr="00970F15">
        <w:rPr>
          <w:szCs w:val="20"/>
        </w:rPr>
        <w:t xml:space="preserve"> (</w:t>
      </w:r>
      <w:r w:rsidRPr="00970F15">
        <w:rPr>
          <w:szCs w:val="20"/>
        </w:rPr>
        <w:t>w tym</w:t>
      </w:r>
      <w:r w:rsidR="00AF2504" w:rsidRPr="00970F15">
        <w:rPr>
          <w:szCs w:val="20"/>
        </w:rPr>
        <w:t xml:space="preserve"> </w:t>
      </w:r>
      <w:r w:rsidR="0020410C" w:rsidRPr="00970F15">
        <w:rPr>
          <w:szCs w:val="20"/>
        </w:rPr>
        <w:t xml:space="preserve">środki </w:t>
      </w:r>
      <w:r w:rsidRPr="00970F15">
        <w:rPr>
          <w:szCs w:val="20"/>
        </w:rPr>
        <w:t>z nowej perspektywy budżetowej Unii Europejskiej na lata 2021–2027) oraz</w:t>
      </w:r>
      <w:r w:rsidR="00AF2504" w:rsidRPr="00970F15">
        <w:rPr>
          <w:szCs w:val="20"/>
        </w:rPr>
        <w:t xml:space="preserve"> </w:t>
      </w:r>
      <w:r w:rsidRPr="00970F15">
        <w:rPr>
          <w:szCs w:val="20"/>
        </w:rPr>
        <w:t>wydatkowania środków własnych w sposób celowy, zgodnie ze zidentyfikowanymi</w:t>
      </w:r>
      <w:r w:rsidR="00AF2504" w:rsidRPr="00970F15">
        <w:rPr>
          <w:szCs w:val="20"/>
        </w:rPr>
        <w:t xml:space="preserve"> </w:t>
      </w:r>
      <w:r w:rsidRPr="00970F15">
        <w:rPr>
          <w:szCs w:val="20"/>
        </w:rPr>
        <w:t>priorytetami.</w:t>
      </w:r>
    </w:p>
    <w:p w14:paraId="11FD7E9C" w14:textId="2720E1E6" w:rsidR="00853C2B" w:rsidRPr="00970F15" w:rsidRDefault="00AF2504" w:rsidP="0020410C">
      <w:pPr>
        <w:rPr>
          <w:szCs w:val="20"/>
        </w:rPr>
      </w:pPr>
      <w:r w:rsidRPr="00970F15">
        <w:rPr>
          <w:szCs w:val="20"/>
        </w:rPr>
        <w:t>Niniejsz</w:t>
      </w:r>
      <w:r w:rsidR="001D5497" w:rsidRPr="00970F15">
        <w:rPr>
          <w:szCs w:val="20"/>
        </w:rPr>
        <w:t>a</w:t>
      </w:r>
      <w:r w:rsidRPr="00970F15">
        <w:rPr>
          <w:szCs w:val="20"/>
        </w:rPr>
        <w:t xml:space="preserve"> </w:t>
      </w:r>
      <w:r w:rsidR="001D5497" w:rsidRPr="00970F15">
        <w:rPr>
          <w:szCs w:val="20"/>
        </w:rPr>
        <w:t>ankieta</w:t>
      </w:r>
      <w:r w:rsidR="00853C2B" w:rsidRPr="00970F15">
        <w:rPr>
          <w:szCs w:val="20"/>
        </w:rPr>
        <w:t xml:space="preserve"> stanowi element badań organizowanych w toku prac przygotowawczych </w:t>
      </w:r>
      <w:r w:rsidRPr="00970F15">
        <w:rPr>
          <w:szCs w:val="20"/>
        </w:rPr>
        <w:t>do ww. dokumentów</w:t>
      </w:r>
      <w:r w:rsidR="00853C2B" w:rsidRPr="00970F15">
        <w:rPr>
          <w:szCs w:val="20"/>
        </w:rPr>
        <w:t>.</w:t>
      </w:r>
    </w:p>
    <w:p w14:paraId="2419776B" w14:textId="3DE708BC" w:rsidR="0020410C" w:rsidRPr="00970F15" w:rsidRDefault="003315D6" w:rsidP="00853C2B">
      <w:pPr>
        <w:rPr>
          <w:rFonts w:eastAsia="Calibri" w:cs="Arial"/>
          <w:iCs/>
          <w:szCs w:val="20"/>
        </w:rPr>
      </w:pPr>
      <w:r w:rsidRPr="00970F15">
        <w:rPr>
          <w:rFonts w:eastAsia="Calibri" w:cs="Arial"/>
          <w:iCs/>
          <w:szCs w:val="20"/>
        </w:rPr>
        <w:t xml:space="preserve">Państwa opinie będą elementem wspierającym określenie </w:t>
      </w:r>
      <w:r w:rsidR="001D5497" w:rsidRPr="00970F15">
        <w:rPr>
          <w:rFonts w:eastAsia="Calibri" w:cs="Arial"/>
          <w:iCs/>
          <w:szCs w:val="20"/>
        </w:rPr>
        <w:t xml:space="preserve">kluczowych </w:t>
      </w:r>
      <w:r w:rsidRPr="00970F15">
        <w:rPr>
          <w:rFonts w:eastAsia="Calibri" w:cs="Arial"/>
          <w:iCs/>
          <w:szCs w:val="20"/>
        </w:rPr>
        <w:t>uwarunkowań wewnętrznych i zewnętrznych oddziałujących na</w:t>
      </w:r>
      <w:r w:rsidR="00137410" w:rsidRPr="00970F15">
        <w:rPr>
          <w:rFonts w:eastAsia="Calibri" w:cs="Arial"/>
          <w:iCs/>
          <w:szCs w:val="20"/>
        </w:rPr>
        <w:t> </w:t>
      </w:r>
      <w:r w:rsidRPr="00970F15">
        <w:rPr>
          <w:rFonts w:eastAsia="Calibri" w:cs="Arial"/>
          <w:iCs/>
          <w:szCs w:val="20"/>
        </w:rPr>
        <w:t>funkcjonowanie JST w zakresie turystyki i rozwoju ścieżek rowerowych</w:t>
      </w:r>
      <w:r w:rsidR="00B0610F" w:rsidRPr="00970F15">
        <w:rPr>
          <w:rFonts w:eastAsia="Calibri" w:cs="Arial"/>
          <w:iCs/>
          <w:szCs w:val="20"/>
        </w:rPr>
        <w:t xml:space="preserve"> oraz pomogą zaplanować konkretne rozwiązania we</w:t>
      </w:r>
      <w:r w:rsidR="009814E4" w:rsidRPr="00970F15">
        <w:rPr>
          <w:rFonts w:eastAsia="Calibri" w:cs="Arial"/>
          <w:iCs/>
          <w:szCs w:val="20"/>
        </w:rPr>
        <w:t> </w:t>
      </w:r>
      <w:r w:rsidR="00B0610F" w:rsidRPr="00970F15">
        <w:rPr>
          <w:rFonts w:eastAsia="Calibri" w:cs="Arial"/>
          <w:iCs/>
          <w:szCs w:val="20"/>
        </w:rPr>
        <w:t>wskazanych obszarach.</w:t>
      </w:r>
    </w:p>
    <w:p w14:paraId="56552060" w14:textId="7ECA1A7D" w:rsidR="00A10119" w:rsidRPr="00414795" w:rsidRDefault="00EF152B" w:rsidP="00853C2B">
      <w:pPr>
        <w:rPr>
          <w:rFonts w:eastAsia="Calibri" w:cs="Arial"/>
          <w:b/>
          <w:szCs w:val="20"/>
        </w:rPr>
      </w:pPr>
      <w:r w:rsidRPr="00414795">
        <w:rPr>
          <w:rFonts w:eastAsia="Calibri" w:cs="Arial"/>
          <w:b/>
          <w:szCs w:val="20"/>
        </w:rPr>
        <w:t>METRYCZKA</w:t>
      </w:r>
    </w:p>
    <w:tbl>
      <w:tblPr>
        <w:tblStyle w:val="Siatkatabelijasna1"/>
        <w:tblW w:w="1046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552"/>
        <w:gridCol w:w="1559"/>
        <w:gridCol w:w="407"/>
        <w:gridCol w:w="11"/>
        <w:gridCol w:w="1567"/>
        <w:gridCol w:w="425"/>
        <w:gridCol w:w="1559"/>
        <w:gridCol w:w="425"/>
        <w:gridCol w:w="1560"/>
        <w:gridCol w:w="396"/>
      </w:tblGrid>
      <w:tr w:rsidR="00710EC6" w:rsidRPr="00710EC6" w14:paraId="1FA680A0" w14:textId="2606B967" w:rsidTr="00414795">
        <w:trPr>
          <w:trHeight w:val="284"/>
        </w:trPr>
        <w:tc>
          <w:tcPr>
            <w:tcW w:w="2552" w:type="dxa"/>
            <w:shd w:val="clear" w:color="auto" w:fill="DEEAF6" w:themeFill="accent5" w:themeFillTint="33"/>
            <w:vAlign w:val="center"/>
          </w:tcPr>
          <w:p w14:paraId="4E7A64D1" w14:textId="77777777" w:rsidR="00710EC6" w:rsidRDefault="00710EC6" w:rsidP="00E55B7F">
            <w:pPr>
              <w:jc w:val="left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710EC6">
              <w:rPr>
                <w:rFonts w:eastAsia="Times New Roman" w:cs="Arial"/>
                <w:color w:val="000000"/>
                <w:sz w:val="18"/>
                <w:szCs w:val="18"/>
              </w:rPr>
              <w:t>Miejsce zamieszkania</w:t>
            </w:r>
          </w:p>
          <w:p w14:paraId="13F25C03" w14:textId="0654311F" w:rsidR="00394B0C" w:rsidRPr="00394B0C" w:rsidRDefault="00394B0C" w:rsidP="00E55B7F">
            <w:pPr>
              <w:jc w:val="left"/>
              <w:rPr>
                <w:rFonts w:cs="Arial"/>
                <w:i/>
                <w:iCs/>
                <w:sz w:val="18"/>
                <w:szCs w:val="18"/>
              </w:rPr>
            </w:pPr>
            <w:r w:rsidRPr="00394B0C">
              <w:rPr>
                <w:rFonts w:eastAsia="Times New Roman" w:cs="Arial"/>
                <w:i/>
                <w:iCs/>
                <w:color w:val="000000"/>
                <w:sz w:val="18"/>
                <w:szCs w:val="18"/>
              </w:rPr>
              <w:t>(proszę wpisać)</w:t>
            </w:r>
          </w:p>
        </w:tc>
        <w:tc>
          <w:tcPr>
            <w:tcW w:w="3969" w:type="dxa"/>
            <w:gridSpan w:val="5"/>
            <w:shd w:val="clear" w:color="auto" w:fill="E7E6E6" w:themeFill="background2"/>
            <w:vAlign w:val="center"/>
          </w:tcPr>
          <w:p w14:paraId="273D30D8" w14:textId="1D66F441" w:rsidR="00710EC6" w:rsidRPr="00710EC6" w:rsidRDefault="00710EC6" w:rsidP="00E55B7F">
            <w:pPr>
              <w:jc w:val="left"/>
              <w:rPr>
                <w:rFonts w:cs="Arial"/>
                <w:sz w:val="18"/>
                <w:szCs w:val="18"/>
              </w:rPr>
            </w:pPr>
            <w:r w:rsidRPr="00710EC6">
              <w:rPr>
                <w:rFonts w:eastAsia="Times New Roman" w:cs="Arial"/>
                <w:color w:val="000000"/>
                <w:sz w:val="18"/>
                <w:szCs w:val="18"/>
              </w:rPr>
              <w:t>Gmina</w:t>
            </w:r>
            <w:r w:rsidR="00341059">
              <w:rPr>
                <w:rFonts w:eastAsia="Times New Roman" w:cs="Arial"/>
                <w:color w:val="000000"/>
                <w:sz w:val="18"/>
                <w:szCs w:val="18"/>
              </w:rPr>
              <w:t>:</w:t>
            </w:r>
          </w:p>
        </w:tc>
        <w:tc>
          <w:tcPr>
            <w:tcW w:w="3940" w:type="dxa"/>
            <w:gridSpan w:val="4"/>
            <w:shd w:val="clear" w:color="auto" w:fill="E7E6E6" w:themeFill="background2"/>
            <w:vAlign w:val="center"/>
          </w:tcPr>
          <w:p w14:paraId="53C09F27" w14:textId="11B52401" w:rsidR="00710EC6" w:rsidRPr="00710EC6" w:rsidRDefault="00710EC6" w:rsidP="00E55B7F">
            <w:pPr>
              <w:jc w:val="left"/>
              <w:rPr>
                <w:rFonts w:cs="Arial"/>
                <w:sz w:val="18"/>
                <w:szCs w:val="18"/>
              </w:rPr>
            </w:pPr>
            <w:r w:rsidRPr="00710EC6">
              <w:rPr>
                <w:rFonts w:cs="Arial"/>
                <w:sz w:val="18"/>
                <w:szCs w:val="18"/>
              </w:rPr>
              <w:t>Miejscowość</w:t>
            </w:r>
            <w:r w:rsidR="00341059">
              <w:rPr>
                <w:rFonts w:cs="Arial"/>
                <w:sz w:val="18"/>
                <w:szCs w:val="18"/>
              </w:rPr>
              <w:t>:</w:t>
            </w:r>
          </w:p>
        </w:tc>
      </w:tr>
      <w:tr w:rsidR="005048E9" w:rsidRPr="00A10119" w14:paraId="5897DE08" w14:textId="77777777" w:rsidTr="009814E4">
        <w:trPr>
          <w:trHeight w:val="284"/>
        </w:trPr>
        <w:tc>
          <w:tcPr>
            <w:tcW w:w="2552" w:type="dxa"/>
            <w:vMerge w:val="restart"/>
            <w:shd w:val="clear" w:color="auto" w:fill="DEEAF6" w:themeFill="accent5" w:themeFillTint="33"/>
          </w:tcPr>
          <w:p w14:paraId="3139733B" w14:textId="77777777" w:rsidR="005048E9" w:rsidRDefault="005048E9" w:rsidP="00E55B7F">
            <w:pPr>
              <w:jc w:val="left"/>
              <w:rPr>
                <w:rFonts w:cs="Arial"/>
                <w:sz w:val="18"/>
                <w:szCs w:val="18"/>
              </w:rPr>
            </w:pPr>
            <w:r w:rsidRPr="00A10119">
              <w:rPr>
                <w:rFonts w:cs="Arial"/>
                <w:sz w:val="18"/>
                <w:szCs w:val="18"/>
              </w:rPr>
              <w:t>Wiek</w:t>
            </w:r>
          </w:p>
          <w:p w14:paraId="2286F621" w14:textId="69E382C3" w:rsidR="00394B0C" w:rsidRPr="00394B0C" w:rsidRDefault="00394B0C" w:rsidP="00E55B7F">
            <w:pPr>
              <w:jc w:val="left"/>
              <w:rPr>
                <w:rFonts w:cs="Arial"/>
                <w:sz w:val="18"/>
                <w:szCs w:val="18"/>
              </w:rPr>
            </w:pPr>
            <w:r w:rsidRPr="00394B0C">
              <w:rPr>
                <w:rFonts w:cs="Arial"/>
                <w:sz w:val="18"/>
                <w:szCs w:val="18"/>
              </w:rPr>
              <w:t>(</w:t>
            </w:r>
            <w:r w:rsidRPr="00394B0C">
              <w:rPr>
                <w:rFonts w:cs="Arial"/>
                <w:i/>
                <w:iCs/>
                <w:sz w:val="18"/>
                <w:szCs w:val="18"/>
              </w:rPr>
              <w:t>proszę zaznaczyć X przy</w:t>
            </w:r>
            <w:r w:rsidR="002075AE">
              <w:rPr>
                <w:rFonts w:cs="Arial"/>
                <w:i/>
                <w:iCs/>
                <w:sz w:val="18"/>
                <w:szCs w:val="18"/>
              </w:rPr>
              <w:t> </w:t>
            </w:r>
            <w:r w:rsidRPr="00394B0C">
              <w:rPr>
                <w:rFonts w:cs="Arial"/>
                <w:i/>
                <w:iCs/>
                <w:sz w:val="18"/>
                <w:szCs w:val="18"/>
              </w:rPr>
              <w:t>wybranej odpowiedzi</w:t>
            </w:r>
            <w:r>
              <w:rPr>
                <w:rFonts w:cs="Arial"/>
                <w:sz w:val="18"/>
                <w:szCs w:val="18"/>
              </w:rPr>
              <w:t>)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7E016692" w14:textId="7CE24413" w:rsidR="005048E9" w:rsidRPr="00A10119" w:rsidRDefault="00FF2464" w:rsidP="009814E4">
            <w:pPr>
              <w:jc w:val="left"/>
              <w:rPr>
                <w:rFonts w:cs="Arial"/>
                <w:sz w:val="18"/>
                <w:szCs w:val="18"/>
              </w:rPr>
            </w:pPr>
            <w:r w:rsidRPr="005048E9">
              <w:rPr>
                <w:rFonts w:cs="Arial"/>
                <w:sz w:val="18"/>
                <w:szCs w:val="18"/>
              </w:rPr>
              <w:t>poniżej 18 l</w:t>
            </w:r>
            <w:r>
              <w:rPr>
                <w:rFonts w:cs="Arial"/>
                <w:sz w:val="18"/>
                <w:szCs w:val="18"/>
              </w:rPr>
              <w:t>at</w:t>
            </w:r>
          </w:p>
        </w:tc>
        <w:tc>
          <w:tcPr>
            <w:tcW w:w="418" w:type="dxa"/>
            <w:gridSpan w:val="2"/>
            <w:shd w:val="clear" w:color="auto" w:fill="auto"/>
            <w:vAlign w:val="center"/>
          </w:tcPr>
          <w:p w14:paraId="16C8F324" w14:textId="77777777" w:rsidR="005048E9" w:rsidRPr="00A10119" w:rsidRDefault="005048E9" w:rsidP="009814E4">
            <w:pPr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567" w:type="dxa"/>
            <w:shd w:val="clear" w:color="auto" w:fill="F2F2F2" w:themeFill="background1" w:themeFillShade="F2"/>
            <w:vAlign w:val="center"/>
          </w:tcPr>
          <w:p w14:paraId="3624688C" w14:textId="66637AB1" w:rsidR="005048E9" w:rsidRPr="00A10119" w:rsidRDefault="00FF2464" w:rsidP="009814E4">
            <w:pPr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26 – 35 lat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2DCB8CBD" w14:textId="77777777" w:rsidR="005048E9" w:rsidRPr="00A10119" w:rsidRDefault="005048E9" w:rsidP="009814E4">
            <w:pPr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74E30C3E" w14:textId="2F4735C2" w:rsidR="005048E9" w:rsidRPr="00A10119" w:rsidRDefault="00FF2464" w:rsidP="009814E4">
            <w:pPr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46 – 55 lat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4559A1B5" w14:textId="77777777" w:rsidR="005048E9" w:rsidRPr="00A10119" w:rsidRDefault="005048E9" w:rsidP="009814E4">
            <w:pPr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560" w:type="dxa"/>
            <w:vMerge w:val="restart"/>
            <w:shd w:val="clear" w:color="auto" w:fill="F2F2F2" w:themeFill="background1" w:themeFillShade="F2"/>
            <w:vAlign w:val="center"/>
          </w:tcPr>
          <w:p w14:paraId="1A9D67E9" w14:textId="5D6E7C25" w:rsidR="005048E9" w:rsidRPr="00A10119" w:rsidRDefault="00FF2464" w:rsidP="009814E4">
            <w:pPr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powyżej 65 lat</w:t>
            </w:r>
          </w:p>
        </w:tc>
        <w:tc>
          <w:tcPr>
            <w:tcW w:w="396" w:type="dxa"/>
            <w:vMerge w:val="restart"/>
            <w:shd w:val="clear" w:color="auto" w:fill="auto"/>
            <w:vAlign w:val="center"/>
          </w:tcPr>
          <w:p w14:paraId="2E9D0364" w14:textId="70FB9148" w:rsidR="005048E9" w:rsidRPr="00A10119" w:rsidRDefault="005048E9" w:rsidP="00584A27">
            <w:pPr>
              <w:jc w:val="left"/>
              <w:rPr>
                <w:rFonts w:cs="Arial"/>
                <w:sz w:val="18"/>
                <w:szCs w:val="18"/>
              </w:rPr>
            </w:pPr>
          </w:p>
        </w:tc>
      </w:tr>
      <w:tr w:rsidR="005048E9" w:rsidRPr="00A10119" w14:paraId="43D8545C" w14:textId="77777777" w:rsidTr="009814E4">
        <w:trPr>
          <w:trHeight w:val="284"/>
        </w:trPr>
        <w:tc>
          <w:tcPr>
            <w:tcW w:w="2552" w:type="dxa"/>
            <w:vMerge/>
            <w:shd w:val="clear" w:color="auto" w:fill="DEEAF6" w:themeFill="accent5" w:themeFillTint="33"/>
          </w:tcPr>
          <w:p w14:paraId="30635361" w14:textId="77777777" w:rsidR="005048E9" w:rsidRDefault="005048E9" w:rsidP="00E55B7F">
            <w:pPr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5E633D60" w14:textId="7BC13DF7" w:rsidR="005048E9" w:rsidRPr="005048E9" w:rsidRDefault="00FF2464" w:rsidP="009814E4">
            <w:pPr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18 - 25 lat</w:t>
            </w:r>
          </w:p>
        </w:tc>
        <w:tc>
          <w:tcPr>
            <w:tcW w:w="418" w:type="dxa"/>
            <w:gridSpan w:val="2"/>
            <w:shd w:val="clear" w:color="auto" w:fill="auto"/>
            <w:vAlign w:val="center"/>
          </w:tcPr>
          <w:p w14:paraId="20367A2C" w14:textId="77777777" w:rsidR="005048E9" w:rsidRPr="005048E9" w:rsidRDefault="005048E9" w:rsidP="009814E4">
            <w:pPr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567" w:type="dxa"/>
            <w:shd w:val="clear" w:color="auto" w:fill="F2F2F2" w:themeFill="background1" w:themeFillShade="F2"/>
            <w:vAlign w:val="center"/>
          </w:tcPr>
          <w:p w14:paraId="64F9ABD8" w14:textId="636EBC32" w:rsidR="005048E9" w:rsidRPr="005048E9" w:rsidRDefault="00FF2464" w:rsidP="009814E4">
            <w:pPr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36 – 45 lat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594270B5" w14:textId="77777777" w:rsidR="005048E9" w:rsidRPr="005048E9" w:rsidRDefault="005048E9" w:rsidP="009814E4">
            <w:pPr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64EAB787" w14:textId="18D9A113" w:rsidR="005048E9" w:rsidRPr="005048E9" w:rsidRDefault="00FF2464" w:rsidP="009814E4">
            <w:pPr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56 – 65 lat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1B8FA5D7" w14:textId="77777777" w:rsidR="005048E9" w:rsidRPr="005048E9" w:rsidRDefault="005048E9" w:rsidP="009814E4">
            <w:pPr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560" w:type="dxa"/>
            <w:vMerge/>
            <w:shd w:val="clear" w:color="auto" w:fill="auto"/>
            <w:vAlign w:val="center"/>
          </w:tcPr>
          <w:p w14:paraId="70D9DCE1" w14:textId="77777777" w:rsidR="005048E9" w:rsidRPr="005048E9" w:rsidRDefault="005048E9" w:rsidP="009814E4">
            <w:pPr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396" w:type="dxa"/>
            <w:vMerge/>
            <w:shd w:val="clear" w:color="auto" w:fill="auto"/>
          </w:tcPr>
          <w:p w14:paraId="6D828940" w14:textId="64990BB6" w:rsidR="005048E9" w:rsidRPr="005048E9" w:rsidRDefault="005048E9" w:rsidP="00E55B7F">
            <w:pPr>
              <w:jc w:val="left"/>
              <w:rPr>
                <w:rFonts w:cs="Arial"/>
                <w:sz w:val="18"/>
                <w:szCs w:val="18"/>
              </w:rPr>
            </w:pPr>
          </w:p>
        </w:tc>
      </w:tr>
      <w:tr w:rsidR="00E55B7F" w:rsidRPr="00A10119" w14:paraId="101BD7CE" w14:textId="77777777" w:rsidTr="009814E4">
        <w:trPr>
          <w:trHeight w:val="284"/>
        </w:trPr>
        <w:tc>
          <w:tcPr>
            <w:tcW w:w="2552" w:type="dxa"/>
            <w:vMerge w:val="restart"/>
            <w:shd w:val="clear" w:color="auto" w:fill="DEEAF6" w:themeFill="accent5" w:themeFillTint="33"/>
            <w:vAlign w:val="center"/>
          </w:tcPr>
          <w:p w14:paraId="43495912" w14:textId="77777777" w:rsidR="00E55B7F" w:rsidRDefault="00E55B7F" w:rsidP="00E55B7F">
            <w:pPr>
              <w:jc w:val="left"/>
              <w:rPr>
                <w:rFonts w:cs="Arial"/>
                <w:sz w:val="18"/>
                <w:szCs w:val="18"/>
              </w:rPr>
            </w:pPr>
            <w:r w:rsidRPr="00710EC6">
              <w:rPr>
                <w:rFonts w:cs="Arial"/>
                <w:sz w:val="18"/>
                <w:szCs w:val="18"/>
              </w:rPr>
              <w:t>Status zawodowy:</w:t>
            </w:r>
          </w:p>
          <w:p w14:paraId="1062BFC7" w14:textId="55F4E47D" w:rsidR="00394B0C" w:rsidRPr="00A10119" w:rsidRDefault="00394B0C" w:rsidP="00E55B7F">
            <w:pPr>
              <w:jc w:val="left"/>
              <w:rPr>
                <w:rFonts w:cs="Arial"/>
                <w:sz w:val="18"/>
                <w:szCs w:val="18"/>
              </w:rPr>
            </w:pPr>
            <w:r w:rsidRPr="00394B0C">
              <w:rPr>
                <w:rFonts w:cs="Arial"/>
                <w:sz w:val="18"/>
                <w:szCs w:val="18"/>
              </w:rPr>
              <w:t>(</w:t>
            </w:r>
            <w:r w:rsidRPr="00394B0C">
              <w:rPr>
                <w:rFonts w:cs="Arial"/>
                <w:i/>
                <w:iCs/>
                <w:sz w:val="18"/>
                <w:szCs w:val="18"/>
              </w:rPr>
              <w:t>proszę zaznaczyć X przy</w:t>
            </w:r>
            <w:r w:rsidR="002075AE">
              <w:rPr>
                <w:rFonts w:cs="Arial"/>
                <w:i/>
                <w:iCs/>
                <w:sz w:val="18"/>
                <w:szCs w:val="18"/>
              </w:rPr>
              <w:t> </w:t>
            </w:r>
            <w:r w:rsidRPr="00394B0C">
              <w:rPr>
                <w:rFonts w:cs="Arial"/>
                <w:i/>
                <w:iCs/>
                <w:sz w:val="18"/>
                <w:szCs w:val="18"/>
              </w:rPr>
              <w:t>wybranej odpowiedzi</w:t>
            </w:r>
            <w:r>
              <w:rPr>
                <w:rFonts w:cs="Arial"/>
                <w:sz w:val="18"/>
                <w:szCs w:val="18"/>
              </w:rPr>
              <w:t>)</w:t>
            </w:r>
          </w:p>
        </w:tc>
        <w:tc>
          <w:tcPr>
            <w:tcW w:w="1559" w:type="dxa"/>
            <w:shd w:val="clear" w:color="auto" w:fill="E7E6E6" w:themeFill="background2"/>
            <w:vAlign w:val="center"/>
          </w:tcPr>
          <w:p w14:paraId="398B6D0B" w14:textId="63F5BC43" w:rsidR="00E55B7F" w:rsidRPr="00A10119" w:rsidRDefault="00FF2464" w:rsidP="009814E4">
            <w:pPr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uczeń</w:t>
            </w:r>
          </w:p>
        </w:tc>
        <w:tc>
          <w:tcPr>
            <w:tcW w:w="407" w:type="dxa"/>
            <w:shd w:val="clear" w:color="auto" w:fill="auto"/>
            <w:vAlign w:val="center"/>
          </w:tcPr>
          <w:p w14:paraId="34E31175" w14:textId="77777777" w:rsidR="00E55B7F" w:rsidRPr="00A10119" w:rsidRDefault="00E55B7F" w:rsidP="009814E4">
            <w:pPr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578" w:type="dxa"/>
            <w:gridSpan w:val="2"/>
            <w:shd w:val="clear" w:color="auto" w:fill="E7E6E6" w:themeFill="background2"/>
            <w:vAlign w:val="center"/>
          </w:tcPr>
          <w:p w14:paraId="4D0CBC9A" w14:textId="250E40BB" w:rsidR="00E55B7F" w:rsidRPr="00A10119" w:rsidRDefault="00FF2464" w:rsidP="009814E4">
            <w:pPr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osoba pracującą w turystyce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7CAC40C0" w14:textId="77777777" w:rsidR="00E55B7F" w:rsidRPr="00A10119" w:rsidRDefault="00E55B7F" w:rsidP="009814E4">
            <w:pPr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E7E6E6" w:themeFill="background2"/>
            <w:vAlign w:val="center"/>
          </w:tcPr>
          <w:p w14:paraId="094B5085" w14:textId="72B3DC87" w:rsidR="00E55B7F" w:rsidRPr="00A10119" w:rsidRDefault="00FF2464" w:rsidP="009814E4">
            <w:pPr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osoba pracująca w innej branży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773CF9A9" w14:textId="4C0C2745" w:rsidR="00E55B7F" w:rsidRPr="00A10119" w:rsidRDefault="00E55B7F" w:rsidP="009814E4">
            <w:pPr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560" w:type="dxa"/>
            <w:shd w:val="clear" w:color="auto" w:fill="E7E6E6" w:themeFill="background2"/>
            <w:vAlign w:val="center"/>
          </w:tcPr>
          <w:p w14:paraId="3763EEC4" w14:textId="2A39E5A1" w:rsidR="00E55B7F" w:rsidRPr="00A10119" w:rsidRDefault="00FF2464" w:rsidP="009814E4">
            <w:pPr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osoba bezrobotna</w:t>
            </w:r>
          </w:p>
        </w:tc>
        <w:tc>
          <w:tcPr>
            <w:tcW w:w="396" w:type="dxa"/>
            <w:shd w:val="clear" w:color="auto" w:fill="auto"/>
          </w:tcPr>
          <w:p w14:paraId="0FCB94E5" w14:textId="77777777" w:rsidR="00E55B7F" w:rsidRPr="00A10119" w:rsidRDefault="00E55B7F" w:rsidP="00E55B7F">
            <w:pPr>
              <w:jc w:val="left"/>
              <w:rPr>
                <w:rFonts w:cs="Arial"/>
                <w:sz w:val="18"/>
                <w:szCs w:val="18"/>
              </w:rPr>
            </w:pPr>
          </w:p>
        </w:tc>
      </w:tr>
      <w:tr w:rsidR="00E55B7F" w:rsidRPr="00A10119" w14:paraId="7E1BC13C" w14:textId="77777777" w:rsidTr="009814E4">
        <w:trPr>
          <w:trHeight w:val="284"/>
        </w:trPr>
        <w:tc>
          <w:tcPr>
            <w:tcW w:w="2552" w:type="dxa"/>
            <w:vMerge/>
            <w:shd w:val="clear" w:color="auto" w:fill="DEEAF6" w:themeFill="accent5" w:themeFillTint="33"/>
            <w:vAlign w:val="center"/>
          </w:tcPr>
          <w:p w14:paraId="187C90B2" w14:textId="77777777" w:rsidR="00E55B7F" w:rsidRDefault="00E55B7F" w:rsidP="00E55B7F">
            <w:pPr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E7E6E6" w:themeFill="background2"/>
            <w:vAlign w:val="center"/>
          </w:tcPr>
          <w:p w14:paraId="73078C5D" w14:textId="34FC0942" w:rsidR="00E55B7F" w:rsidRPr="00A10119" w:rsidRDefault="00FF2464" w:rsidP="009814E4">
            <w:pPr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student</w:t>
            </w:r>
          </w:p>
        </w:tc>
        <w:tc>
          <w:tcPr>
            <w:tcW w:w="407" w:type="dxa"/>
            <w:shd w:val="clear" w:color="auto" w:fill="auto"/>
            <w:vAlign w:val="center"/>
          </w:tcPr>
          <w:p w14:paraId="03A0CEFD" w14:textId="77777777" w:rsidR="00E55B7F" w:rsidRPr="00A10119" w:rsidRDefault="00E55B7F" w:rsidP="009814E4">
            <w:pPr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578" w:type="dxa"/>
            <w:gridSpan w:val="2"/>
            <w:shd w:val="clear" w:color="auto" w:fill="E7E6E6" w:themeFill="background2"/>
            <w:vAlign w:val="center"/>
          </w:tcPr>
          <w:p w14:paraId="4374EB04" w14:textId="02D7425C" w:rsidR="00E55B7F" w:rsidRPr="00A10119" w:rsidRDefault="00FF2464" w:rsidP="009814E4">
            <w:pPr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osoba prowadząca działalność gospodarczą w</w:t>
            </w:r>
            <w:r w:rsidR="009814E4">
              <w:rPr>
                <w:rFonts w:cs="Arial"/>
                <w:sz w:val="18"/>
                <w:szCs w:val="18"/>
              </w:rPr>
              <w:t> </w:t>
            </w:r>
            <w:r>
              <w:rPr>
                <w:rFonts w:cs="Arial"/>
                <w:sz w:val="18"/>
                <w:szCs w:val="18"/>
              </w:rPr>
              <w:t>branży turystycznej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7768D18A" w14:textId="77777777" w:rsidR="00E55B7F" w:rsidRPr="00A10119" w:rsidRDefault="00E55B7F" w:rsidP="009814E4">
            <w:pPr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E7E6E6" w:themeFill="background2"/>
            <w:vAlign w:val="center"/>
          </w:tcPr>
          <w:p w14:paraId="76A5A732" w14:textId="4909CF2D" w:rsidR="00E55B7F" w:rsidRPr="00A10119" w:rsidRDefault="00FF2464" w:rsidP="009814E4">
            <w:pPr>
              <w:jc w:val="left"/>
              <w:rPr>
                <w:rFonts w:cs="Arial"/>
                <w:sz w:val="18"/>
                <w:szCs w:val="18"/>
              </w:rPr>
            </w:pPr>
            <w:r w:rsidRPr="00D514E3">
              <w:rPr>
                <w:rFonts w:cs="Arial"/>
                <w:sz w:val="18"/>
                <w:szCs w:val="18"/>
              </w:rPr>
              <w:t>osoba prowadząca działalność gospodarczą w</w:t>
            </w:r>
            <w:r w:rsidR="009814E4">
              <w:rPr>
                <w:rFonts w:cs="Arial"/>
                <w:sz w:val="18"/>
                <w:szCs w:val="18"/>
              </w:rPr>
              <w:t> </w:t>
            </w:r>
            <w:r>
              <w:rPr>
                <w:rFonts w:cs="Arial"/>
                <w:sz w:val="18"/>
                <w:szCs w:val="18"/>
              </w:rPr>
              <w:t xml:space="preserve">innej </w:t>
            </w:r>
            <w:r w:rsidRPr="00D514E3">
              <w:rPr>
                <w:rFonts w:cs="Arial"/>
                <w:sz w:val="18"/>
                <w:szCs w:val="18"/>
              </w:rPr>
              <w:t>branży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0B3B9A37" w14:textId="04A630AA" w:rsidR="00E55B7F" w:rsidRPr="00A10119" w:rsidRDefault="00E55B7F" w:rsidP="009814E4">
            <w:pPr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560" w:type="dxa"/>
            <w:shd w:val="clear" w:color="auto" w:fill="E7E6E6" w:themeFill="background2"/>
            <w:vAlign w:val="center"/>
          </w:tcPr>
          <w:p w14:paraId="0897E5DC" w14:textId="191CCFD2" w:rsidR="00E55B7F" w:rsidRPr="00A10119" w:rsidRDefault="00FF2464" w:rsidP="009814E4">
            <w:pPr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emeryt/ rencista</w:t>
            </w:r>
          </w:p>
        </w:tc>
        <w:tc>
          <w:tcPr>
            <w:tcW w:w="396" w:type="dxa"/>
            <w:shd w:val="clear" w:color="auto" w:fill="auto"/>
          </w:tcPr>
          <w:p w14:paraId="4659CD0A" w14:textId="77777777" w:rsidR="00E55B7F" w:rsidRPr="00A10119" w:rsidRDefault="00E55B7F" w:rsidP="00E55B7F">
            <w:pPr>
              <w:jc w:val="left"/>
              <w:rPr>
                <w:rFonts w:cs="Arial"/>
                <w:sz w:val="18"/>
                <w:szCs w:val="18"/>
              </w:rPr>
            </w:pPr>
          </w:p>
        </w:tc>
      </w:tr>
      <w:tr w:rsidR="00AC17BB" w:rsidRPr="00A10119" w14:paraId="1AC92B75" w14:textId="77777777" w:rsidTr="009814E4">
        <w:trPr>
          <w:trHeight w:val="284"/>
        </w:trPr>
        <w:tc>
          <w:tcPr>
            <w:tcW w:w="2552" w:type="dxa"/>
            <w:shd w:val="clear" w:color="auto" w:fill="DEEAF6" w:themeFill="accent5" w:themeFillTint="33"/>
            <w:vAlign w:val="center"/>
          </w:tcPr>
          <w:p w14:paraId="38D65CFF" w14:textId="77777777" w:rsidR="00AC17BB" w:rsidRDefault="00AC17BB" w:rsidP="00E55B7F">
            <w:pPr>
              <w:jc w:val="left"/>
              <w:rPr>
                <w:rFonts w:cs="Arial"/>
                <w:sz w:val="18"/>
                <w:szCs w:val="18"/>
              </w:rPr>
            </w:pPr>
            <w:r w:rsidRPr="00AC17BB">
              <w:rPr>
                <w:rFonts w:cs="Arial"/>
                <w:sz w:val="18"/>
                <w:szCs w:val="18"/>
              </w:rPr>
              <w:t>Skąd Pan/Pani najczęściej czerpie informacje dotyczące zamieszkiwanej gminy</w:t>
            </w:r>
          </w:p>
          <w:p w14:paraId="454AB182" w14:textId="0A42F9B2" w:rsidR="00394B0C" w:rsidRDefault="00394B0C" w:rsidP="00E55B7F">
            <w:pPr>
              <w:jc w:val="left"/>
              <w:rPr>
                <w:rFonts w:cs="Arial"/>
                <w:sz w:val="18"/>
                <w:szCs w:val="18"/>
              </w:rPr>
            </w:pPr>
            <w:r w:rsidRPr="00394B0C">
              <w:rPr>
                <w:rFonts w:cs="Arial"/>
                <w:sz w:val="18"/>
                <w:szCs w:val="18"/>
              </w:rPr>
              <w:t>(</w:t>
            </w:r>
            <w:r w:rsidRPr="00394B0C">
              <w:rPr>
                <w:rFonts w:cs="Arial"/>
                <w:i/>
                <w:iCs/>
                <w:sz w:val="18"/>
                <w:szCs w:val="18"/>
              </w:rPr>
              <w:t>proszę zaznaczyć X przy</w:t>
            </w:r>
            <w:r w:rsidR="002075AE">
              <w:rPr>
                <w:rFonts w:cs="Arial"/>
                <w:i/>
                <w:iCs/>
                <w:sz w:val="18"/>
                <w:szCs w:val="18"/>
              </w:rPr>
              <w:t> </w:t>
            </w:r>
            <w:r w:rsidRPr="00394B0C">
              <w:rPr>
                <w:rFonts w:cs="Arial"/>
                <w:i/>
                <w:iCs/>
                <w:sz w:val="18"/>
                <w:szCs w:val="18"/>
              </w:rPr>
              <w:t>wybranej odpowiedzi</w:t>
            </w:r>
            <w:r>
              <w:rPr>
                <w:rFonts w:cs="Arial"/>
                <w:sz w:val="18"/>
                <w:szCs w:val="18"/>
              </w:rPr>
              <w:t>)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5D88A429" w14:textId="77FA6805" w:rsidR="00AC17BB" w:rsidRDefault="00FF2464" w:rsidP="009814E4">
            <w:pPr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oficjalna </w:t>
            </w:r>
            <w:r w:rsidRPr="00AC17BB">
              <w:rPr>
                <w:rFonts w:cs="Arial"/>
                <w:sz w:val="18"/>
                <w:szCs w:val="18"/>
              </w:rPr>
              <w:t>strona internetowa gminy</w:t>
            </w:r>
          </w:p>
        </w:tc>
        <w:tc>
          <w:tcPr>
            <w:tcW w:w="407" w:type="dxa"/>
            <w:shd w:val="clear" w:color="auto" w:fill="auto"/>
            <w:vAlign w:val="center"/>
          </w:tcPr>
          <w:p w14:paraId="5E0EB43A" w14:textId="77777777" w:rsidR="00AC17BB" w:rsidRPr="00A10119" w:rsidRDefault="00AC17BB" w:rsidP="009814E4">
            <w:pPr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578" w:type="dxa"/>
            <w:gridSpan w:val="2"/>
            <w:shd w:val="clear" w:color="auto" w:fill="F2F2F2" w:themeFill="background1" w:themeFillShade="F2"/>
            <w:vAlign w:val="center"/>
          </w:tcPr>
          <w:p w14:paraId="7524EE28" w14:textId="7D448AC9" w:rsidR="00AC17BB" w:rsidRDefault="00FF2464" w:rsidP="009814E4">
            <w:pPr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portale społecznościowe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24D1739D" w14:textId="77777777" w:rsidR="00AC17BB" w:rsidRPr="00A10119" w:rsidRDefault="00AC17BB" w:rsidP="009814E4">
            <w:pPr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124D03E9" w14:textId="35EB12ED" w:rsidR="00AC17BB" w:rsidRPr="00D514E3" w:rsidRDefault="001C12C9" w:rsidP="009814E4">
            <w:pPr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różne </w:t>
            </w:r>
            <w:r w:rsidR="00B0610F">
              <w:rPr>
                <w:rFonts w:cs="Arial"/>
                <w:sz w:val="18"/>
                <w:szCs w:val="18"/>
              </w:rPr>
              <w:t>strony</w:t>
            </w:r>
            <w:r w:rsidR="00FF2464" w:rsidRPr="00941521">
              <w:rPr>
                <w:rFonts w:cs="Arial"/>
                <w:sz w:val="18"/>
                <w:szCs w:val="18"/>
              </w:rPr>
              <w:t xml:space="preserve"> internetowe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2F9BCC20" w14:textId="77777777" w:rsidR="00AC17BB" w:rsidRPr="00A10119" w:rsidRDefault="00AC17BB" w:rsidP="009814E4">
            <w:pPr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560" w:type="dxa"/>
            <w:shd w:val="clear" w:color="auto" w:fill="F2F2F2" w:themeFill="background1" w:themeFillShade="F2"/>
            <w:vAlign w:val="center"/>
          </w:tcPr>
          <w:p w14:paraId="06F2B03C" w14:textId="3F46F053" w:rsidR="00AC17BB" w:rsidRDefault="00FF2464" w:rsidP="009814E4">
            <w:pPr>
              <w:jc w:val="left"/>
              <w:rPr>
                <w:rFonts w:cs="Arial"/>
                <w:sz w:val="18"/>
                <w:szCs w:val="18"/>
              </w:rPr>
            </w:pPr>
            <w:r w:rsidRPr="00941521">
              <w:rPr>
                <w:rFonts w:cs="Arial"/>
                <w:sz w:val="18"/>
                <w:szCs w:val="18"/>
              </w:rPr>
              <w:t>prasa lokalna</w:t>
            </w:r>
          </w:p>
        </w:tc>
        <w:tc>
          <w:tcPr>
            <w:tcW w:w="396" w:type="dxa"/>
            <w:shd w:val="clear" w:color="auto" w:fill="auto"/>
          </w:tcPr>
          <w:p w14:paraId="275FA1A6" w14:textId="77777777" w:rsidR="00AC17BB" w:rsidRPr="00A10119" w:rsidRDefault="00AC17BB" w:rsidP="00E55B7F">
            <w:pPr>
              <w:jc w:val="left"/>
              <w:rPr>
                <w:rFonts w:cs="Arial"/>
                <w:sz w:val="18"/>
                <w:szCs w:val="18"/>
              </w:rPr>
            </w:pPr>
          </w:p>
        </w:tc>
      </w:tr>
      <w:tr w:rsidR="00941521" w:rsidRPr="00A10119" w14:paraId="2630CB0E" w14:textId="77777777" w:rsidTr="009814E4">
        <w:trPr>
          <w:trHeight w:val="284"/>
        </w:trPr>
        <w:tc>
          <w:tcPr>
            <w:tcW w:w="2552" w:type="dxa"/>
            <w:shd w:val="clear" w:color="auto" w:fill="DEEAF6" w:themeFill="accent5" w:themeFillTint="33"/>
            <w:vAlign w:val="center"/>
          </w:tcPr>
          <w:p w14:paraId="51ABC1AB" w14:textId="77777777" w:rsidR="00941521" w:rsidRDefault="00941521" w:rsidP="00941521">
            <w:pPr>
              <w:jc w:val="left"/>
              <w:rPr>
                <w:rFonts w:cs="Arial"/>
                <w:sz w:val="18"/>
                <w:szCs w:val="18"/>
              </w:rPr>
            </w:pPr>
            <w:r w:rsidRPr="00941521">
              <w:rPr>
                <w:rFonts w:cs="Arial"/>
                <w:sz w:val="18"/>
                <w:szCs w:val="18"/>
              </w:rPr>
              <w:t>Skąd Pan/Pani najczęściej czerpie informacje dotyczące</w:t>
            </w:r>
            <w:r>
              <w:rPr>
                <w:rFonts w:cs="Arial"/>
                <w:sz w:val="18"/>
                <w:szCs w:val="18"/>
              </w:rPr>
              <w:t xml:space="preserve"> </w:t>
            </w:r>
            <w:r w:rsidR="002D6B2A">
              <w:rPr>
                <w:rFonts w:cs="Arial"/>
                <w:sz w:val="18"/>
                <w:szCs w:val="18"/>
              </w:rPr>
              <w:t>p</w:t>
            </w:r>
            <w:r>
              <w:rPr>
                <w:rFonts w:cs="Arial"/>
                <w:sz w:val="18"/>
                <w:szCs w:val="18"/>
              </w:rPr>
              <w:t xml:space="preserve">owiatu </w:t>
            </w:r>
            <w:r w:rsidR="002D6B2A">
              <w:rPr>
                <w:rFonts w:cs="Arial"/>
                <w:sz w:val="18"/>
                <w:szCs w:val="18"/>
              </w:rPr>
              <w:t>l</w:t>
            </w:r>
            <w:r>
              <w:rPr>
                <w:rFonts w:cs="Arial"/>
                <w:sz w:val="18"/>
                <w:szCs w:val="18"/>
              </w:rPr>
              <w:t>ublinieckiego</w:t>
            </w:r>
          </w:p>
          <w:p w14:paraId="3294EC4A" w14:textId="16AEC767" w:rsidR="00394B0C" w:rsidRDefault="00394B0C" w:rsidP="00941521">
            <w:pPr>
              <w:jc w:val="left"/>
              <w:rPr>
                <w:rFonts w:cs="Arial"/>
                <w:sz w:val="18"/>
                <w:szCs w:val="18"/>
              </w:rPr>
            </w:pPr>
            <w:r w:rsidRPr="00394B0C">
              <w:rPr>
                <w:rFonts w:cs="Arial"/>
                <w:sz w:val="18"/>
                <w:szCs w:val="18"/>
              </w:rPr>
              <w:t>(</w:t>
            </w:r>
            <w:r w:rsidRPr="00394B0C">
              <w:rPr>
                <w:rFonts w:cs="Arial"/>
                <w:i/>
                <w:iCs/>
                <w:sz w:val="18"/>
                <w:szCs w:val="18"/>
              </w:rPr>
              <w:t>proszę zaznaczyć X przy</w:t>
            </w:r>
            <w:r w:rsidR="002075AE">
              <w:rPr>
                <w:rFonts w:cs="Arial"/>
                <w:i/>
                <w:iCs/>
                <w:sz w:val="18"/>
                <w:szCs w:val="18"/>
              </w:rPr>
              <w:t> </w:t>
            </w:r>
            <w:r w:rsidRPr="00394B0C">
              <w:rPr>
                <w:rFonts w:cs="Arial"/>
                <w:i/>
                <w:iCs/>
                <w:sz w:val="18"/>
                <w:szCs w:val="18"/>
              </w:rPr>
              <w:t>wybranej odpowiedzi</w:t>
            </w:r>
            <w:r>
              <w:rPr>
                <w:rFonts w:cs="Arial"/>
                <w:sz w:val="18"/>
                <w:szCs w:val="18"/>
              </w:rPr>
              <w:t>)</w:t>
            </w:r>
          </w:p>
        </w:tc>
        <w:tc>
          <w:tcPr>
            <w:tcW w:w="1559" w:type="dxa"/>
            <w:shd w:val="clear" w:color="auto" w:fill="E7E6E6" w:themeFill="background2"/>
            <w:vAlign w:val="center"/>
          </w:tcPr>
          <w:p w14:paraId="1639A2FC" w14:textId="60E57F64" w:rsidR="00941521" w:rsidRDefault="00FF2464" w:rsidP="009814E4">
            <w:pPr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oficjalna </w:t>
            </w:r>
            <w:r w:rsidRPr="00AC17BB">
              <w:rPr>
                <w:rFonts w:cs="Arial"/>
                <w:sz w:val="18"/>
                <w:szCs w:val="18"/>
              </w:rPr>
              <w:t xml:space="preserve">strona internetowa </w:t>
            </w:r>
            <w:r>
              <w:rPr>
                <w:rFonts w:cs="Arial"/>
                <w:sz w:val="18"/>
                <w:szCs w:val="18"/>
              </w:rPr>
              <w:t>powiatu lublinieckiego</w:t>
            </w:r>
          </w:p>
        </w:tc>
        <w:tc>
          <w:tcPr>
            <w:tcW w:w="407" w:type="dxa"/>
            <w:shd w:val="clear" w:color="auto" w:fill="auto"/>
            <w:vAlign w:val="center"/>
          </w:tcPr>
          <w:p w14:paraId="3C2E57B1" w14:textId="77777777" w:rsidR="00941521" w:rsidRPr="00A10119" w:rsidRDefault="00941521" w:rsidP="009814E4">
            <w:pPr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578" w:type="dxa"/>
            <w:gridSpan w:val="2"/>
            <w:shd w:val="clear" w:color="auto" w:fill="E7E6E6" w:themeFill="background2"/>
            <w:vAlign w:val="center"/>
          </w:tcPr>
          <w:p w14:paraId="58E6F957" w14:textId="18A6A187" w:rsidR="00941521" w:rsidRDefault="00FF2464" w:rsidP="009814E4">
            <w:pPr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portale społecznościowe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2FF868DB" w14:textId="77777777" w:rsidR="00941521" w:rsidRPr="00A10119" w:rsidRDefault="00941521" w:rsidP="009814E4">
            <w:pPr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E7E6E6" w:themeFill="background2"/>
            <w:vAlign w:val="center"/>
          </w:tcPr>
          <w:p w14:paraId="67DB62C3" w14:textId="05B1D6BC" w:rsidR="00941521" w:rsidRPr="00D514E3" w:rsidRDefault="001C12C9" w:rsidP="009814E4">
            <w:pPr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różne strony </w:t>
            </w:r>
            <w:r w:rsidR="00FF2464" w:rsidRPr="00941521">
              <w:rPr>
                <w:rFonts w:cs="Arial"/>
                <w:sz w:val="18"/>
                <w:szCs w:val="18"/>
              </w:rPr>
              <w:t>internetowe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6668BE6F" w14:textId="77777777" w:rsidR="00941521" w:rsidRPr="00A10119" w:rsidRDefault="00941521" w:rsidP="009814E4">
            <w:pPr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560" w:type="dxa"/>
            <w:shd w:val="clear" w:color="auto" w:fill="E7E6E6" w:themeFill="background2"/>
            <w:vAlign w:val="center"/>
          </w:tcPr>
          <w:p w14:paraId="5B5EA23B" w14:textId="46C05CE3" w:rsidR="00941521" w:rsidRDefault="00FF2464" w:rsidP="009814E4">
            <w:pPr>
              <w:jc w:val="left"/>
              <w:rPr>
                <w:rFonts w:cs="Arial"/>
                <w:sz w:val="18"/>
                <w:szCs w:val="18"/>
              </w:rPr>
            </w:pPr>
            <w:r w:rsidRPr="00941521">
              <w:rPr>
                <w:rFonts w:cs="Arial"/>
                <w:sz w:val="18"/>
                <w:szCs w:val="18"/>
              </w:rPr>
              <w:t>prasa lokalna</w:t>
            </w:r>
          </w:p>
        </w:tc>
        <w:tc>
          <w:tcPr>
            <w:tcW w:w="396" w:type="dxa"/>
            <w:shd w:val="clear" w:color="auto" w:fill="auto"/>
          </w:tcPr>
          <w:p w14:paraId="58829F94" w14:textId="77777777" w:rsidR="00941521" w:rsidRPr="00A10119" w:rsidRDefault="00941521" w:rsidP="00941521">
            <w:pPr>
              <w:jc w:val="left"/>
              <w:rPr>
                <w:rFonts w:cs="Arial"/>
                <w:sz w:val="18"/>
                <w:szCs w:val="18"/>
              </w:rPr>
            </w:pPr>
          </w:p>
        </w:tc>
      </w:tr>
      <w:tr w:rsidR="001E28A2" w:rsidRPr="00A10119" w14:paraId="633E3E95" w14:textId="77777777" w:rsidTr="009814E4">
        <w:trPr>
          <w:trHeight w:val="284"/>
        </w:trPr>
        <w:tc>
          <w:tcPr>
            <w:tcW w:w="2552" w:type="dxa"/>
            <w:shd w:val="clear" w:color="auto" w:fill="DEEAF6" w:themeFill="accent5" w:themeFillTint="33"/>
            <w:vAlign w:val="center"/>
          </w:tcPr>
          <w:p w14:paraId="042257EA" w14:textId="77777777" w:rsidR="001E28A2" w:rsidRDefault="001E28A2" w:rsidP="00941521">
            <w:pPr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Liczba osób w</w:t>
            </w:r>
            <w:r w:rsidR="00634CFF">
              <w:rPr>
                <w:rFonts w:cs="Arial"/>
                <w:sz w:val="18"/>
                <w:szCs w:val="18"/>
              </w:rPr>
              <w:t> </w:t>
            </w:r>
            <w:r>
              <w:rPr>
                <w:rFonts w:cs="Arial"/>
                <w:sz w:val="18"/>
                <w:szCs w:val="18"/>
              </w:rPr>
              <w:t>gospodarstwie domowym korzystających z roweru</w:t>
            </w:r>
          </w:p>
          <w:p w14:paraId="6B10C02B" w14:textId="72849CC4" w:rsidR="00394B0C" w:rsidRDefault="00394B0C" w:rsidP="00941521">
            <w:pPr>
              <w:jc w:val="left"/>
              <w:rPr>
                <w:rFonts w:cs="Arial"/>
                <w:sz w:val="18"/>
                <w:szCs w:val="18"/>
              </w:rPr>
            </w:pPr>
            <w:r w:rsidRPr="00394B0C">
              <w:rPr>
                <w:rFonts w:cs="Arial"/>
                <w:sz w:val="18"/>
                <w:szCs w:val="18"/>
              </w:rPr>
              <w:t>(</w:t>
            </w:r>
            <w:r w:rsidRPr="00394B0C">
              <w:rPr>
                <w:rFonts w:cs="Arial"/>
                <w:i/>
                <w:iCs/>
                <w:sz w:val="18"/>
                <w:szCs w:val="18"/>
              </w:rPr>
              <w:t>proszę zaznaczyć X przy</w:t>
            </w:r>
            <w:r w:rsidR="002075AE">
              <w:rPr>
                <w:rFonts w:cs="Arial"/>
                <w:i/>
                <w:iCs/>
                <w:sz w:val="18"/>
                <w:szCs w:val="18"/>
              </w:rPr>
              <w:t> </w:t>
            </w:r>
            <w:r w:rsidRPr="00394B0C">
              <w:rPr>
                <w:rFonts w:cs="Arial"/>
                <w:i/>
                <w:iCs/>
                <w:sz w:val="18"/>
                <w:szCs w:val="18"/>
              </w:rPr>
              <w:t>wybranej odpowiedzi</w:t>
            </w:r>
            <w:r>
              <w:rPr>
                <w:rFonts w:cs="Arial"/>
                <w:sz w:val="18"/>
                <w:szCs w:val="18"/>
              </w:rPr>
              <w:t>)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7CA91559" w14:textId="19728119" w:rsidR="001E28A2" w:rsidRDefault="00FF2464" w:rsidP="009814E4">
            <w:pPr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 osoba</w:t>
            </w:r>
          </w:p>
        </w:tc>
        <w:tc>
          <w:tcPr>
            <w:tcW w:w="407" w:type="dxa"/>
            <w:shd w:val="clear" w:color="auto" w:fill="auto"/>
            <w:vAlign w:val="center"/>
          </w:tcPr>
          <w:p w14:paraId="7DA4EE8A" w14:textId="77777777" w:rsidR="001E28A2" w:rsidRPr="00A10119" w:rsidRDefault="001E28A2" w:rsidP="009814E4">
            <w:pPr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578" w:type="dxa"/>
            <w:gridSpan w:val="2"/>
            <w:shd w:val="clear" w:color="auto" w:fill="F2F2F2" w:themeFill="background1" w:themeFillShade="F2"/>
            <w:vAlign w:val="center"/>
          </w:tcPr>
          <w:p w14:paraId="3B602409" w14:textId="6A160242" w:rsidR="001E28A2" w:rsidRDefault="00FF2464" w:rsidP="009814E4">
            <w:pPr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 osoby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72534981" w14:textId="77777777" w:rsidR="001E28A2" w:rsidRPr="00A10119" w:rsidRDefault="001E28A2" w:rsidP="009814E4">
            <w:pPr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0037CAB6" w14:textId="74C09F9A" w:rsidR="001E28A2" w:rsidRPr="00941521" w:rsidRDefault="00FF2464" w:rsidP="009814E4">
            <w:pPr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3 osoby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77684A82" w14:textId="77777777" w:rsidR="001E28A2" w:rsidRPr="00A10119" w:rsidRDefault="001E28A2" w:rsidP="009814E4">
            <w:pPr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560" w:type="dxa"/>
            <w:shd w:val="clear" w:color="auto" w:fill="F2F2F2" w:themeFill="background1" w:themeFillShade="F2"/>
            <w:vAlign w:val="center"/>
          </w:tcPr>
          <w:p w14:paraId="76FF4560" w14:textId="2E67C3A2" w:rsidR="001E28A2" w:rsidRPr="00941521" w:rsidRDefault="00FF2464" w:rsidP="009814E4">
            <w:pPr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powyżej 3 osób</w:t>
            </w:r>
          </w:p>
        </w:tc>
        <w:tc>
          <w:tcPr>
            <w:tcW w:w="396" w:type="dxa"/>
            <w:shd w:val="clear" w:color="auto" w:fill="auto"/>
          </w:tcPr>
          <w:p w14:paraId="3A156E89" w14:textId="77777777" w:rsidR="001E28A2" w:rsidRPr="00A10119" w:rsidRDefault="001E28A2" w:rsidP="00941521">
            <w:pPr>
              <w:jc w:val="left"/>
              <w:rPr>
                <w:rFonts w:cs="Arial"/>
                <w:sz w:val="18"/>
                <w:szCs w:val="18"/>
              </w:rPr>
            </w:pPr>
          </w:p>
        </w:tc>
      </w:tr>
      <w:tr w:rsidR="00E03752" w:rsidRPr="00A10119" w14:paraId="0D6A08EF" w14:textId="77777777" w:rsidTr="009814E4">
        <w:trPr>
          <w:trHeight w:val="284"/>
        </w:trPr>
        <w:tc>
          <w:tcPr>
            <w:tcW w:w="2552" w:type="dxa"/>
            <w:shd w:val="clear" w:color="auto" w:fill="DEEAF6" w:themeFill="accent5" w:themeFillTint="33"/>
            <w:vAlign w:val="center"/>
          </w:tcPr>
          <w:p w14:paraId="304C1343" w14:textId="4325CF33" w:rsidR="00394B0C" w:rsidRDefault="00E03752" w:rsidP="00E03752">
            <w:pPr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Liczba dzieci w</w:t>
            </w:r>
            <w:r w:rsidR="00634CFF">
              <w:rPr>
                <w:rFonts w:cs="Arial"/>
                <w:sz w:val="18"/>
                <w:szCs w:val="18"/>
              </w:rPr>
              <w:t> </w:t>
            </w:r>
            <w:r>
              <w:rPr>
                <w:rFonts w:cs="Arial"/>
                <w:sz w:val="18"/>
                <w:szCs w:val="18"/>
              </w:rPr>
              <w:t>gospodarstwie domowym poniżej lat 10 korzystających z roweru</w:t>
            </w:r>
            <w:r w:rsidR="00394B0C">
              <w:rPr>
                <w:rFonts w:cs="Arial"/>
                <w:sz w:val="18"/>
                <w:szCs w:val="18"/>
              </w:rPr>
              <w:t xml:space="preserve"> </w:t>
            </w:r>
            <w:r w:rsidR="00394B0C" w:rsidRPr="00394B0C">
              <w:rPr>
                <w:rFonts w:cs="Arial"/>
                <w:sz w:val="18"/>
                <w:szCs w:val="18"/>
              </w:rPr>
              <w:t>(</w:t>
            </w:r>
            <w:r w:rsidR="00394B0C" w:rsidRPr="00394B0C">
              <w:rPr>
                <w:rFonts w:cs="Arial"/>
                <w:i/>
                <w:iCs/>
                <w:sz w:val="18"/>
                <w:szCs w:val="18"/>
              </w:rPr>
              <w:t>proszę zaznaczyć X przy wybranej odpowiedzi</w:t>
            </w:r>
            <w:r w:rsidR="00394B0C">
              <w:rPr>
                <w:rFonts w:cs="Arial"/>
                <w:sz w:val="18"/>
                <w:szCs w:val="18"/>
              </w:rPr>
              <w:t>)</w:t>
            </w:r>
          </w:p>
        </w:tc>
        <w:tc>
          <w:tcPr>
            <w:tcW w:w="1559" w:type="dxa"/>
            <w:shd w:val="clear" w:color="auto" w:fill="E7E6E6" w:themeFill="background2"/>
            <w:vAlign w:val="center"/>
          </w:tcPr>
          <w:p w14:paraId="718BB393" w14:textId="04D31202" w:rsidR="00E03752" w:rsidRDefault="00FF2464" w:rsidP="009814E4">
            <w:pPr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 osoba</w:t>
            </w:r>
          </w:p>
        </w:tc>
        <w:tc>
          <w:tcPr>
            <w:tcW w:w="407" w:type="dxa"/>
            <w:shd w:val="clear" w:color="auto" w:fill="auto"/>
            <w:vAlign w:val="center"/>
          </w:tcPr>
          <w:p w14:paraId="1774FE20" w14:textId="77777777" w:rsidR="00E03752" w:rsidRPr="00A10119" w:rsidRDefault="00E03752" w:rsidP="009814E4">
            <w:pPr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578" w:type="dxa"/>
            <w:gridSpan w:val="2"/>
            <w:shd w:val="clear" w:color="auto" w:fill="E7E6E6" w:themeFill="background2"/>
            <w:vAlign w:val="center"/>
          </w:tcPr>
          <w:p w14:paraId="7E45BE81" w14:textId="42FAF71D" w:rsidR="00E03752" w:rsidRDefault="00FF2464" w:rsidP="009814E4">
            <w:pPr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 osoby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54AA537F" w14:textId="77777777" w:rsidR="00E03752" w:rsidRPr="00A10119" w:rsidRDefault="00E03752" w:rsidP="009814E4">
            <w:pPr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E7E6E6" w:themeFill="background2"/>
            <w:vAlign w:val="center"/>
          </w:tcPr>
          <w:p w14:paraId="25521A10" w14:textId="0BBB9185" w:rsidR="00E03752" w:rsidRDefault="00FF2464" w:rsidP="009814E4">
            <w:pPr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3 osoby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59BE9301" w14:textId="77777777" w:rsidR="00E03752" w:rsidRPr="00A10119" w:rsidRDefault="00E03752" w:rsidP="009814E4">
            <w:pPr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560" w:type="dxa"/>
            <w:shd w:val="clear" w:color="auto" w:fill="E7E6E6" w:themeFill="background2"/>
            <w:vAlign w:val="center"/>
          </w:tcPr>
          <w:p w14:paraId="7F1A7A3B" w14:textId="1824D7F3" w:rsidR="00E03752" w:rsidRDefault="00FF2464" w:rsidP="009814E4">
            <w:pPr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powyżej 3 osób</w:t>
            </w:r>
          </w:p>
        </w:tc>
        <w:tc>
          <w:tcPr>
            <w:tcW w:w="396" w:type="dxa"/>
            <w:shd w:val="clear" w:color="auto" w:fill="auto"/>
          </w:tcPr>
          <w:p w14:paraId="35D026B7" w14:textId="77777777" w:rsidR="00E03752" w:rsidRPr="00A10119" w:rsidRDefault="00E03752" w:rsidP="00E03752">
            <w:pPr>
              <w:jc w:val="left"/>
              <w:rPr>
                <w:rFonts w:cs="Arial"/>
                <w:sz w:val="18"/>
                <w:szCs w:val="18"/>
              </w:rPr>
            </w:pPr>
          </w:p>
        </w:tc>
      </w:tr>
      <w:tr w:rsidR="00E03752" w:rsidRPr="00A10119" w14:paraId="54096E0E" w14:textId="77777777" w:rsidTr="009814E4">
        <w:trPr>
          <w:trHeight w:val="284"/>
        </w:trPr>
        <w:tc>
          <w:tcPr>
            <w:tcW w:w="2552" w:type="dxa"/>
            <w:shd w:val="clear" w:color="auto" w:fill="DEEAF6" w:themeFill="accent5" w:themeFillTint="33"/>
            <w:vAlign w:val="center"/>
          </w:tcPr>
          <w:p w14:paraId="3DB6D97A" w14:textId="77777777" w:rsidR="00E03752" w:rsidRDefault="00E03752" w:rsidP="00E03752">
            <w:pPr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Liczba rowerów w</w:t>
            </w:r>
            <w:r w:rsidR="00A004AA">
              <w:rPr>
                <w:rFonts w:cs="Arial"/>
                <w:sz w:val="18"/>
                <w:szCs w:val="18"/>
              </w:rPr>
              <w:t> </w:t>
            </w:r>
            <w:r>
              <w:rPr>
                <w:rFonts w:cs="Arial"/>
                <w:sz w:val="18"/>
                <w:szCs w:val="18"/>
              </w:rPr>
              <w:t>gospodarstwie domowym</w:t>
            </w:r>
          </w:p>
          <w:p w14:paraId="5982A9C0" w14:textId="776717CD" w:rsidR="00394B0C" w:rsidRDefault="00394B0C" w:rsidP="00E03752">
            <w:pPr>
              <w:jc w:val="left"/>
              <w:rPr>
                <w:rFonts w:cs="Arial"/>
                <w:sz w:val="18"/>
                <w:szCs w:val="18"/>
              </w:rPr>
            </w:pPr>
            <w:r w:rsidRPr="00394B0C">
              <w:rPr>
                <w:rFonts w:cs="Arial"/>
                <w:sz w:val="18"/>
                <w:szCs w:val="18"/>
              </w:rPr>
              <w:t>(</w:t>
            </w:r>
            <w:r w:rsidRPr="00394B0C">
              <w:rPr>
                <w:rFonts w:cs="Arial"/>
                <w:i/>
                <w:iCs/>
                <w:sz w:val="18"/>
                <w:szCs w:val="18"/>
              </w:rPr>
              <w:t>proszę zaznaczyć X przy</w:t>
            </w:r>
            <w:r w:rsidR="002075AE">
              <w:rPr>
                <w:rFonts w:cs="Arial"/>
                <w:i/>
                <w:iCs/>
                <w:sz w:val="18"/>
                <w:szCs w:val="18"/>
              </w:rPr>
              <w:t> </w:t>
            </w:r>
            <w:r w:rsidRPr="00394B0C">
              <w:rPr>
                <w:rFonts w:cs="Arial"/>
                <w:i/>
                <w:iCs/>
                <w:sz w:val="18"/>
                <w:szCs w:val="18"/>
              </w:rPr>
              <w:t>wybranej odpowiedzi</w:t>
            </w:r>
            <w:r>
              <w:rPr>
                <w:rFonts w:cs="Arial"/>
                <w:sz w:val="18"/>
                <w:szCs w:val="18"/>
              </w:rPr>
              <w:t>)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04B71D06" w14:textId="58784474" w:rsidR="00E03752" w:rsidRDefault="00FF2464" w:rsidP="009814E4">
            <w:pPr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 rower</w:t>
            </w:r>
          </w:p>
        </w:tc>
        <w:tc>
          <w:tcPr>
            <w:tcW w:w="407" w:type="dxa"/>
            <w:shd w:val="clear" w:color="auto" w:fill="auto"/>
            <w:vAlign w:val="center"/>
          </w:tcPr>
          <w:p w14:paraId="7FE1135E" w14:textId="77777777" w:rsidR="00E03752" w:rsidRPr="00A10119" w:rsidRDefault="00E03752" w:rsidP="009814E4">
            <w:pPr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578" w:type="dxa"/>
            <w:gridSpan w:val="2"/>
            <w:shd w:val="clear" w:color="auto" w:fill="F2F2F2" w:themeFill="background1" w:themeFillShade="F2"/>
            <w:vAlign w:val="center"/>
          </w:tcPr>
          <w:p w14:paraId="78B0F315" w14:textId="71FB1A8A" w:rsidR="00E03752" w:rsidRDefault="00FF2464" w:rsidP="009814E4">
            <w:pPr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 rowery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376A693C" w14:textId="77777777" w:rsidR="00E03752" w:rsidRPr="00A10119" w:rsidRDefault="00E03752" w:rsidP="009814E4">
            <w:pPr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0853FF56" w14:textId="42B451D3" w:rsidR="00E03752" w:rsidRDefault="00FF2464" w:rsidP="009814E4">
            <w:pPr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3 rowery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1977463C" w14:textId="77777777" w:rsidR="00E03752" w:rsidRPr="00A10119" w:rsidRDefault="00E03752" w:rsidP="009814E4">
            <w:pPr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560" w:type="dxa"/>
            <w:shd w:val="clear" w:color="auto" w:fill="F2F2F2" w:themeFill="background1" w:themeFillShade="F2"/>
            <w:vAlign w:val="center"/>
          </w:tcPr>
          <w:p w14:paraId="0FCE23EC" w14:textId="0F1D622D" w:rsidR="00E03752" w:rsidRDefault="00FF2464" w:rsidP="009814E4">
            <w:pPr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powyżej 3 rowerów</w:t>
            </w:r>
          </w:p>
        </w:tc>
        <w:tc>
          <w:tcPr>
            <w:tcW w:w="396" w:type="dxa"/>
            <w:shd w:val="clear" w:color="auto" w:fill="auto"/>
          </w:tcPr>
          <w:p w14:paraId="7244CA15" w14:textId="77777777" w:rsidR="00E03752" w:rsidRPr="00A10119" w:rsidRDefault="00E03752" w:rsidP="00E03752">
            <w:pPr>
              <w:jc w:val="left"/>
              <w:rPr>
                <w:rFonts w:cs="Arial"/>
                <w:sz w:val="18"/>
                <w:szCs w:val="18"/>
              </w:rPr>
            </w:pPr>
          </w:p>
        </w:tc>
      </w:tr>
    </w:tbl>
    <w:p w14:paraId="22DAE288" w14:textId="3D35416D" w:rsidR="00853C2B" w:rsidRPr="00394B0C" w:rsidRDefault="00853C2B" w:rsidP="00853C2B">
      <w:pPr>
        <w:rPr>
          <w:rFonts w:eastAsia="Times New Roman" w:cs="Arial"/>
          <w:b/>
          <w:sz w:val="18"/>
          <w:szCs w:val="18"/>
          <w:lang w:bidi="en-US"/>
        </w:rPr>
      </w:pPr>
    </w:p>
    <w:p w14:paraId="3F1BC5FE" w14:textId="460A2D11" w:rsidR="00CD355F" w:rsidRPr="00414795" w:rsidRDefault="00E11A6E" w:rsidP="00853C2B">
      <w:pPr>
        <w:rPr>
          <w:rFonts w:ascii="Century Schoolbook" w:eastAsia="Times New Roman" w:hAnsi="Century Schoolbook" w:cs="Times New Roman"/>
          <w:b/>
          <w:szCs w:val="20"/>
          <w:lang w:bidi="en-US"/>
        </w:rPr>
      </w:pPr>
      <w:r>
        <w:rPr>
          <w:rFonts w:eastAsia="Times New Roman" w:cs="Arial"/>
          <w:b/>
          <w:szCs w:val="20"/>
          <w:lang w:bidi="en-US"/>
        </w:rPr>
        <w:t>I</w:t>
      </w:r>
      <w:r w:rsidR="00CD355F" w:rsidRPr="00414795">
        <w:rPr>
          <w:rFonts w:eastAsia="Times New Roman" w:cs="Arial"/>
          <w:b/>
          <w:szCs w:val="20"/>
          <w:lang w:bidi="en-US"/>
        </w:rPr>
        <w:t>NFORMACJE I OPINIE NA TEMAT TURYSTYKI</w:t>
      </w:r>
    </w:p>
    <w:tbl>
      <w:tblPr>
        <w:tblStyle w:val="Siatkatabelijasna1"/>
        <w:tblW w:w="10487" w:type="dxa"/>
        <w:tblLayout w:type="fixed"/>
        <w:tblLook w:val="04A0" w:firstRow="1" w:lastRow="0" w:firstColumn="1" w:lastColumn="0" w:noHBand="0" w:noVBand="1"/>
      </w:tblPr>
      <w:tblGrid>
        <w:gridCol w:w="2541"/>
        <w:gridCol w:w="151"/>
        <w:gridCol w:w="281"/>
        <w:gridCol w:w="566"/>
        <w:gridCol w:w="2978"/>
        <w:gridCol w:w="568"/>
        <w:gridCol w:w="2693"/>
        <w:gridCol w:w="25"/>
        <w:gridCol w:w="684"/>
      </w:tblGrid>
      <w:tr w:rsidR="007A197F" w:rsidRPr="00137410" w14:paraId="26C9A29C" w14:textId="77777777" w:rsidTr="002D6B2A">
        <w:trPr>
          <w:trHeight w:val="284"/>
        </w:trPr>
        <w:tc>
          <w:tcPr>
            <w:tcW w:w="5000" w:type="pct"/>
            <w:gridSpan w:val="9"/>
            <w:shd w:val="clear" w:color="auto" w:fill="FBE4D5" w:themeFill="accent2" w:themeFillTint="33"/>
            <w:noWrap/>
            <w:vAlign w:val="center"/>
          </w:tcPr>
          <w:p w14:paraId="7DEDCC75" w14:textId="7D77AFDB" w:rsidR="007A197F" w:rsidRPr="00137410" w:rsidRDefault="007A197F" w:rsidP="0031321A">
            <w:pPr>
              <w:ind w:left="5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 xml:space="preserve">1. </w:t>
            </w:r>
            <w:r w:rsidRPr="007A197F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 xml:space="preserve">Czy Pana/Pani zdaniem </w:t>
            </w:r>
            <w:r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powiat lubliniecki</w:t>
            </w:r>
            <w:r w:rsidRPr="007A197F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 xml:space="preserve"> jest</w:t>
            </w:r>
            <w:r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 xml:space="preserve"> atrakcyjny dla turystów</w:t>
            </w:r>
            <w:r w:rsidRPr="007A197F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?</w:t>
            </w:r>
            <w:r w:rsidR="000A793F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0A793F" w:rsidRPr="000A793F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(</w:t>
            </w:r>
            <w:r w:rsidR="000A793F" w:rsidRPr="000A793F">
              <w:rPr>
                <w:rFonts w:eastAsia="Times New Roman" w:cs="Arial"/>
                <w:i/>
                <w:iCs/>
                <w:color w:val="000000"/>
                <w:sz w:val="18"/>
                <w:szCs w:val="18"/>
                <w:lang w:eastAsia="pl-PL"/>
              </w:rPr>
              <w:t>proszę zaznaczyć X przy wybranej odpowiedzi</w:t>
            </w:r>
            <w:r w:rsidR="000A793F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)</w:t>
            </w:r>
          </w:p>
        </w:tc>
      </w:tr>
      <w:tr w:rsidR="00E43E42" w:rsidRPr="00137410" w14:paraId="5F2C618F" w14:textId="77777777" w:rsidTr="00BE1CB5">
        <w:trPr>
          <w:trHeight w:val="284"/>
        </w:trPr>
        <w:tc>
          <w:tcPr>
            <w:tcW w:w="1417" w:type="pct"/>
            <w:gridSpan w:val="3"/>
            <w:shd w:val="clear" w:color="auto" w:fill="F2F2F2" w:themeFill="background1" w:themeFillShade="F2"/>
            <w:noWrap/>
            <w:vAlign w:val="center"/>
          </w:tcPr>
          <w:p w14:paraId="20700920" w14:textId="77777777" w:rsidR="007A197F" w:rsidRPr="00137410" w:rsidRDefault="007A197F" w:rsidP="0031321A">
            <w:pPr>
              <w:ind w:left="5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137410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tak</w:t>
            </w:r>
          </w:p>
        </w:tc>
        <w:tc>
          <w:tcPr>
            <w:tcW w:w="270" w:type="pct"/>
            <w:shd w:val="clear" w:color="auto" w:fill="auto"/>
            <w:vAlign w:val="center"/>
          </w:tcPr>
          <w:p w14:paraId="051ACAEC" w14:textId="77777777" w:rsidR="007A197F" w:rsidRPr="00137410" w:rsidRDefault="007A197F" w:rsidP="0031321A">
            <w:pPr>
              <w:ind w:left="5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20" w:type="pct"/>
            <w:shd w:val="clear" w:color="auto" w:fill="F2F2F2" w:themeFill="background1" w:themeFillShade="F2"/>
            <w:vAlign w:val="center"/>
          </w:tcPr>
          <w:p w14:paraId="6FE77F59" w14:textId="77777777" w:rsidR="007A197F" w:rsidRPr="00137410" w:rsidRDefault="007A197F" w:rsidP="0031321A">
            <w:pPr>
              <w:ind w:left="5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137410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271" w:type="pct"/>
            <w:shd w:val="clear" w:color="auto" w:fill="auto"/>
            <w:vAlign w:val="center"/>
          </w:tcPr>
          <w:p w14:paraId="1F0D5B57" w14:textId="77777777" w:rsidR="007A197F" w:rsidRPr="00137410" w:rsidRDefault="007A197F" w:rsidP="0031321A">
            <w:pPr>
              <w:ind w:left="5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96" w:type="pct"/>
            <w:gridSpan w:val="2"/>
            <w:shd w:val="clear" w:color="auto" w:fill="F2F2F2" w:themeFill="background1" w:themeFillShade="F2"/>
            <w:vAlign w:val="center"/>
          </w:tcPr>
          <w:p w14:paraId="5E75E28F" w14:textId="77777777" w:rsidR="007A197F" w:rsidRPr="00137410" w:rsidRDefault="007A197F" w:rsidP="0031321A">
            <w:pPr>
              <w:ind w:left="5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137410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trudno powiedzieć</w:t>
            </w:r>
          </w:p>
        </w:tc>
        <w:tc>
          <w:tcPr>
            <w:tcW w:w="326" w:type="pct"/>
            <w:shd w:val="clear" w:color="auto" w:fill="auto"/>
            <w:vAlign w:val="center"/>
          </w:tcPr>
          <w:p w14:paraId="6B816C80" w14:textId="77777777" w:rsidR="007A197F" w:rsidRPr="00137410" w:rsidRDefault="007A197F" w:rsidP="0031321A">
            <w:pPr>
              <w:ind w:left="5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7A197F" w:rsidRPr="00137410" w14:paraId="6D3BA169" w14:textId="77777777" w:rsidTr="00A6162C">
        <w:trPr>
          <w:trHeight w:val="284"/>
        </w:trPr>
        <w:tc>
          <w:tcPr>
            <w:tcW w:w="5000" w:type="pct"/>
            <w:gridSpan w:val="9"/>
            <w:shd w:val="clear" w:color="auto" w:fill="FBE4D5" w:themeFill="accent2" w:themeFillTint="33"/>
            <w:noWrap/>
            <w:vAlign w:val="center"/>
          </w:tcPr>
          <w:p w14:paraId="77C060B7" w14:textId="77777777" w:rsidR="007A197F" w:rsidRDefault="007A197F" w:rsidP="00195696">
            <w:pPr>
              <w:ind w:left="5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 xml:space="preserve">2. </w:t>
            </w:r>
            <w:r w:rsidR="00195696" w:rsidRPr="00195696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Jak ocenia Pan</w:t>
            </w:r>
            <w:r w:rsidR="00195696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/Pani</w:t>
            </w:r>
            <w:r w:rsidR="00195696" w:rsidRPr="00195696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 xml:space="preserve"> atrakcyjność turystyczną </w:t>
            </w:r>
            <w:r w:rsidR="00195696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 xml:space="preserve">powiatu lublinieckiego </w:t>
            </w:r>
            <w:r w:rsidR="00195696" w:rsidRPr="00195696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 xml:space="preserve">na tle innych </w:t>
            </w:r>
            <w:r w:rsidR="00195696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powiatów województwa śląskiego?</w:t>
            </w:r>
          </w:p>
          <w:p w14:paraId="44A79CEA" w14:textId="2A4B3B73" w:rsidR="000A793F" w:rsidRPr="00137410" w:rsidRDefault="000A793F" w:rsidP="00195696">
            <w:pPr>
              <w:ind w:left="5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0A793F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(</w:t>
            </w:r>
            <w:r w:rsidRPr="000A793F">
              <w:rPr>
                <w:rFonts w:eastAsia="Times New Roman" w:cs="Arial"/>
                <w:i/>
                <w:iCs/>
                <w:color w:val="000000"/>
                <w:sz w:val="18"/>
                <w:szCs w:val="18"/>
                <w:lang w:eastAsia="pl-PL"/>
              </w:rPr>
              <w:t>proszę zaznaczyć X przy wybranej odpowiedzi</w:t>
            </w:r>
            <w:r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)</w:t>
            </w:r>
          </w:p>
        </w:tc>
      </w:tr>
      <w:tr w:rsidR="00D93C07" w:rsidRPr="00137410" w14:paraId="00E90546" w14:textId="77777777" w:rsidTr="002075AE">
        <w:trPr>
          <w:trHeight w:val="260"/>
        </w:trPr>
        <w:tc>
          <w:tcPr>
            <w:tcW w:w="1417" w:type="pct"/>
            <w:gridSpan w:val="3"/>
            <w:shd w:val="clear" w:color="auto" w:fill="F2F2F2" w:themeFill="background1" w:themeFillShade="F2"/>
            <w:noWrap/>
            <w:vAlign w:val="center"/>
          </w:tcPr>
          <w:p w14:paraId="23AC2245" w14:textId="326E6D7A" w:rsidR="00D93C07" w:rsidRPr="00137410" w:rsidRDefault="00D93C07" w:rsidP="00D93C07">
            <w:pPr>
              <w:ind w:left="5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jest bardziej atrakcyjny</w:t>
            </w:r>
          </w:p>
        </w:tc>
        <w:tc>
          <w:tcPr>
            <w:tcW w:w="270" w:type="pct"/>
            <w:shd w:val="clear" w:color="auto" w:fill="auto"/>
            <w:vAlign w:val="center"/>
          </w:tcPr>
          <w:p w14:paraId="1DAB84EA" w14:textId="77777777" w:rsidR="00D93C07" w:rsidRPr="00137410" w:rsidRDefault="00D93C07" w:rsidP="00D93C07">
            <w:pPr>
              <w:ind w:left="5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20" w:type="pct"/>
            <w:shd w:val="clear" w:color="auto" w:fill="F2F2F2" w:themeFill="background1" w:themeFillShade="F2"/>
            <w:vAlign w:val="center"/>
          </w:tcPr>
          <w:p w14:paraId="5816C24C" w14:textId="025806A6" w:rsidR="00D93C07" w:rsidRPr="00137410" w:rsidRDefault="00D93C07" w:rsidP="00D93C07">
            <w:pPr>
              <w:ind w:left="5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jest mniej atrakcyjny</w:t>
            </w:r>
          </w:p>
        </w:tc>
        <w:tc>
          <w:tcPr>
            <w:tcW w:w="271" w:type="pct"/>
            <w:shd w:val="clear" w:color="auto" w:fill="auto"/>
            <w:vAlign w:val="center"/>
          </w:tcPr>
          <w:p w14:paraId="7C28CDC6" w14:textId="77777777" w:rsidR="00D93C07" w:rsidRPr="00137410" w:rsidRDefault="00D93C07" w:rsidP="00D93C07">
            <w:pPr>
              <w:ind w:left="5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96" w:type="pct"/>
            <w:gridSpan w:val="2"/>
            <w:shd w:val="clear" w:color="auto" w:fill="F2F2F2" w:themeFill="background1" w:themeFillShade="F2"/>
            <w:vAlign w:val="center"/>
          </w:tcPr>
          <w:p w14:paraId="446B21E9" w14:textId="5AA67663" w:rsidR="00D93C07" w:rsidRPr="00137410" w:rsidRDefault="00D93C07" w:rsidP="00D93C07">
            <w:pPr>
              <w:ind w:left="5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atrakcyjność jest porównywalna</w:t>
            </w:r>
          </w:p>
        </w:tc>
        <w:tc>
          <w:tcPr>
            <w:tcW w:w="326" w:type="pct"/>
            <w:shd w:val="clear" w:color="auto" w:fill="auto"/>
            <w:vAlign w:val="center"/>
          </w:tcPr>
          <w:p w14:paraId="5D00C095" w14:textId="77777777" w:rsidR="00D93C07" w:rsidRPr="00137410" w:rsidRDefault="00D93C07" w:rsidP="00D93C07">
            <w:pPr>
              <w:ind w:left="5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FD7390" w:rsidRPr="00137410" w14:paraId="07338739" w14:textId="77777777" w:rsidTr="00A6162C">
        <w:trPr>
          <w:trHeight w:val="284"/>
        </w:trPr>
        <w:tc>
          <w:tcPr>
            <w:tcW w:w="5000" w:type="pct"/>
            <w:gridSpan w:val="9"/>
            <w:shd w:val="clear" w:color="auto" w:fill="FBE4D5" w:themeFill="accent2" w:themeFillTint="33"/>
            <w:noWrap/>
            <w:vAlign w:val="center"/>
          </w:tcPr>
          <w:p w14:paraId="30E1B24C" w14:textId="13B34677" w:rsidR="00FD7390" w:rsidRDefault="00FD7390" w:rsidP="00D93C07">
            <w:pPr>
              <w:ind w:left="5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3. Jak Pan/</w:t>
            </w:r>
            <w:r w:rsidR="005A7A52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P</w:t>
            </w:r>
            <w:r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ani ocenia dostępność komunikacyjną (</w:t>
            </w:r>
            <w:r w:rsidRPr="00FD7390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 xml:space="preserve">połączenia </w:t>
            </w:r>
            <w:r w:rsidR="00B834AA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 xml:space="preserve">drogowe, autobusowe, </w:t>
            </w:r>
            <w:r w:rsidRPr="00FD7390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kolejowe) w powiecie</w:t>
            </w:r>
            <w:r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 xml:space="preserve"> lublinieckim?</w:t>
            </w:r>
          </w:p>
          <w:p w14:paraId="40B8A8E1" w14:textId="2A3AFA71" w:rsidR="000A793F" w:rsidRPr="00137410" w:rsidRDefault="000A793F" w:rsidP="00D93C07">
            <w:pPr>
              <w:ind w:left="5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0A793F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(</w:t>
            </w:r>
            <w:r w:rsidRPr="00F32247">
              <w:rPr>
                <w:rFonts w:eastAsia="Times New Roman" w:cs="Arial"/>
                <w:i/>
                <w:iCs/>
                <w:color w:val="000000"/>
                <w:sz w:val="18"/>
                <w:szCs w:val="18"/>
                <w:lang w:eastAsia="pl-PL"/>
              </w:rPr>
              <w:t>proszę zaznaczyć X przy wybranej odpowiedzi</w:t>
            </w:r>
            <w:r w:rsidRPr="000A793F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)</w:t>
            </w:r>
          </w:p>
        </w:tc>
      </w:tr>
      <w:tr w:rsidR="00FD7390" w:rsidRPr="00137410" w14:paraId="39DE0EE5" w14:textId="77777777" w:rsidTr="00BE1CB5">
        <w:trPr>
          <w:trHeight w:val="284"/>
        </w:trPr>
        <w:tc>
          <w:tcPr>
            <w:tcW w:w="1417" w:type="pct"/>
            <w:gridSpan w:val="3"/>
            <w:shd w:val="clear" w:color="auto" w:fill="F2F2F2" w:themeFill="background1" w:themeFillShade="F2"/>
            <w:noWrap/>
            <w:vAlign w:val="center"/>
          </w:tcPr>
          <w:p w14:paraId="4AF4FB59" w14:textId="5F06FC1A" w:rsidR="00FD7390" w:rsidRDefault="009814E4" w:rsidP="00D93C07">
            <w:pPr>
              <w:ind w:left="5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jest wystarczająco dobra</w:t>
            </w:r>
          </w:p>
        </w:tc>
        <w:tc>
          <w:tcPr>
            <w:tcW w:w="270" w:type="pct"/>
            <w:shd w:val="clear" w:color="auto" w:fill="auto"/>
            <w:vAlign w:val="center"/>
          </w:tcPr>
          <w:p w14:paraId="335B6A43" w14:textId="77777777" w:rsidR="00FD7390" w:rsidRPr="00137410" w:rsidRDefault="00FD7390" w:rsidP="00D93C07">
            <w:pPr>
              <w:ind w:left="5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20" w:type="pct"/>
            <w:shd w:val="clear" w:color="auto" w:fill="F2F2F2" w:themeFill="background1" w:themeFillShade="F2"/>
            <w:vAlign w:val="center"/>
          </w:tcPr>
          <w:p w14:paraId="55085984" w14:textId="3864BAC8" w:rsidR="00FD7390" w:rsidRDefault="009814E4" w:rsidP="00D93C07">
            <w:pPr>
              <w:ind w:left="5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jest niewystarczająca</w:t>
            </w:r>
          </w:p>
        </w:tc>
        <w:tc>
          <w:tcPr>
            <w:tcW w:w="271" w:type="pct"/>
            <w:shd w:val="clear" w:color="auto" w:fill="auto"/>
            <w:vAlign w:val="center"/>
          </w:tcPr>
          <w:p w14:paraId="3C5EFA3D" w14:textId="77777777" w:rsidR="00FD7390" w:rsidRPr="00137410" w:rsidRDefault="00FD7390" w:rsidP="00D93C07">
            <w:pPr>
              <w:ind w:left="5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96" w:type="pct"/>
            <w:gridSpan w:val="2"/>
            <w:shd w:val="clear" w:color="auto" w:fill="F2F2F2" w:themeFill="background1" w:themeFillShade="F2"/>
            <w:vAlign w:val="center"/>
          </w:tcPr>
          <w:p w14:paraId="22B2D579" w14:textId="3FBDC83F" w:rsidR="00FD7390" w:rsidRDefault="009814E4" w:rsidP="00D93C07">
            <w:pPr>
              <w:ind w:left="5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jest na złym poziomie</w:t>
            </w:r>
          </w:p>
        </w:tc>
        <w:tc>
          <w:tcPr>
            <w:tcW w:w="326" w:type="pct"/>
            <w:shd w:val="clear" w:color="auto" w:fill="auto"/>
            <w:vAlign w:val="center"/>
          </w:tcPr>
          <w:p w14:paraId="41B4383B" w14:textId="77777777" w:rsidR="00FD7390" w:rsidRPr="00137410" w:rsidRDefault="00FD7390" w:rsidP="00D93C07">
            <w:pPr>
              <w:ind w:left="5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3D27EA" w:rsidRPr="00137410" w14:paraId="467757FF" w14:textId="77777777" w:rsidTr="00A6162C">
        <w:trPr>
          <w:trHeight w:val="284"/>
        </w:trPr>
        <w:tc>
          <w:tcPr>
            <w:tcW w:w="5000" w:type="pct"/>
            <w:gridSpan w:val="9"/>
            <w:shd w:val="clear" w:color="auto" w:fill="FBE4D5" w:themeFill="accent2" w:themeFillTint="33"/>
            <w:noWrap/>
            <w:vAlign w:val="center"/>
          </w:tcPr>
          <w:p w14:paraId="2BC96402" w14:textId="08F68846" w:rsidR="003D27EA" w:rsidRDefault="00FD7390" w:rsidP="004B5702">
            <w:pPr>
              <w:ind w:left="5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lastRenderedPageBreak/>
              <w:t>4</w:t>
            </w:r>
            <w:r w:rsidR="003D27EA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 xml:space="preserve">. </w:t>
            </w:r>
            <w:r w:rsidR="00982C87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Co wydaje się Panu/</w:t>
            </w:r>
            <w:r w:rsidR="005A7A52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P</w:t>
            </w:r>
            <w:r w:rsidR="00982C87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ani najbardziej atrakcyjne turystycznie w zamieszkiwanej gminie?</w:t>
            </w:r>
          </w:p>
          <w:p w14:paraId="670F0673" w14:textId="3708ADA8" w:rsidR="00982C87" w:rsidRDefault="00982C87" w:rsidP="004B5702">
            <w:pPr>
              <w:ind w:left="5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982C87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(</w:t>
            </w:r>
            <w:r w:rsidRPr="00F32247">
              <w:rPr>
                <w:rFonts w:eastAsia="Times New Roman" w:cs="Arial"/>
                <w:i/>
                <w:iCs/>
                <w:color w:val="000000"/>
                <w:sz w:val="18"/>
                <w:szCs w:val="18"/>
                <w:lang w:eastAsia="pl-PL"/>
              </w:rPr>
              <w:t>proszę zaznaczyć X przy maksymalnie 3 odpowiedziach</w:t>
            </w:r>
            <w:r w:rsidRPr="00982C87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)</w:t>
            </w:r>
          </w:p>
        </w:tc>
      </w:tr>
      <w:tr w:rsidR="00982C87" w:rsidRPr="00137410" w14:paraId="0B5A08A5" w14:textId="77777777" w:rsidTr="00E43E42">
        <w:trPr>
          <w:trHeight w:val="284"/>
        </w:trPr>
        <w:tc>
          <w:tcPr>
            <w:tcW w:w="4662" w:type="pct"/>
            <w:gridSpan w:val="7"/>
            <w:shd w:val="clear" w:color="auto" w:fill="F2F2F2" w:themeFill="background1" w:themeFillShade="F2"/>
            <w:noWrap/>
            <w:vAlign w:val="center"/>
          </w:tcPr>
          <w:p w14:paraId="77B1C800" w14:textId="6E6E989F" w:rsidR="00982C87" w:rsidRDefault="009814E4" w:rsidP="00982C87">
            <w:pPr>
              <w:ind w:left="5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walory przyrodnicze (lasy, parki krajobrazowe, punkty obserwacyjne)</w:t>
            </w:r>
          </w:p>
        </w:tc>
        <w:tc>
          <w:tcPr>
            <w:tcW w:w="338" w:type="pct"/>
            <w:gridSpan w:val="2"/>
            <w:shd w:val="clear" w:color="auto" w:fill="auto"/>
            <w:vAlign w:val="center"/>
          </w:tcPr>
          <w:p w14:paraId="4AADDF3D" w14:textId="7F298A76" w:rsidR="00982C87" w:rsidRDefault="00982C87" w:rsidP="004B5702">
            <w:pPr>
              <w:ind w:left="5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982C87" w:rsidRPr="00137410" w14:paraId="642D828D" w14:textId="77777777" w:rsidTr="00E43E42">
        <w:trPr>
          <w:trHeight w:val="284"/>
        </w:trPr>
        <w:tc>
          <w:tcPr>
            <w:tcW w:w="4662" w:type="pct"/>
            <w:gridSpan w:val="7"/>
            <w:shd w:val="clear" w:color="auto" w:fill="F2F2F2" w:themeFill="background1" w:themeFillShade="F2"/>
            <w:noWrap/>
            <w:vAlign w:val="center"/>
          </w:tcPr>
          <w:p w14:paraId="1C2740E9" w14:textId="381F1AE5" w:rsidR="00982C87" w:rsidRDefault="009814E4" w:rsidP="00982C87">
            <w:pPr>
              <w:ind w:left="5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obiekty zabytkowe świeckie (pałace, parki, stare założenia miejskie, architektura)</w:t>
            </w:r>
          </w:p>
        </w:tc>
        <w:tc>
          <w:tcPr>
            <w:tcW w:w="338" w:type="pct"/>
            <w:gridSpan w:val="2"/>
            <w:shd w:val="clear" w:color="auto" w:fill="auto"/>
            <w:vAlign w:val="center"/>
          </w:tcPr>
          <w:p w14:paraId="28F1ED68" w14:textId="77777777" w:rsidR="00982C87" w:rsidRDefault="00982C87" w:rsidP="004B5702">
            <w:pPr>
              <w:ind w:left="5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E6241F" w:rsidRPr="00137410" w14:paraId="6417102F" w14:textId="77777777" w:rsidTr="00E43E42">
        <w:trPr>
          <w:trHeight w:val="284"/>
        </w:trPr>
        <w:tc>
          <w:tcPr>
            <w:tcW w:w="4662" w:type="pct"/>
            <w:gridSpan w:val="7"/>
            <w:shd w:val="clear" w:color="auto" w:fill="F2F2F2" w:themeFill="background1" w:themeFillShade="F2"/>
            <w:noWrap/>
            <w:vAlign w:val="center"/>
          </w:tcPr>
          <w:p w14:paraId="64D65615" w14:textId="744CA35F" w:rsidR="00E6241F" w:rsidRDefault="009814E4" w:rsidP="00982C87">
            <w:pPr>
              <w:ind w:left="5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obiekty zabytkowe sakralne (kościoły, cmentarze, kapliczki)</w:t>
            </w:r>
          </w:p>
        </w:tc>
        <w:tc>
          <w:tcPr>
            <w:tcW w:w="338" w:type="pct"/>
            <w:gridSpan w:val="2"/>
            <w:shd w:val="clear" w:color="auto" w:fill="auto"/>
            <w:vAlign w:val="center"/>
          </w:tcPr>
          <w:p w14:paraId="0DB140FE" w14:textId="77777777" w:rsidR="00E6241F" w:rsidRDefault="00E6241F" w:rsidP="004B5702">
            <w:pPr>
              <w:ind w:left="5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E6241F" w:rsidRPr="00137410" w14:paraId="0B26021D" w14:textId="77777777" w:rsidTr="00E43E42">
        <w:trPr>
          <w:trHeight w:val="284"/>
        </w:trPr>
        <w:tc>
          <w:tcPr>
            <w:tcW w:w="4662" w:type="pct"/>
            <w:gridSpan w:val="7"/>
            <w:shd w:val="clear" w:color="auto" w:fill="F2F2F2" w:themeFill="background1" w:themeFillShade="F2"/>
            <w:noWrap/>
            <w:vAlign w:val="center"/>
          </w:tcPr>
          <w:p w14:paraId="6D026B58" w14:textId="7DA9658E" w:rsidR="00E55C0F" w:rsidRDefault="009814E4" w:rsidP="00E55C0F">
            <w:pPr>
              <w:ind w:left="5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sieć ścieżek rowerowych</w:t>
            </w:r>
          </w:p>
        </w:tc>
        <w:tc>
          <w:tcPr>
            <w:tcW w:w="338" w:type="pct"/>
            <w:gridSpan w:val="2"/>
            <w:shd w:val="clear" w:color="auto" w:fill="auto"/>
            <w:vAlign w:val="center"/>
          </w:tcPr>
          <w:p w14:paraId="10DD0C1A" w14:textId="77777777" w:rsidR="00E6241F" w:rsidRDefault="00E6241F" w:rsidP="004B5702">
            <w:pPr>
              <w:ind w:left="5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E55C0F" w:rsidRPr="00137410" w14:paraId="734DA56A" w14:textId="77777777" w:rsidTr="00E43E42">
        <w:trPr>
          <w:trHeight w:val="284"/>
        </w:trPr>
        <w:tc>
          <w:tcPr>
            <w:tcW w:w="4662" w:type="pct"/>
            <w:gridSpan w:val="7"/>
            <w:shd w:val="clear" w:color="auto" w:fill="F2F2F2" w:themeFill="background1" w:themeFillShade="F2"/>
            <w:noWrap/>
            <w:vAlign w:val="center"/>
          </w:tcPr>
          <w:p w14:paraId="465E6689" w14:textId="533AFA2E" w:rsidR="00E55C0F" w:rsidRDefault="009814E4" w:rsidP="00E55C0F">
            <w:pPr>
              <w:ind w:left="5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muzea, izby pamięci</w:t>
            </w:r>
          </w:p>
        </w:tc>
        <w:tc>
          <w:tcPr>
            <w:tcW w:w="338" w:type="pct"/>
            <w:gridSpan w:val="2"/>
            <w:shd w:val="clear" w:color="auto" w:fill="auto"/>
            <w:vAlign w:val="center"/>
          </w:tcPr>
          <w:p w14:paraId="2E905D07" w14:textId="77777777" w:rsidR="00E55C0F" w:rsidRDefault="00E55C0F" w:rsidP="004B5702">
            <w:pPr>
              <w:ind w:left="5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E31DBF" w:rsidRPr="00137410" w14:paraId="5F15FA0B" w14:textId="77777777" w:rsidTr="00E43E42">
        <w:trPr>
          <w:trHeight w:val="284"/>
        </w:trPr>
        <w:tc>
          <w:tcPr>
            <w:tcW w:w="4662" w:type="pct"/>
            <w:gridSpan w:val="7"/>
            <w:shd w:val="clear" w:color="auto" w:fill="F2F2F2" w:themeFill="background1" w:themeFillShade="F2"/>
            <w:noWrap/>
            <w:vAlign w:val="center"/>
          </w:tcPr>
          <w:p w14:paraId="43DE9CC9" w14:textId="3165385D" w:rsidR="00E31DBF" w:rsidRDefault="009814E4" w:rsidP="00E55C0F">
            <w:pPr>
              <w:ind w:left="5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miejsca aktywnej rekreacji (kąpieliska, przystanie wodne, obiekty sportowe, szlaki turystyczne)</w:t>
            </w:r>
          </w:p>
        </w:tc>
        <w:tc>
          <w:tcPr>
            <w:tcW w:w="338" w:type="pct"/>
            <w:gridSpan w:val="2"/>
            <w:shd w:val="clear" w:color="auto" w:fill="auto"/>
            <w:vAlign w:val="center"/>
          </w:tcPr>
          <w:p w14:paraId="4E319460" w14:textId="77777777" w:rsidR="00E31DBF" w:rsidRDefault="00E31DBF" w:rsidP="004B5702">
            <w:pPr>
              <w:ind w:left="5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DF41AF" w:rsidRPr="00137410" w14:paraId="2B3D786E" w14:textId="77777777" w:rsidTr="00E43E42">
        <w:trPr>
          <w:trHeight w:val="284"/>
        </w:trPr>
        <w:tc>
          <w:tcPr>
            <w:tcW w:w="4662" w:type="pct"/>
            <w:gridSpan w:val="7"/>
            <w:shd w:val="clear" w:color="auto" w:fill="F2F2F2" w:themeFill="background1" w:themeFillShade="F2"/>
            <w:noWrap/>
            <w:vAlign w:val="center"/>
          </w:tcPr>
          <w:p w14:paraId="46B8D3C5" w14:textId="35E06752" w:rsidR="00DF41AF" w:rsidRDefault="009814E4" w:rsidP="00E55C0F">
            <w:pPr>
              <w:ind w:left="5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agroturystyka</w:t>
            </w:r>
          </w:p>
        </w:tc>
        <w:tc>
          <w:tcPr>
            <w:tcW w:w="338" w:type="pct"/>
            <w:gridSpan w:val="2"/>
            <w:shd w:val="clear" w:color="auto" w:fill="auto"/>
            <w:vAlign w:val="center"/>
          </w:tcPr>
          <w:p w14:paraId="3BA104AF" w14:textId="77777777" w:rsidR="00DF41AF" w:rsidRDefault="00DF41AF" w:rsidP="004B5702">
            <w:pPr>
              <w:ind w:left="5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E31DBF" w:rsidRPr="00137410" w14:paraId="0464E9AE" w14:textId="77777777" w:rsidTr="00E43E42">
        <w:trPr>
          <w:trHeight w:val="284"/>
        </w:trPr>
        <w:tc>
          <w:tcPr>
            <w:tcW w:w="4662" w:type="pct"/>
            <w:gridSpan w:val="7"/>
            <w:shd w:val="clear" w:color="auto" w:fill="F2F2F2" w:themeFill="background1" w:themeFillShade="F2"/>
            <w:noWrap/>
            <w:vAlign w:val="center"/>
          </w:tcPr>
          <w:p w14:paraId="0FE223B9" w14:textId="7CE8F3DE" w:rsidR="00E31DBF" w:rsidRDefault="009814E4" w:rsidP="00E55C0F">
            <w:pPr>
              <w:ind w:left="5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wydarzenia o charakterze kulturalnym i rozrywkowym</w:t>
            </w:r>
          </w:p>
        </w:tc>
        <w:tc>
          <w:tcPr>
            <w:tcW w:w="338" w:type="pct"/>
            <w:gridSpan w:val="2"/>
            <w:shd w:val="clear" w:color="auto" w:fill="auto"/>
            <w:vAlign w:val="center"/>
          </w:tcPr>
          <w:p w14:paraId="718131EB" w14:textId="77777777" w:rsidR="00E31DBF" w:rsidRDefault="00E31DBF" w:rsidP="004B5702">
            <w:pPr>
              <w:ind w:left="5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E31DBF" w:rsidRPr="00137410" w14:paraId="69F5D748" w14:textId="77777777" w:rsidTr="00E43E42">
        <w:trPr>
          <w:trHeight w:val="284"/>
        </w:trPr>
        <w:tc>
          <w:tcPr>
            <w:tcW w:w="4662" w:type="pct"/>
            <w:gridSpan w:val="7"/>
            <w:shd w:val="clear" w:color="auto" w:fill="F2F2F2" w:themeFill="background1" w:themeFillShade="F2"/>
            <w:noWrap/>
            <w:vAlign w:val="center"/>
          </w:tcPr>
          <w:p w14:paraId="7271A7D1" w14:textId="3616E849" w:rsidR="00E31DBF" w:rsidRDefault="009814E4" w:rsidP="00E55C0F">
            <w:pPr>
              <w:ind w:left="5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baza noclegowa</w:t>
            </w:r>
          </w:p>
        </w:tc>
        <w:tc>
          <w:tcPr>
            <w:tcW w:w="338" w:type="pct"/>
            <w:gridSpan w:val="2"/>
            <w:shd w:val="clear" w:color="auto" w:fill="auto"/>
            <w:vAlign w:val="center"/>
          </w:tcPr>
          <w:p w14:paraId="0D3FF710" w14:textId="77777777" w:rsidR="00E31DBF" w:rsidRDefault="00E31DBF" w:rsidP="004B5702">
            <w:pPr>
              <w:ind w:left="5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E00DBD" w:rsidRPr="00137410" w14:paraId="7D7088B2" w14:textId="77777777" w:rsidTr="00602714">
        <w:trPr>
          <w:trHeight w:val="284"/>
        </w:trPr>
        <w:tc>
          <w:tcPr>
            <w:tcW w:w="4662" w:type="pct"/>
            <w:gridSpan w:val="7"/>
            <w:shd w:val="clear" w:color="auto" w:fill="F2F2F2" w:themeFill="background1" w:themeFillShade="F2"/>
            <w:noWrap/>
            <w:vAlign w:val="center"/>
          </w:tcPr>
          <w:p w14:paraId="0340F248" w14:textId="73164F91" w:rsidR="00E00DBD" w:rsidRDefault="009814E4" w:rsidP="00E55C0F">
            <w:pPr>
              <w:ind w:left="5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baza gastronomiczna</w:t>
            </w:r>
          </w:p>
        </w:tc>
        <w:tc>
          <w:tcPr>
            <w:tcW w:w="338" w:type="pct"/>
            <w:gridSpan w:val="2"/>
            <w:shd w:val="clear" w:color="auto" w:fill="F2F2F2" w:themeFill="background1" w:themeFillShade="F2"/>
            <w:vAlign w:val="center"/>
          </w:tcPr>
          <w:p w14:paraId="6D9B64A2" w14:textId="77777777" w:rsidR="00E00DBD" w:rsidRDefault="00E00DBD" w:rsidP="004B5702">
            <w:pPr>
              <w:ind w:left="5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153C62" w:rsidRPr="00137410" w14:paraId="4A2CA071" w14:textId="77777777" w:rsidTr="00602714">
        <w:trPr>
          <w:trHeight w:val="284"/>
        </w:trPr>
        <w:tc>
          <w:tcPr>
            <w:tcW w:w="1283" w:type="pct"/>
            <w:gridSpan w:val="2"/>
            <w:shd w:val="clear" w:color="auto" w:fill="F2F2F2" w:themeFill="background1" w:themeFillShade="F2"/>
            <w:noWrap/>
            <w:vAlign w:val="center"/>
          </w:tcPr>
          <w:p w14:paraId="20C84FF0" w14:textId="627616F9" w:rsidR="00153C62" w:rsidRDefault="009814E4" w:rsidP="00E55C0F">
            <w:pPr>
              <w:ind w:left="5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inne (proszę wskazać jakie?)</w:t>
            </w:r>
          </w:p>
        </w:tc>
        <w:tc>
          <w:tcPr>
            <w:tcW w:w="3717" w:type="pct"/>
            <w:gridSpan w:val="7"/>
            <w:shd w:val="clear" w:color="auto" w:fill="F2F2F2" w:themeFill="background1" w:themeFillShade="F2"/>
            <w:vAlign w:val="center"/>
          </w:tcPr>
          <w:p w14:paraId="3FAF7BC9" w14:textId="77777777" w:rsidR="00153C62" w:rsidRDefault="00153C62" w:rsidP="004B5702">
            <w:pPr>
              <w:ind w:left="5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0C5FF1" w:rsidRPr="00137410" w14:paraId="076ECF70" w14:textId="77777777" w:rsidTr="00602714">
        <w:trPr>
          <w:trHeight w:val="284"/>
        </w:trPr>
        <w:tc>
          <w:tcPr>
            <w:tcW w:w="5000" w:type="pct"/>
            <w:gridSpan w:val="9"/>
            <w:shd w:val="clear" w:color="auto" w:fill="FBE4D5" w:themeFill="accent2" w:themeFillTint="33"/>
            <w:noWrap/>
            <w:vAlign w:val="center"/>
          </w:tcPr>
          <w:p w14:paraId="1C56CDF8" w14:textId="70F38626" w:rsidR="000C5FF1" w:rsidRDefault="00FD7390" w:rsidP="004B5702">
            <w:pPr>
              <w:ind w:left="5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5</w:t>
            </w:r>
            <w:r w:rsidR="000C5FF1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 xml:space="preserve">. </w:t>
            </w:r>
            <w:r w:rsidR="000C5FF1" w:rsidRPr="000C5FF1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Jaki rodzaj turystyki jest według Pana/</w:t>
            </w:r>
            <w:r w:rsidR="000C5FF1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Pan</w:t>
            </w:r>
            <w:r w:rsidR="000C5FF1" w:rsidRPr="000C5FF1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i najbardziej rozwinięty w powiecie</w:t>
            </w:r>
            <w:r w:rsidR="000C5FF1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 xml:space="preserve"> lublinieckim?</w:t>
            </w:r>
          </w:p>
          <w:p w14:paraId="09907F42" w14:textId="7B7D34DD" w:rsidR="00D93C07" w:rsidRDefault="00D93C07" w:rsidP="004B5702">
            <w:pPr>
              <w:ind w:left="5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(</w:t>
            </w:r>
            <w:r w:rsidRPr="00F32247">
              <w:rPr>
                <w:rFonts w:eastAsia="Times New Roman" w:cs="Arial"/>
                <w:i/>
                <w:iCs/>
                <w:color w:val="000000"/>
                <w:sz w:val="18"/>
                <w:szCs w:val="18"/>
                <w:lang w:eastAsia="pl-PL"/>
              </w:rPr>
              <w:t>proszę zaznaczyć X przy maksymalnie 3 odpowiedziach</w:t>
            </w:r>
            <w:r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)</w:t>
            </w:r>
          </w:p>
        </w:tc>
      </w:tr>
      <w:tr w:rsidR="000C5FF1" w:rsidRPr="00137410" w14:paraId="71BCDD5C" w14:textId="77777777" w:rsidTr="00E43E42">
        <w:trPr>
          <w:trHeight w:val="284"/>
        </w:trPr>
        <w:tc>
          <w:tcPr>
            <w:tcW w:w="4662" w:type="pct"/>
            <w:gridSpan w:val="7"/>
            <w:shd w:val="clear" w:color="auto" w:fill="F2F2F2" w:themeFill="background1" w:themeFillShade="F2"/>
            <w:noWrap/>
            <w:vAlign w:val="center"/>
          </w:tcPr>
          <w:p w14:paraId="093F04E8" w14:textId="55E758C1" w:rsidR="000C5FF1" w:rsidRDefault="009814E4" w:rsidP="004B5702">
            <w:pPr>
              <w:ind w:left="5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turystyka przyrodnicza</w:t>
            </w:r>
          </w:p>
        </w:tc>
        <w:tc>
          <w:tcPr>
            <w:tcW w:w="338" w:type="pct"/>
            <w:gridSpan w:val="2"/>
            <w:shd w:val="clear" w:color="auto" w:fill="auto"/>
            <w:vAlign w:val="center"/>
          </w:tcPr>
          <w:p w14:paraId="78B27845" w14:textId="5DCC7F5D" w:rsidR="000C5FF1" w:rsidRDefault="000C5FF1" w:rsidP="004B5702">
            <w:pPr>
              <w:ind w:left="5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0C5FF1" w:rsidRPr="00137410" w14:paraId="49609839" w14:textId="77777777" w:rsidTr="00E43E42">
        <w:trPr>
          <w:trHeight w:val="284"/>
        </w:trPr>
        <w:tc>
          <w:tcPr>
            <w:tcW w:w="4662" w:type="pct"/>
            <w:gridSpan w:val="7"/>
            <w:shd w:val="clear" w:color="auto" w:fill="F2F2F2" w:themeFill="background1" w:themeFillShade="F2"/>
            <w:noWrap/>
            <w:vAlign w:val="center"/>
          </w:tcPr>
          <w:p w14:paraId="3A049B74" w14:textId="14885C2F" w:rsidR="000C5FF1" w:rsidRDefault="009814E4" w:rsidP="004B5702">
            <w:pPr>
              <w:ind w:left="5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turystyka krajoznawcza</w:t>
            </w:r>
          </w:p>
        </w:tc>
        <w:tc>
          <w:tcPr>
            <w:tcW w:w="338" w:type="pct"/>
            <w:gridSpan w:val="2"/>
            <w:shd w:val="clear" w:color="auto" w:fill="auto"/>
            <w:vAlign w:val="center"/>
          </w:tcPr>
          <w:p w14:paraId="53679F8C" w14:textId="45B48950" w:rsidR="000C5FF1" w:rsidRDefault="000C5FF1" w:rsidP="004B5702">
            <w:pPr>
              <w:ind w:left="5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940105" w:rsidRPr="00137410" w14:paraId="5DB49F87" w14:textId="77777777" w:rsidTr="00E43E42">
        <w:trPr>
          <w:trHeight w:val="284"/>
        </w:trPr>
        <w:tc>
          <w:tcPr>
            <w:tcW w:w="4662" w:type="pct"/>
            <w:gridSpan w:val="7"/>
            <w:shd w:val="clear" w:color="auto" w:fill="F2F2F2" w:themeFill="background1" w:themeFillShade="F2"/>
            <w:noWrap/>
            <w:vAlign w:val="center"/>
          </w:tcPr>
          <w:p w14:paraId="59013214" w14:textId="50E83917" w:rsidR="00940105" w:rsidRDefault="009814E4" w:rsidP="004B5702">
            <w:pPr>
              <w:ind w:left="5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turystyka kulturowa</w:t>
            </w:r>
          </w:p>
        </w:tc>
        <w:tc>
          <w:tcPr>
            <w:tcW w:w="338" w:type="pct"/>
            <w:gridSpan w:val="2"/>
            <w:shd w:val="clear" w:color="auto" w:fill="auto"/>
            <w:vAlign w:val="center"/>
          </w:tcPr>
          <w:p w14:paraId="1DEB0F3F" w14:textId="77777777" w:rsidR="00940105" w:rsidRDefault="00940105" w:rsidP="004B5702">
            <w:pPr>
              <w:ind w:left="5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940105" w:rsidRPr="00137410" w14:paraId="798349B4" w14:textId="77777777" w:rsidTr="00E43E42">
        <w:trPr>
          <w:trHeight w:val="284"/>
        </w:trPr>
        <w:tc>
          <w:tcPr>
            <w:tcW w:w="4662" w:type="pct"/>
            <w:gridSpan w:val="7"/>
            <w:shd w:val="clear" w:color="auto" w:fill="F2F2F2" w:themeFill="background1" w:themeFillShade="F2"/>
            <w:noWrap/>
            <w:vAlign w:val="center"/>
          </w:tcPr>
          <w:p w14:paraId="51EA6155" w14:textId="5A1393F3" w:rsidR="00940105" w:rsidRDefault="009814E4" w:rsidP="004B5702">
            <w:pPr>
              <w:ind w:left="5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turystyka rowerowa</w:t>
            </w:r>
          </w:p>
        </w:tc>
        <w:tc>
          <w:tcPr>
            <w:tcW w:w="338" w:type="pct"/>
            <w:gridSpan w:val="2"/>
            <w:shd w:val="clear" w:color="auto" w:fill="auto"/>
            <w:vAlign w:val="center"/>
          </w:tcPr>
          <w:p w14:paraId="27A4D4C5" w14:textId="77777777" w:rsidR="00940105" w:rsidRDefault="00940105" w:rsidP="004B5702">
            <w:pPr>
              <w:ind w:left="5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0C5FF1" w:rsidRPr="00137410" w14:paraId="7424B4A6" w14:textId="77777777" w:rsidTr="00E43E42">
        <w:trPr>
          <w:trHeight w:val="284"/>
        </w:trPr>
        <w:tc>
          <w:tcPr>
            <w:tcW w:w="4662" w:type="pct"/>
            <w:gridSpan w:val="7"/>
            <w:shd w:val="clear" w:color="auto" w:fill="F2F2F2" w:themeFill="background1" w:themeFillShade="F2"/>
            <w:noWrap/>
            <w:vAlign w:val="center"/>
          </w:tcPr>
          <w:p w14:paraId="2F2F53F4" w14:textId="255EF64C" w:rsidR="00D93C07" w:rsidRDefault="009814E4" w:rsidP="00D93C07">
            <w:pPr>
              <w:ind w:left="5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agroturystyka</w:t>
            </w:r>
          </w:p>
        </w:tc>
        <w:tc>
          <w:tcPr>
            <w:tcW w:w="338" w:type="pct"/>
            <w:gridSpan w:val="2"/>
            <w:shd w:val="clear" w:color="auto" w:fill="auto"/>
            <w:vAlign w:val="center"/>
          </w:tcPr>
          <w:p w14:paraId="19BC9ECC" w14:textId="42E6E6C1" w:rsidR="000C5FF1" w:rsidRDefault="000C5FF1" w:rsidP="004B5702">
            <w:pPr>
              <w:ind w:left="5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D93C07" w:rsidRPr="00137410" w14:paraId="70F5360B" w14:textId="77777777" w:rsidTr="00E43E42">
        <w:trPr>
          <w:trHeight w:val="284"/>
        </w:trPr>
        <w:tc>
          <w:tcPr>
            <w:tcW w:w="4662" w:type="pct"/>
            <w:gridSpan w:val="7"/>
            <w:shd w:val="clear" w:color="auto" w:fill="F2F2F2" w:themeFill="background1" w:themeFillShade="F2"/>
            <w:noWrap/>
            <w:vAlign w:val="center"/>
          </w:tcPr>
          <w:p w14:paraId="6B173994" w14:textId="7FF5D0A4" w:rsidR="00D93C07" w:rsidRDefault="009814E4" w:rsidP="00D93C07">
            <w:pPr>
              <w:ind w:left="5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turystyka rozrywkowa</w:t>
            </w:r>
          </w:p>
        </w:tc>
        <w:tc>
          <w:tcPr>
            <w:tcW w:w="338" w:type="pct"/>
            <w:gridSpan w:val="2"/>
            <w:shd w:val="clear" w:color="auto" w:fill="auto"/>
            <w:vAlign w:val="center"/>
          </w:tcPr>
          <w:p w14:paraId="7508E2E4" w14:textId="77777777" w:rsidR="00D93C07" w:rsidRDefault="00D93C07" w:rsidP="004B5702">
            <w:pPr>
              <w:ind w:left="5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940105" w:rsidRPr="00137410" w14:paraId="7AFE51D0" w14:textId="77777777" w:rsidTr="00E43E42">
        <w:trPr>
          <w:trHeight w:val="284"/>
        </w:trPr>
        <w:tc>
          <w:tcPr>
            <w:tcW w:w="4662" w:type="pct"/>
            <w:gridSpan w:val="7"/>
            <w:shd w:val="clear" w:color="auto" w:fill="F2F2F2" w:themeFill="background1" w:themeFillShade="F2"/>
            <w:noWrap/>
            <w:vAlign w:val="center"/>
          </w:tcPr>
          <w:p w14:paraId="0E70E374" w14:textId="2C2858F1" w:rsidR="00940105" w:rsidRDefault="009814E4" w:rsidP="00D93C07">
            <w:pPr>
              <w:ind w:left="5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turystyka militarna</w:t>
            </w:r>
          </w:p>
        </w:tc>
        <w:tc>
          <w:tcPr>
            <w:tcW w:w="338" w:type="pct"/>
            <w:gridSpan w:val="2"/>
            <w:shd w:val="clear" w:color="auto" w:fill="auto"/>
            <w:vAlign w:val="center"/>
          </w:tcPr>
          <w:p w14:paraId="1BD2A485" w14:textId="77777777" w:rsidR="00940105" w:rsidRDefault="00940105" w:rsidP="004B5702">
            <w:pPr>
              <w:ind w:left="5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940105" w:rsidRPr="00137410" w14:paraId="0DBB5565" w14:textId="77777777" w:rsidTr="00E43E42">
        <w:trPr>
          <w:trHeight w:val="284"/>
        </w:trPr>
        <w:tc>
          <w:tcPr>
            <w:tcW w:w="1211" w:type="pct"/>
            <w:shd w:val="clear" w:color="auto" w:fill="F2F2F2" w:themeFill="background1" w:themeFillShade="F2"/>
            <w:noWrap/>
            <w:vAlign w:val="center"/>
          </w:tcPr>
          <w:p w14:paraId="201D9F01" w14:textId="5B99937E" w:rsidR="00940105" w:rsidRDefault="009814E4" w:rsidP="00D93C07">
            <w:pPr>
              <w:ind w:left="5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inna (proszę wskazać jaka?)</w:t>
            </w:r>
          </w:p>
        </w:tc>
        <w:tc>
          <w:tcPr>
            <w:tcW w:w="3789" w:type="pct"/>
            <w:gridSpan w:val="8"/>
            <w:shd w:val="clear" w:color="auto" w:fill="auto"/>
            <w:vAlign w:val="center"/>
          </w:tcPr>
          <w:p w14:paraId="2B699D11" w14:textId="77777777" w:rsidR="00940105" w:rsidRDefault="00940105" w:rsidP="004B5702">
            <w:pPr>
              <w:ind w:left="5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940105" w:rsidRPr="00137410" w14:paraId="53CC16CD" w14:textId="77777777" w:rsidTr="00602714">
        <w:trPr>
          <w:trHeight w:val="284"/>
        </w:trPr>
        <w:tc>
          <w:tcPr>
            <w:tcW w:w="5000" w:type="pct"/>
            <w:gridSpan w:val="9"/>
            <w:shd w:val="clear" w:color="auto" w:fill="FBE4D5" w:themeFill="accent2" w:themeFillTint="33"/>
            <w:noWrap/>
            <w:vAlign w:val="center"/>
          </w:tcPr>
          <w:p w14:paraId="149A67AA" w14:textId="66619D36" w:rsidR="00940105" w:rsidRDefault="00FD7390" w:rsidP="004B5702">
            <w:pPr>
              <w:ind w:left="5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6</w:t>
            </w:r>
            <w:r w:rsidR="00E73862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 xml:space="preserve">. </w:t>
            </w:r>
            <w:r w:rsidR="0090269F" w:rsidRPr="0090269F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 xml:space="preserve">Jak Pan/i ocenia promowanie powiatu </w:t>
            </w:r>
            <w:r w:rsidR="0090269F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lublinieckiego</w:t>
            </w:r>
            <w:r w:rsidR="0090269F" w:rsidRPr="0090269F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 xml:space="preserve"> za pomocą środków medialnych (</w:t>
            </w:r>
            <w:r w:rsidR="005A7A52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i</w:t>
            </w:r>
            <w:r w:rsidR="0090269F" w:rsidRPr="0090269F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nternet, prasa, telewizja, radio itd.)?</w:t>
            </w:r>
          </w:p>
          <w:p w14:paraId="4247B3DE" w14:textId="14A79536" w:rsidR="000A793F" w:rsidRDefault="000A793F" w:rsidP="004B5702">
            <w:pPr>
              <w:ind w:left="5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0A793F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(</w:t>
            </w:r>
            <w:r w:rsidRPr="00F32247">
              <w:rPr>
                <w:rFonts w:eastAsia="Times New Roman" w:cs="Arial"/>
                <w:i/>
                <w:iCs/>
                <w:color w:val="000000"/>
                <w:sz w:val="18"/>
                <w:szCs w:val="18"/>
                <w:lang w:eastAsia="pl-PL"/>
              </w:rPr>
              <w:t>proszę zaznaczyć X przy wybranej odpowiedzi</w:t>
            </w:r>
            <w:r w:rsidRPr="000A793F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)</w:t>
            </w:r>
          </w:p>
        </w:tc>
      </w:tr>
      <w:tr w:rsidR="00602714" w:rsidRPr="00137410" w14:paraId="6A39EE1E" w14:textId="77777777" w:rsidTr="00BE1CB5">
        <w:trPr>
          <w:trHeight w:val="284"/>
        </w:trPr>
        <w:tc>
          <w:tcPr>
            <w:tcW w:w="1417" w:type="pct"/>
            <w:gridSpan w:val="3"/>
            <w:shd w:val="clear" w:color="auto" w:fill="F2F2F2" w:themeFill="background1" w:themeFillShade="F2"/>
            <w:noWrap/>
            <w:vAlign w:val="center"/>
          </w:tcPr>
          <w:p w14:paraId="51A703C1" w14:textId="67A7A4F6" w:rsidR="0090269F" w:rsidRDefault="009814E4" w:rsidP="004B5702">
            <w:pPr>
              <w:ind w:left="5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jest wystarczające</w:t>
            </w:r>
          </w:p>
        </w:tc>
        <w:tc>
          <w:tcPr>
            <w:tcW w:w="270" w:type="pct"/>
            <w:shd w:val="clear" w:color="auto" w:fill="auto"/>
            <w:vAlign w:val="center"/>
          </w:tcPr>
          <w:p w14:paraId="0F47DFF4" w14:textId="77777777" w:rsidR="0090269F" w:rsidRDefault="0090269F" w:rsidP="004B5702">
            <w:pPr>
              <w:ind w:left="5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20" w:type="pct"/>
            <w:shd w:val="clear" w:color="auto" w:fill="F2F2F2" w:themeFill="background1" w:themeFillShade="F2"/>
            <w:vAlign w:val="center"/>
          </w:tcPr>
          <w:p w14:paraId="53674923" w14:textId="612A149A" w:rsidR="0090269F" w:rsidRDefault="009814E4" w:rsidP="004B5702">
            <w:pPr>
              <w:ind w:left="5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jest niewystarczające</w:t>
            </w:r>
          </w:p>
        </w:tc>
        <w:tc>
          <w:tcPr>
            <w:tcW w:w="271" w:type="pct"/>
            <w:shd w:val="clear" w:color="auto" w:fill="auto"/>
            <w:vAlign w:val="center"/>
          </w:tcPr>
          <w:p w14:paraId="3C6DB814" w14:textId="77777777" w:rsidR="0090269F" w:rsidRDefault="0090269F" w:rsidP="004B5702">
            <w:pPr>
              <w:ind w:left="5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84" w:type="pct"/>
            <w:shd w:val="clear" w:color="auto" w:fill="F2F2F2" w:themeFill="background1" w:themeFillShade="F2"/>
            <w:vAlign w:val="center"/>
          </w:tcPr>
          <w:p w14:paraId="583BB47A" w14:textId="18836086" w:rsidR="0090269F" w:rsidRDefault="009814E4" w:rsidP="004B5702">
            <w:pPr>
              <w:ind w:left="5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jest niedostrzegalne</w:t>
            </w:r>
          </w:p>
        </w:tc>
        <w:tc>
          <w:tcPr>
            <w:tcW w:w="338" w:type="pct"/>
            <w:gridSpan w:val="2"/>
            <w:shd w:val="clear" w:color="auto" w:fill="auto"/>
            <w:vAlign w:val="center"/>
          </w:tcPr>
          <w:p w14:paraId="5F195760" w14:textId="03CC5A0B" w:rsidR="0090269F" w:rsidRDefault="0090269F" w:rsidP="004B5702">
            <w:pPr>
              <w:ind w:left="5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E73862" w:rsidRPr="00137410" w14:paraId="390838DB" w14:textId="77777777" w:rsidTr="00602714">
        <w:trPr>
          <w:trHeight w:val="284"/>
        </w:trPr>
        <w:tc>
          <w:tcPr>
            <w:tcW w:w="5000" w:type="pct"/>
            <w:gridSpan w:val="9"/>
            <w:shd w:val="clear" w:color="auto" w:fill="FBE4D5" w:themeFill="accent2" w:themeFillTint="33"/>
            <w:noWrap/>
            <w:vAlign w:val="center"/>
          </w:tcPr>
          <w:p w14:paraId="4F94025A" w14:textId="77777777" w:rsidR="00E73862" w:rsidRDefault="00FD7390" w:rsidP="004B5702">
            <w:pPr>
              <w:ind w:left="5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7</w:t>
            </w:r>
            <w:r w:rsidR="00E73862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 xml:space="preserve">. </w:t>
            </w:r>
            <w:r w:rsidR="00E73862" w:rsidRPr="00E73862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 xml:space="preserve">Czy </w:t>
            </w:r>
            <w:r w:rsidR="00370EAF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 xml:space="preserve">w powiecie lublinieckim są </w:t>
            </w:r>
            <w:r w:rsidR="00E73862" w:rsidRPr="00E73862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miejsca warte wypromowania, które nie są powszechnie znane?</w:t>
            </w:r>
          </w:p>
          <w:p w14:paraId="1347800D" w14:textId="795150DF" w:rsidR="00F32247" w:rsidRDefault="00F32247" w:rsidP="004B5702">
            <w:pPr>
              <w:ind w:left="5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F32247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(</w:t>
            </w:r>
            <w:r w:rsidRPr="00F32247">
              <w:rPr>
                <w:rFonts w:eastAsia="Times New Roman" w:cs="Arial"/>
                <w:i/>
                <w:iCs/>
                <w:color w:val="000000"/>
                <w:sz w:val="18"/>
                <w:szCs w:val="18"/>
                <w:lang w:eastAsia="pl-PL"/>
              </w:rPr>
              <w:t>proszę zaznaczyć X przy wybranej odpowiedzi</w:t>
            </w:r>
            <w:r w:rsidRPr="00F32247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)</w:t>
            </w:r>
          </w:p>
        </w:tc>
      </w:tr>
      <w:tr w:rsidR="00E73862" w:rsidRPr="00137410" w14:paraId="180B6FBA" w14:textId="77777777" w:rsidTr="00BE1CB5">
        <w:trPr>
          <w:trHeight w:val="284"/>
        </w:trPr>
        <w:tc>
          <w:tcPr>
            <w:tcW w:w="1417" w:type="pct"/>
            <w:gridSpan w:val="3"/>
            <w:shd w:val="clear" w:color="auto" w:fill="F2F2F2" w:themeFill="background1" w:themeFillShade="F2"/>
            <w:noWrap/>
            <w:vAlign w:val="center"/>
          </w:tcPr>
          <w:p w14:paraId="738E68C7" w14:textId="17554540" w:rsidR="00E73862" w:rsidRDefault="003F752B" w:rsidP="004B5702">
            <w:pPr>
              <w:ind w:left="5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tak</w:t>
            </w:r>
          </w:p>
        </w:tc>
        <w:tc>
          <w:tcPr>
            <w:tcW w:w="270" w:type="pct"/>
            <w:shd w:val="clear" w:color="auto" w:fill="auto"/>
            <w:vAlign w:val="center"/>
          </w:tcPr>
          <w:p w14:paraId="39568C42" w14:textId="77777777" w:rsidR="00E73862" w:rsidRDefault="00E73862" w:rsidP="004B5702">
            <w:pPr>
              <w:ind w:left="5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20" w:type="pct"/>
            <w:shd w:val="clear" w:color="auto" w:fill="F2F2F2" w:themeFill="background1" w:themeFillShade="F2"/>
            <w:vAlign w:val="center"/>
          </w:tcPr>
          <w:p w14:paraId="484FA475" w14:textId="06912D2A" w:rsidR="00E73862" w:rsidRDefault="003F752B" w:rsidP="004B5702">
            <w:pPr>
              <w:ind w:left="5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271" w:type="pct"/>
            <w:shd w:val="clear" w:color="auto" w:fill="auto"/>
            <w:vAlign w:val="center"/>
          </w:tcPr>
          <w:p w14:paraId="3264E63C" w14:textId="77777777" w:rsidR="00E73862" w:rsidRDefault="00E73862" w:rsidP="004B5702">
            <w:pPr>
              <w:ind w:left="5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84" w:type="pct"/>
            <w:shd w:val="clear" w:color="auto" w:fill="F2F2F2" w:themeFill="background1" w:themeFillShade="F2"/>
            <w:vAlign w:val="center"/>
          </w:tcPr>
          <w:p w14:paraId="63E15B72" w14:textId="67DA317A" w:rsidR="00E73862" w:rsidRDefault="003F752B" w:rsidP="004B5702">
            <w:pPr>
              <w:ind w:left="5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nie wiem</w:t>
            </w:r>
          </w:p>
        </w:tc>
        <w:tc>
          <w:tcPr>
            <w:tcW w:w="338" w:type="pct"/>
            <w:gridSpan w:val="2"/>
            <w:shd w:val="clear" w:color="auto" w:fill="auto"/>
            <w:vAlign w:val="center"/>
          </w:tcPr>
          <w:p w14:paraId="577E0179" w14:textId="77777777" w:rsidR="00E73862" w:rsidRDefault="00E73862" w:rsidP="004B5702">
            <w:pPr>
              <w:ind w:left="5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22545C" w:rsidRPr="00137410" w14:paraId="30F19631" w14:textId="77777777" w:rsidTr="00BE1CB5">
        <w:trPr>
          <w:trHeight w:val="284"/>
        </w:trPr>
        <w:tc>
          <w:tcPr>
            <w:tcW w:w="1687" w:type="pct"/>
            <w:gridSpan w:val="4"/>
            <w:shd w:val="clear" w:color="auto" w:fill="FBE4D5" w:themeFill="accent2" w:themeFillTint="33"/>
            <w:noWrap/>
            <w:vAlign w:val="center"/>
          </w:tcPr>
          <w:p w14:paraId="7C9922CC" w14:textId="0A546721" w:rsidR="0022545C" w:rsidRDefault="00602714" w:rsidP="004B5702">
            <w:pPr>
              <w:ind w:left="5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 xml:space="preserve">8. </w:t>
            </w:r>
            <w:r w:rsidR="0022545C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Jeśli tak, proszę wskazać jakie?</w:t>
            </w:r>
          </w:p>
        </w:tc>
        <w:tc>
          <w:tcPr>
            <w:tcW w:w="3313" w:type="pct"/>
            <w:gridSpan w:val="5"/>
            <w:shd w:val="clear" w:color="auto" w:fill="auto"/>
            <w:vAlign w:val="center"/>
          </w:tcPr>
          <w:p w14:paraId="49AA1A3D" w14:textId="77777777" w:rsidR="0022545C" w:rsidRDefault="0022545C" w:rsidP="004B5702">
            <w:pPr>
              <w:ind w:left="5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</w:p>
          <w:p w14:paraId="0A0DE430" w14:textId="77777777" w:rsidR="000962EE" w:rsidRDefault="000962EE" w:rsidP="004B5702">
            <w:pPr>
              <w:ind w:left="5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</w:p>
          <w:p w14:paraId="2A57D9D5" w14:textId="77777777" w:rsidR="000962EE" w:rsidRDefault="000962EE" w:rsidP="004B5702">
            <w:pPr>
              <w:ind w:left="5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</w:p>
          <w:p w14:paraId="19D8E5B8" w14:textId="51F7CBF2" w:rsidR="000962EE" w:rsidRDefault="000962EE" w:rsidP="004B5702">
            <w:pPr>
              <w:ind w:left="5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195696" w:rsidRPr="00137410" w14:paraId="07559467" w14:textId="77777777" w:rsidTr="00602714">
        <w:trPr>
          <w:trHeight w:val="284"/>
        </w:trPr>
        <w:tc>
          <w:tcPr>
            <w:tcW w:w="5000" w:type="pct"/>
            <w:gridSpan w:val="9"/>
            <w:shd w:val="clear" w:color="auto" w:fill="FBE4D5" w:themeFill="accent2" w:themeFillTint="33"/>
            <w:noWrap/>
            <w:vAlign w:val="center"/>
          </w:tcPr>
          <w:p w14:paraId="19E10058" w14:textId="48925C0B" w:rsidR="004B5702" w:rsidRPr="004B5702" w:rsidRDefault="00602714" w:rsidP="004B5702">
            <w:pPr>
              <w:ind w:left="5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9</w:t>
            </w:r>
            <w:r w:rsidR="00195696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.</w:t>
            </w:r>
            <w:r w:rsidR="004B5702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4B5702" w:rsidRPr="004B5702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Co jest dla Pani/Pana najważniejsze przy wyborze miejsca wypoczynku</w:t>
            </w:r>
            <w:r w:rsidR="00E612B4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?</w:t>
            </w:r>
          </w:p>
          <w:p w14:paraId="4BA15563" w14:textId="680E631C" w:rsidR="00195696" w:rsidRPr="00137410" w:rsidRDefault="004B5702" w:rsidP="004B5702">
            <w:pPr>
              <w:ind w:left="5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4B5702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(</w:t>
            </w:r>
            <w:r w:rsidRPr="00F32247">
              <w:rPr>
                <w:rFonts w:eastAsia="Times New Roman" w:cs="Arial"/>
                <w:i/>
                <w:iCs/>
                <w:color w:val="000000"/>
                <w:sz w:val="18"/>
                <w:szCs w:val="18"/>
                <w:lang w:eastAsia="pl-PL"/>
              </w:rPr>
              <w:t>proszę zaznaczyć X przy maksymalnie 3 odpowiedziach</w:t>
            </w:r>
            <w:r w:rsidR="00982C87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)</w:t>
            </w:r>
          </w:p>
        </w:tc>
      </w:tr>
      <w:tr w:rsidR="00195696" w:rsidRPr="00137410" w14:paraId="723D2819" w14:textId="77777777" w:rsidTr="00E43E42">
        <w:trPr>
          <w:trHeight w:val="284"/>
        </w:trPr>
        <w:tc>
          <w:tcPr>
            <w:tcW w:w="4674" w:type="pct"/>
            <w:gridSpan w:val="8"/>
            <w:shd w:val="clear" w:color="auto" w:fill="F2F2F2" w:themeFill="background1" w:themeFillShade="F2"/>
            <w:noWrap/>
            <w:vAlign w:val="center"/>
          </w:tcPr>
          <w:p w14:paraId="03FDB081" w14:textId="74147B8D" w:rsidR="00195696" w:rsidRDefault="003F752B" w:rsidP="0031321A">
            <w:pPr>
              <w:ind w:left="5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b</w:t>
            </w:r>
            <w:r w:rsidRPr="004B5702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 xml:space="preserve">ogata oferta miejsc </w:t>
            </w:r>
            <w:r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 xml:space="preserve">o znaczeniu zabytkowym i kulturowym </w:t>
            </w:r>
            <w:r w:rsidRPr="004B5702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wartych zwiedzenia</w:t>
            </w:r>
          </w:p>
        </w:tc>
        <w:tc>
          <w:tcPr>
            <w:tcW w:w="326" w:type="pct"/>
            <w:shd w:val="clear" w:color="auto" w:fill="auto"/>
            <w:vAlign w:val="center"/>
          </w:tcPr>
          <w:p w14:paraId="3668EC47" w14:textId="77777777" w:rsidR="00195696" w:rsidRPr="00137410" w:rsidRDefault="00195696" w:rsidP="0031321A">
            <w:pPr>
              <w:ind w:left="5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4B5702" w:rsidRPr="00137410" w14:paraId="7095E70A" w14:textId="77777777" w:rsidTr="00E43E42">
        <w:trPr>
          <w:trHeight w:val="284"/>
        </w:trPr>
        <w:tc>
          <w:tcPr>
            <w:tcW w:w="4674" w:type="pct"/>
            <w:gridSpan w:val="8"/>
            <w:shd w:val="clear" w:color="auto" w:fill="F2F2F2" w:themeFill="background1" w:themeFillShade="F2"/>
            <w:noWrap/>
            <w:vAlign w:val="center"/>
          </w:tcPr>
          <w:p w14:paraId="249A208F" w14:textId="3D7AA59C" w:rsidR="004B5702" w:rsidRDefault="003F752B" w:rsidP="004B5702">
            <w:pPr>
              <w:ind w:left="5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m</w:t>
            </w:r>
            <w:r w:rsidRPr="004B5702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ożliwość aktywnego spędzania czasu, uprawiania</w:t>
            </w:r>
            <w:r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 xml:space="preserve"> różnych </w:t>
            </w:r>
            <w:r w:rsidRPr="004B5702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sportów</w:t>
            </w:r>
            <w:r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 xml:space="preserve"> z możliwością wypożyczenia sprzętu sportowego</w:t>
            </w:r>
          </w:p>
        </w:tc>
        <w:tc>
          <w:tcPr>
            <w:tcW w:w="326" w:type="pct"/>
            <w:shd w:val="clear" w:color="auto" w:fill="auto"/>
            <w:vAlign w:val="center"/>
          </w:tcPr>
          <w:p w14:paraId="47DFD25C" w14:textId="77777777" w:rsidR="004B5702" w:rsidRPr="00137410" w:rsidRDefault="004B5702" w:rsidP="0031321A">
            <w:pPr>
              <w:ind w:left="5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4B5702" w:rsidRPr="00137410" w14:paraId="279D34A4" w14:textId="77777777" w:rsidTr="00E43E42">
        <w:trPr>
          <w:trHeight w:val="284"/>
        </w:trPr>
        <w:tc>
          <w:tcPr>
            <w:tcW w:w="4674" w:type="pct"/>
            <w:gridSpan w:val="8"/>
            <w:shd w:val="clear" w:color="auto" w:fill="F2F2F2" w:themeFill="background1" w:themeFillShade="F2"/>
            <w:noWrap/>
            <w:vAlign w:val="center"/>
          </w:tcPr>
          <w:p w14:paraId="4321B4DB" w14:textId="4F83CF2B" w:rsidR="004B5702" w:rsidRDefault="003F752B" w:rsidP="0031321A">
            <w:pPr>
              <w:ind w:left="5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możliwość uprawiania turystyki rowerowej (rozbudowana sieć ścieżek rowerowych)</w:t>
            </w:r>
          </w:p>
        </w:tc>
        <w:tc>
          <w:tcPr>
            <w:tcW w:w="326" w:type="pct"/>
            <w:shd w:val="clear" w:color="auto" w:fill="auto"/>
            <w:vAlign w:val="center"/>
          </w:tcPr>
          <w:p w14:paraId="7F241DEE" w14:textId="77777777" w:rsidR="004B5702" w:rsidRPr="00137410" w:rsidRDefault="004B5702" w:rsidP="0031321A">
            <w:pPr>
              <w:ind w:left="5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055FD2" w:rsidRPr="00137410" w14:paraId="3539818B" w14:textId="77777777" w:rsidTr="00E43E42">
        <w:trPr>
          <w:trHeight w:val="284"/>
        </w:trPr>
        <w:tc>
          <w:tcPr>
            <w:tcW w:w="4674" w:type="pct"/>
            <w:gridSpan w:val="8"/>
            <w:shd w:val="clear" w:color="auto" w:fill="F2F2F2" w:themeFill="background1" w:themeFillShade="F2"/>
            <w:noWrap/>
            <w:vAlign w:val="center"/>
          </w:tcPr>
          <w:p w14:paraId="085BABE2" w14:textId="50FABCDC" w:rsidR="00055FD2" w:rsidRDefault="003F752B" w:rsidP="0031321A">
            <w:pPr>
              <w:ind w:left="5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możliwość obcowania z przyrodą</w:t>
            </w:r>
            <w:r w:rsidRPr="00055FD2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, oderwanie od cywilizacji</w:t>
            </w:r>
            <w:r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, agroturystyka</w:t>
            </w:r>
          </w:p>
        </w:tc>
        <w:tc>
          <w:tcPr>
            <w:tcW w:w="326" w:type="pct"/>
            <w:shd w:val="clear" w:color="auto" w:fill="auto"/>
            <w:vAlign w:val="center"/>
          </w:tcPr>
          <w:p w14:paraId="3FDDA616" w14:textId="77777777" w:rsidR="00055FD2" w:rsidRPr="00137410" w:rsidRDefault="00055FD2" w:rsidP="0031321A">
            <w:pPr>
              <w:ind w:left="5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4F6C9E" w:rsidRPr="00137410" w14:paraId="133F1444" w14:textId="77777777" w:rsidTr="00E43E42">
        <w:trPr>
          <w:trHeight w:val="284"/>
        </w:trPr>
        <w:tc>
          <w:tcPr>
            <w:tcW w:w="4674" w:type="pct"/>
            <w:gridSpan w:val="8"/>
            <w:shd w:val="clear" w:color="auto" w:fill="F2F2F2" w:themeFill="background1" w:themeFillShade="F2"/>
            <w:noWrap/>
            <w:vAlign w:val="center"/>
          </w:tcPr>
          <w:p w14:paraId="497D4424" w14:textId="3E78A843" w:rsidR="004F6C9E" w:rsidRDefault="003F752B" w:rsidP="0031321A">
            <w:pPr>
              <w:ind w:left="5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konkurencyjne produkty turystyczne wyróżniające dany region</w:t>
            </w:r>
          </w:p>
        </w:tc>
        <w:tc>
          <w:tcPr>
            <w:tcW w:w="326" w:type="pct"/>
            <w:shd w:val="clear" w:color="auto" w:fill="auto"/>
            <w:vAlign w:val="center"/>
          </w:tcPr>
          <w:p w14:paraId="65AC04C0" w14:textId="77777777" w:rsidR="004F6C9E" w:rsidRPr="00137410" w:rsidRDefault="004F6C9E" w:rsidP="0031321A">
            <w:pPr>
              <w:ind w:left="5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055FD2" w:rsidRPr="00137410" w14:paraId="40842B82" w14:textId="77777777" w:rsidTr="00E43E42">
        <w:trPr>
          <w:trHeight w:val="284"/>
        </w:trPr>
        <w:tc>
          <w:tcPr>
            <w:tcW w:w="4674" w:type="pct"/>
            <w:gridSpan w:val="8"/>
            <w:shd w:val="clear" w:color="auto" w:fill="F2F2F2" w:themeFill="background1" w:themeFillShade="F2"/>
            <w:noWrap/>
            <w:vAlign w:val="center"/>
          </w:tcPr>
          <w:p w14:paraId="07C1C603" w14:textId="2B983A2A" w:rsidR="00055FD2" w:rsidRPr="00055FD2" w:rsidRDefault="003F752B" w:rsidP="0031321A">
            <w:pPr>
              <w:ind w:left="5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zróżnicowana oferta miejsc noclegowych (hotele, pensjonaty, kempingi, kwatery prywatne)</w:t>
            </w:r>
          </w:p>
        </w:tc>
        <w:tc>
          <w:tcPr>
            <w:tcW w:w="326" w:type="pct"/>
            <w:shd w:val="clear" w:color="auto" w:fill="auto"/>
            <w:vAlign w:val="center"/>
          </w:tcPr>
          <w:p w14:paraId="2FD604D5" w14:textId="77777777" w:rsidR="00055FD2" w:rsidRPr="00137410" w:rsidRDefault="00055FD2" w:rsidP="0031321A">
            <w:pPr>
              <w:ind w:left="5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055FD2" w:rsidRPr="00137410" w14:paraId="68997767" w14:textId="77777777" w:rsidTr="00E43E42">
        <w:trPr>
          <w:trHeight w:val="284"/>
        </w:trPr>
        <w:tc>
          <w:tcPr>
            <w:tcW w:w="4674" w:type="pct"/>
            <w:gridSpan w:val="8"/>
            <w:shd w:val="clear" w:color="auto" w:fill="F2F2F2" w:themeFill="background1" w:themeFillShade="F2"/>
            <w:noWrap/>
            <w:vAlign w:val="center"/>
          </w:tcPr>
          <w:p w14:paraId="338A3B2E" w14:textId="31C31039" w:rsidR="00055FD2" w:rsidRDefault="003F752B" w:rsidP="0031321A">
            <w:pPr>
              <w:ind w:left="5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zróżnicowana oferta gastronomiczna (restauracje, bary, punkty gastronomiczne)</w:t>
            </w:r>
          </w:p>
        </w:tc>
        <w:tc>
          <w:tcPr>
            <w:tcW w:w="326" w:type="pct"/>
            <w:shd w:val="clear" w:color="auto" w:fill="auto"/>
            <w:vAlign w:val="center"/>
          </w:tcPr>
          <w:p w14:paraId="590D26E1" w14:textId="77777777" w:rsidR="00055FD2" w:rsidRPr="00137410" w:rsidRDefault="00055FD2" w:rsidP="0031321A">
            <w:pPr>
              <w:ind w:left="5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291A3B" w:rsidRPr="00137410" w14:paraId="4ED75DC3" w14:textId="77777777" w:rsidTr="00E43E42">
        <w:trPr>
          <w:trHeight w:val="284"/>
        </w:trPr>
        <w:tc>
          <w:tcPr>
            <w:tcW w:w="4674" w:type="pct"/>
            <w:gridSpan w:val="8"/>
            <w:shd w:val="clear" w:color="auto" w:fill="F2F2F2" w:themeFill="background1" w:themeFillShade="F2"/>
            <w:noWrap/>
            <w:vAlign w:val="center"/>
          </w:tcPr>
          <w:p w14:paraId="0F822775" w14:textId="2271DF26" w:rsidR="00291A3B" w:rsidRDefault="003F752B" w:rsidP="0031321A">
            <w:pPr>
              <w:ind w:left="5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dostępność komunikacyjna (w tym z wykorzystaniem komunikacji publicznej) atrakcyjnych turystycznie miejsc</w:t>
            </w:r>
          </w:p>
        </w:tc>
        <w:tc>
          <w:tcPr>
            <w:tcW w:w="326" w:type="pct"/>
            <w:shd w:val="clear" w:color="auto" w:fill="auto"/>
            <w:vAlign w:val="center"/>
          </w:tcPr>
          <w:p w14:paraId="0F306675" w14:textId="77777777" w:rsidR="00291A3B" w:rsidRPr="00137410" w:rsidRDefault="00291A3B" w:rsidP="0031321A">
            <w:pPr>
              <w:ind w:left="5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055FD2" w:rsidRPr="00137410" w14:paraId="0EC1CFB7" w14:textId="77777777" w:rsidTr="00E43E42">
        <w:trPr>
          <w:trHeight w:val="284"/>
        </w:trPr>
        <w:tc>
          <w:tcPr>
            <w:tcW w:w="4674" w:type="pct"/>
            <w:gridSpan w:val="8"/>
            <w:shd w:val="clear" w:color="auto" w:fill="F2F2F2" w:themeFill="background1" w:themeFillShade="F2"/>
            <w:noWrap/>
            <w:vAlign w:val="center"/>
          </w:tcPr>
          <w:p w14:paraId="597D3AE9" w14:textId="3D11E230" w:rsidR="00055FD2" w:rsidRDefault="003F752B" w:rsidP="0031321A">
            <w:pPr>
              <w:ind w:left="5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konkurencyjne ceny atrakcji turystycznych, zakwaterowania i wyżywienia</w:t>
            </w:r>
          </w:p>
        </w:tc>
        <w:tc>
          <w:tcPr>
            <w:tcW w:w="326" w:type="pct"/>
            <w:shd w:val="clear" w:color="auto" w:fill="auto"/>
            <w:vAlign w:val="center"/>
          </w:tcPr>
          <w:p w14:paraId="3449D01E" w14:textId="77777777" w:rsidR="00055FD2" w:rsidRPr="00137410" w:rsidRDefault="00055FD2" w:rsidP="0031321A">
            <w:pPr>
              <w:ind w:left="5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FE4F5C" w:rsidRPr="00137410" w14:paraId="39DFFC7B" w14:textId="77777777" w:rsidTr="00E43E42">
        <w:trPr>
          <w:trHeight w:val="284"/>
        </w:trPr>
        <w:tc>
          <w:tcPr>
            <w:tcW w:w="4674" w:type="pct"/>
            <w:gridSpan w:val="8"/>
            <w:shd w:val="clear" w:color="auto" w:fill="F2F2F2" w:themeFill="background1" w:themeFillShade="F2"/>
            <w:noWrap/>
            <w:vAlign w:val="center"/>
          </w:tcPr>
          <w:p w14:paraId="666B490D" w14:textId="7819CD1E" w:rsidR="00FE4F5C" w:rsidRDefault="003F752B" w:rsidP="0031321A">
            <w:pPr>
              <w:ind w:left="5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 xml:space="preserve">zachęcająca promocja turystyczna gmin realizowana przez </w:t>
            </w:r>
            <w:r w:rsidR="005B7C2B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 xml:space="preserve">JST </w:t>
            </w:r>
            <w:r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(informacje w internecie, zdjęcia, filmy, spoty reklamowe, foldery, mapy turystyczne itp.)</w:t>
            </w:r>
          </w:p>
        </w:tc>
        <w:tc>
          <w:tcPr>
            <w:tcW w:w="326" w:type="pct"/>
            <w:shd w:val="clear" w:color="auto" w:fill="auto"/>
            <w:vAlign w:val="center"/>
          </w:tcPr>
          <w:p w14:paraId="3CDE5E9A" w14:textId="77777777" w:rsidR="00FE4F5C" w:rsidRPr="00137410" w:rsidRDefault="00FE4F5C" w:rsidP="0031321A">
            <w:pPr>
              <w:ind w:left="5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0E5B6C" w:rsidRPr="00137410" w14:paraId="4F99755A" w14:textId="77777777" w:rsidTr="00E43E42">
        <w:trPr>
          <w:trHeight w:val="284"/>
        </w:trPr>
        <w:tc>
          <w:tcPr>
            <w:tcW w:w="4674" w:type="pct"/>
            <w:gridSpan w:val="8"/>
            <w:shd w:val="clear" w:color="auto" w:fill="F2F2F2" w:themeFill="background1" w:themeFillShade="F2"/>
            <w:noWrap/>
            <w:vAlign w:val="center"/>
          </w:tcPr>
          <w:p w14:paraId="4C373B25" w14:textId="319BC85F" w:rsidR="000E5B6C" w:rsidRDefault="003F752B" w:rsidP="0031321A">
            <w:pPr>
              <w:ind w:left="5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zachęcająca informacja turystyczna udzielana przez turystów (blogi turystyczne, portale społecznościowe, rekomendacje rodziny i znajomych itp.)</w:t>
            </w:r>
          </w:p>
        </w:tc>
        <w:tc>
          <w:tcPr>
            <w:tcW w:w="326" w:type="pct"/>
            <w:shd w:val="clear" w:color="auto" w:fill="auto"/>
            <w:vAlign w:val="center"/>
          </w:tcPr>
          <w:p w14:paraId="7DE4DA59" w14:textId="77777777" w:rsidR="000E5B6C" w:rsidRPr="00137410" w:rsidRDefault="000E5B6C" w:rsidP="0031321A">
            <w:pPr>
              <w:ind w:left="5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153C62" w:rsidRPr="00137410" w14:paraId="6539A483" w14:textId="77777777" w:rsidTr="00E43E42">
        <w:trPr>
          <w:trHeight w:val="284"/>
        </w:trPr>
        <w:tc>
          <w:tcPr>
            <w:tcW w:w="1417" w:type="pct"/>
            <w:gridSpan w:val="3"/>
            <w:shd w:val="clear" w:color="auto" w:fill="F2F2F2" w:themeFill="background1" w:themeFillShade="F2"/>
            <w:noWrap/>
            <w:vAlign w:val="center"/>
          </w:tcPr>
          <w:p w14:paraId="1BAE1D07" w14:textId="23E5FA22" w:rsidR="00153C62" w:rsidRDefault="003F752B" w:rsidP="0031321A">
            <w:pPr>
              <w:ind w:left="5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inne (proszę wskazać jakie?</w:t>
            </w:r>
          </w:p>
        </w:tc>
        <w:tc>
          <w:tcPr>
            <w:tcW w:w="3583" w:type="pct"/>
            <w:gridSpan w:val="6"/>
            <w:shd w:val="clear" w:color="auto" w:fill="auto"/>
            <w:vAlign w:val="center"/>
          </w:tcPr>
          <w:p w14:paraId="1F103BAD" w14:textId="77777777" w:rsidR="00070EDA" w:rsidRDefault="00070EDA" w:rsidP="00EC4043">
            <w:pPr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</w:p>
          <w:p w14:paraId="1A005FE0" w14:textId="77777777" w:rsidR="000962EE" w:rsidRDefault="000962EE" w:rsidP="00EC4043">
            <w:pPr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</w:p>
          <w:p w14:paraId="019C5370" w14:textId="4CCE1B76" w:rsidR="000962EE" w:rsidRPr="00137410" w:rsidRDefault="000962EE" w:rsidP="00EC4043">
            <w:pPr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AD2610" w:rsidRPr="00137410" w14:paraId="29065F89" w14:textId="77777777" w:rsidTr="00C87B9F">
        <w:trPr>
          <w:trHeight w:val="284"/>
        </w:trPr>
        <w:tc>
          <w:tcPr>
            <w:tcW w:w="5000" w:type="pct"/>
            <w:gridSpan w:val="9"/>
            <w:shd w:val="clear" w:color="auto" w:fill="FBE4D5" w:themeFill="accent2" w:themeFillTint="33"/>
            <w:noWrap/>
            <w:vAlign w:val="center"/>
          </w:tcPr>
          <w:p w14:paraId="409180C8" w14:textId="6E34F324" w:rsidR="00AD2610" w:rsidRDefault="00AD2610" w:rsidP="00AD2610">
            <w:pPr>
              <w:ind w:left="5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>
              <w:rPr>
                <w:sz w:val="18"/>
                <w:szCs w:val="18"/>
              </w:rPr>
              <w:lastRenderedPageBreak/>
              <w:t>1</w:t>
            </w:r>
            <w:r w:rsidR="0082572B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 xml:space="preserve">. </w:t>
            </w:r>
            <w:r w:rsidRPr="00AD2610">
              <w:rPr>
                <w:sz w:val="18"/>
                <w:szCs w:val="18"/>
              </w:rPr>
              <w:t>Proszę wskazać miejsca, obiekty, które zdaniem Pana/Pani są najmniej atrakcyjne (np. miejsca zaniedbane, niebezpieczne, miejsca, które mogłyby być zaadaptowane do celów turystycznych</w:t>
            </w:r>
            <w:r w:rsidR="005A7A52">
              <w:rPr>
                <w:sz w:val="18"/>
                <w:szCs w:val="18"/>
              </w:rPr>
              <w:t>,</w:t>
            </w:r>
            <w:r w:rsidRPr="00AD2610">
              <w:rPr>
                <w:sz w:val="18"/>
                <w:szCs w:val="18"/>
              </w:rPr>
              <w:t xml:space="preserve"> ale nie są</w:t>
            </w:r>
            <w:r>
              <w:rPr>
                <w:sz w:val="18"/>
                <w:szCs w:val="18"/>
              </w:rPr>
              <w:t>)</w:t>
            </w:r>
          </w:p>
        </w:tc>
      </w:tr>
      <w:tr w:rsidR="00AD2610" w:rsidRPr="00137410" w14:paraId="5C040E72" w14:textId="77777777" w:rsidTr="00EC4043">
        <w:trPr>
          <w:trHeight w:val="284"/>
        </w:trPr>
        <w:tc>
          <w:tcPr>
            <w:tcW w:w="5000" w:type="pct"/>
            <w:gridSpan w:val="9"/>
            <w:shd w:val="clear" w:color="auto" w:fill="auto"/>
            <w:noWrap/>
            <w:vAlign w:val="center"/>
          </w:tcPr>
          <w:p w14:paraId="3579FD64" w14:textId="77777777" w:rsidR="00AD2610" w:rsidRDefault="00AD2610" w:rsidP="00AD2610">
            <w:pPr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</w:p>
          <w:p w14:paraId="66CC578C" w14:textId="77777777" w:rsidR="000962EE" w:rsidRDefault="000962EE" w:rsidP="00AD2610">
            <w:pPr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</w:p>
          <w:p w14:paraId="5F265126" w14:textId="23FAC7B6" w:rsidR="000962EE" w:rsidRDefault="000962EE" w:rsidP="00AD2610">
            <w:pPr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0C3024" w:rsidRPr="00137410" w14:paraId="6AB61E89" w14:textId="77777777" w:rsidTr="00E43E42">
        <w:trPr>
          <w:trHeight w:val="284"/>
        </w:trPr>
        <w:tc>
          <w:tcPr>
            <w:tcW w:w="5000" w:type="pct"/>
            <w:gridSpan w:val="9"/>
            <w:shd w:val="clear" w:color="auto" w:fill="FBE4D5" w:themeFill="accent2" w:themeFillTint="33"/>
            <w:noWrap/>
            <w:vAlign w:val="center"/>
          </w:tcPr>
          <w:p w14:paraId="3179B984" w14:textId="00613357" w:rsidR="000C3024" w:rsidRDefault="00E43E42" w:rsidP="0031321A">
            <w:pPr>
              <w:ind w:left="5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1</w:t>
            </w:r>
            <w:r w:rsidR="0082572B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1</w:t>
            </w:r>
            <w:r w:rsidR="000C3024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.</w:t>
            </w:r>
            <w:r w:rsidR="0022545C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 xml:space="preserve"> Co w Pana/</w:t>
            </w:r>
            <w:r w:rsidR="00103E56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P</w:t>
            </w:r>
            <w:r w:rsidR="0022545C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ani opinii</w:t>
            </w:r>
            <w:r w:rsidR="00103E56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103E56" w:rsidRPr="00103E56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należy poprawić, aby zwiększyć atrakcyjność turystyczną i rekreacyjną powiatu</w:t>
            </w:r>
            <w:r w:rsidR="00103E56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 xml:space="preserve"> lublinieckiego?</w:t>
            </w:r>
          </w:p>
          <w:p w14:paraId="3F098167" w14:textId="17434488" w:rsidR="00103E56" w:rsidRPr="00137410" w:rsidRDefault="00DC6F23" w:rsidP="0031321A">
            <w:pPr>
              <w:ind w:left="5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DC6F23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(</w:t>
            </w:r>
            <w:r w:rsidRPr="0082572B">
              <w:rPr>
                <w:rFonts w:eastAsia="Times New Roman" w:cs="Arial"/>
                <w:i/>
                <w:iCs/>
                <w:color w:val="000000"/>
                <w:sz w:val="18"/>
                <w:szCs w:val="18"/>
                <w:lang w:eastAsia="pl-PL"/>
              </w:rPr>
              <w:t>proszę zaznaczyć X przy maksymalnie 3 odpowiedziach</w:t>
            </w:r>
            <w:r w:rsidRPr="00DC6F23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)</w:t>
            </w:r>
          </w:p>
        </w:tc>
      </w:tr>
      <w:tr w:rsidR="00DC6F23" w:rsidRPr="00137410" w14:paraId="0DCCECBF" w14:textId="77777777" w:rsidTr="00E43E42">
        <w:trPr>
          <w:trHeight w:val="284"/>
        </w:trPr>
        <w:tc>
          <w:tcPr>
            <w:tcW w:w="4674" w:type="pct"/>
            <w:gridSpan w:val="8"/>
            <w:shd w:val="clear" w:color="auto" w:fill="EDEDED" w:themeFill="accent3" w:themeFillTint="33"/>
            <w:noWrap/>
            <w:vAlign w:val="center"/>
          </w:tcPr>
          <w:p w14:paraId="06514602" w14:textId="15F3C827" w:rsidR="00DC6F23" w:rsidRPr="00DC6F23" w:rsidRDefault="003F752B" w:rsidP="00E43E42">
            <w:pPr>
              <w:ind w:left="5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DC6F23">
              <w:rPr>
                <w:sz w:val="18"/>
                <w:szCs w:val="18"/>
              </w:rPr>
              <w:t>jakość i ilość bazy noclegowej</w:t>
            </w:r>
          </w:p>
        </w:tc>
        <w:tc>
          <w:tcPr>
            <w:tcW w:w="326" w:type="pct"/>
            <w:shd w:val="clear" w:color="auto" w:fill="auto"/>
            <w:vAlign w:val="center"/>
          </w:tcPr>
          <w:p w14:paraId="76F77192" w14:textId="77777777" w:rsidR="00DC6F23" w:rsidRPr="00137410" w:rsidRDefault="00DC6F23" w:rsidP="00DC6F23">
            <w:pPr>
              <w:ind w:left="5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DC6F23" w:rsidRPr="00137410" w14:paraId="4969F371" w14:textId="77777777" w:rsidTr="00E43E42">
        <w:trPr>
          <w:trHeight w:val="284"/>
        </w:trPr>
        <w:tc>
          <w:tcPr>
            <w:tcW w:w="4674" w:type="pct"/>
            <w:gridSpan w:val="8"/>
            <w:shd w:val="clear" w:color="auto" w:fill="EDEDED" w:themeFill="accent3" w:themeFillTint="33"/>
            <w:noWrap/>
            <w:vAlign w:val="center"/>
          </w:tcPr>
          <w:p w14:paraId="169DE966" w14:textId="2317F5A5" w:rsidR="00DC6F23" w:rsidRPr="00DC6F23" w:rsidRDefault="003F752B" w:rsidP="00E43E42">
            <w:pPr>
              <w:ind w:left="5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DC6F23">
              <w:rPr>
                <w:sz w:val="18"/>
                <w:szCs w:val="18"/>
              </w:rPr>
              <w:t>jakość i ilość bazy gastronomicznej</w:t>
            </w:r>
          </w:p>
        </w:tc>
        <w:tc>
          <w:tcPr>
            <w:tcW w:w="326" w:type="pct"/>
            <w:shd w:val="clear" w:color="auto" w:fill="auto"/>
            <w:vAlign w:val="center"/>
          </w:tcPr>
          <w:p w14:paraId="430F9F95" w14:textId="77777777" w:rsidR="00DC6F23" w:rsidRPr="00137410" w:rsidRDefault="00DC6F23" w:rsidP="00DC6F23">
            <w:pPr>
              <w:ind w:left="5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DC6F23" w:rsidRPr="00137410" w14:paraId="248666D4" w14:textId="77777777" w:rsidTr="00E43E42">
        <w:trPr>
          <w:trHeight w:val="284"/>
        </w:trPr>
        <w:tc>
          <w:tcPr>
            <w:tcW w:w="4674" w:type="pct"/>
            <w:gridSpan w:val="8"/>
            <w:shd w:val="clear" w:color="auto" w:fill="EDEDED" w:themeFill="accent3" w:themeFillTint="33"/>
            <w:noWrap/>
            <w:vAlign w:val="center"/>
          </w:tcPr>
          <w:p w14:paraId="2C6FB13F" w14:textId="54037BCD" w:rsidR="00DC6F23" w:rsidRPr="00DC6F23" w:rsidRDefault="003F752B" w:rsidP="00E43E42">
            <w:pPr>
              <w:ind w:left="5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DC6F23">
              <w:rPr>
                <w:sz w:val="18"/>
                <w:szCs w:val="18"/>
              </w:rPr>
              <w:t>dostępność komunikacyjną</w:t>
            </w: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326" w:type="pct"/>
            <w:shd w:val="clear" w:color="auto" w:fill="auto"/>
            <w:vAlign w:val="center"/>
          </w:tcPr>
          <w:p w14:paraId="53EF75C8" w14:textId="77777777" w:rsidR="00DC6F23" w:rsidRPr="00137410" w:rsidRDefault="00DC6F23" w:rsidP="00DC6F23">
            <w:pPr>
              <w:ind w:left="5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DC6F23" w:rsidRPr="00137410" w14:paraId="44AF7EC5" w14:textId="77777777" w:rsidTr="00E43E42">
        <w:trPr>
          <w:trHeight w:val="284"/>
        </w:trPr>
        <w:tc>
          <w:tcPr>
            <w:tcW w:w="4674" w:type="pct"/>
            <w:gridSpan w:val="8"/>
            <w:shd w:val="clear" w:color="auto" w:fill="EDEDED" w:themeFill="accent3" w:themeFillTint="33"/>
            <w:noWrap/>
            <w:vAlign w:val="center"/>
          </w:tcPr>
          <w:p w14:paraId="0DA1058C" w14:textId="6A156EBB" w:rsidR="00DC6F23" w:rsidRPr="00DC6F23" w:rsidRDefault="003F752B" w:rsidP="00E43E42">
            <w:pPr>
              <w:ind w:left="5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DC6F23">
              <w:rPr>
                <w:sz w:val="18"/>
                <w:szCs w:val="18"/>
              </w:rPr>
              <w:t>informację turystyczną</w:t>
            </w:r>
            <w:r>
              <w:rPr>
                <w:sz w:val="18"/>
                <w:szCs w:val="18"/>
              </w:rPr>
              <w:t xml:space="preserve"> na miejscu</w:t>
            </w:r>
          </w:p>
        </w:tc>
        <w:tc>
          <w:tcPr>
            <w:tcW w:w="326" w:type="pct"/>
            <w:shd w:val="clear" w:color="auto" w:fill="auto"/>
            <w:vAlign w:val="center"/>
          </w:tcPr>
          <w:p w14:paraId="755E7B5C" w14:textId="77777777" w:rsidR="00DC6F23" w:rsidRPr="00137410" w:rsidRDefault="00DC6F23" w:rsidP="00DC6F23">
            <w:pPr>
              <w:ind w:left="5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DC6F23" w:rsidRPr="00137410" w14:paraId="59199161" w14:textId="77777777" w:rsidTr="00E43E42">
        <w:trPr>
          <w:trHeight w:val="284"/>
        </w:trPr>
        <w:tc>
          <w:tcPr>
            <w:tcW w:w="4674" w:type="pct"/>
            <w:gridSpan w:val="8"/>
            <w:shd w:val="clear" w:color="auto" w:fill="EDEDED" w:themeFill="accent3" w:themeFillTint="33"/>
            <w:noWrap/>
            <w:vAlign w:val="center"/>
          </w:tcPr>
          <w:p w14:paraId="5C4363B0" w14:textId="73DF16A2" w:rsidR="00DC6F23" w:rsidRPr="00DC6F23" w:rsidRDefault="003F752B" w:rsidP="00E43E42">
            <w:pPr>
              <w:ind w:left="5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DC6F23">
              <w:rPr>
                <w:sz w:val="18"/>
                <w:szCs w:val="18"/>
              </w:rPr>
              <w:t>wykorzystać naturalne walory powiatu</w:t>
            </w:r>
          </w:p>
        </w:tc>
        <w:tc>
          <w:tcPr>
            <w:tcW w:w="326" w:type="pct"/>
            <w:shd w:val="clear" w:color="auto" w:fill="auto"/>
            <w:vAlign w:val="center"/>
          </w:tcPr>
          <w:p w14:paraId="20543247" w14:textId="77777777" w:rsidR="00DC6F23" w:rsidRPr="00137410" w:rsidRDefault="00DC6F23" w:rsidP="00DC6F23">
            <w:pPr>
              <w:ind w:left="5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DC6F23" w:rsidRPr="00137410" w14:paraId="41A367CC" w14:textId="77777777" w:rsidTr="00E43E42">
        <w:trPr>
          <w:trHeight w:val="284"/>
        </w:trPr>
        <w:tc>
          <w:tcPr>
            <w:tcW w:w="4674" w:type="pct"/>
            <w:gridSpan w:val="8"/>
            <w:shd w:val="clear" w:color="auto" w:fill="EDEDED" w:themeFill="accent3" w:themeFillTint="33"/>
            <w:noWrap/>
            <w:vAlign w:val="center"/>
          </w:tcPr>
          <w:p w14:paraId="281C6469" w14:textId="2368B74F" w:rsidR="00DC6F23" w:rsidRPr="00DC6F23" w:rsidRDefault="003F752B" w:rsidP="00E43E42">
            <w:pPr>
              <w:ind w:left="5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DC6F23">
              <w:rPr>
                <w:sz w:val="18"/>
                <w:szCs w:val="18"/>
              </w:rPr>
              <w:t>zwiększyć ilość imprez kultur</w:t>
            </w:r>
            <w:r>
              <w:rPr>
                <w:sz w:val="18"/>
                <w:szCs w:val="18"/>
              </w:rPr>
              <w:t>alnych</w:t>
            </w:r>
            <w:r w:rsidRPr="00DC6F23">
              <w:rPr>
                <w:sz w:val="18"/>
                <w:szCs w:val="18"/>
              </w:rPr>
              <w:t xml:space="preserve"> i sportowych</w:t>
            </w:r>
          </w:p>
        </w:tc>
        <w:tc>
          <w:tcPr>
            <w:tcW w:w="326" w:type="pct"/>
            <w:shd w:val="clear" w:color="auto" w:fill="auto"/>
            <w:vAlign w:val="center"/>
          </w:tcPr>
          <w:p w14:paraId="6444E21D" w14:textId="77777777" w:rsidR="00DC6F23" w:rsidRPr="00137410" w:rsidRDefault="00DC6F23" w:rsidP="00DC6F23">
            <w:pPr>
              <w:ind w:left="5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28410E" w:rsidRPr="00137410" w14:paraId="5C816EBD" w14:textId="77777777" w:rsidTr="00E43E42">
        <w:trPr>
          <w:trHeight w:val="284"/>
        </w:trPr>
        <w:tc>
          <w:tcPr>
            <w:tcW w:w="4674" w:type="pct"/>
            <w:gridSpan w:val="8"/>
            <w:shd w:val="clear" w:color="auto" w:fill="EDEDED" w:themeFill="accent3" w:themeFillTint="33"/>
            <w:noWrap/>
            <w:vAlign w:val="center"/>
          </w:tcPr>
          <w:p w14:paraId="27C2F931" w14:textId="40CBB2FB" w:rsidR="0028410E" w:rsidRPr="00DC6F23" w:rsidRDefault="003F752B" w:rsidP="00E43E42">
            <w:pPr>
              <w:ind w:left="5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rozbudować sieć ścieżek rowerowych z infrastrukturą towarzyszącą (parkingi dla rowerów)</w:t>
            </w:r>
          </w:p>
        </w:tc>
        <w:tc>
          <w:tcPr>
            <w:tcW w:w="326" w:type="pct"/>
            <w:shd w:val="clear" w:color="auto" w:fill="auto"/>
            <w:vAlign w:val="center"/>
          </w:tcPr>
          <w:p w14:paraId="7DDE842B" w14:textId="77777777" w:rsidR="0028410E" w:rsidRPr="00137410" w:rsidRDefault="0028410E" w:rsidP="00DC6F23">
            <w:pPr>
              <w:ind w:left="5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DC6F23" w:rsidRPr="00137410" w14:paraId="1BBEB83E" w14:textId="77777777" w:rsidTr="00E43E42">
        <w:trPr>
          <w:trHeight w:val="284"/>
        </w:trPr>
        <w:tc>
          <w:tcPr>
            <w:tcW w:w="4674" w:type="pct"/>
            <w:gridSpan w:val="8"/>
            <w:shd w:val="clear" w:color="auto" w:fill="EDEDED" w:themeFill="accent3" w:themeFillTint="33"/>
            <w:noWrap/>
            <w:vAlign w:val="center"/>
          </w:tcPr>
          <w:p w14:paraId="0F439ADE" w14:textId="59B2D2CA" w:rsidR="00DC6F23" w:rsidRPr="00DC6F23" w:rsidRDefault="003F752B" w:rsidP="00E43E42">
            <w:pPr>
              <w:ind w:left="5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DC6F23">
              <w:rPr>
                <w:sz w:val="18"/>
                <w:szCs w:val="18"/>
              </w:rPr>
              <w:t>rozbudować infrastrukturę rekreacyjno-sportową</w:t>
            </w:r>
            <w:r>
              <w:rPr>
                <w:sz w:val="18"/>
                <w:szCs w:val="18"/>
              </w:rPr>
              <w:t xml:space="preserve"> (obiekty zamknięte i na wolnym powietrzu)</w:t>
            </w:r>
          </w:p>
        </w:tc>
        <w:tc>
          <w:tcPr>
            <w:tcW w:w="326" w:type="pct"/>
            <w:shd w:val="clear" w:color="auto" w:fill="auto"/>
            <w:vAlign w:val="center"/>
          </w:tcPr>
          <w:p w14:paraId="2F9900C1" w14:textId="77777777" w:rsidR="00DC6F23" w:rsidRPr="00137410" w:rsidRDefault="00DC6F23" w:rsidP="00DC6F23">
            <w:pPr>
              <w:ind w:left="5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4332DC" w:rsidRPr="00137410" w14:paraId="5F55AFB0" w14:textId="77777777" w:rsidTr="00E43E42">
        <w:trPr>
          <w:trHeight w:val="284"/>
        </w:trPr>
        <w:tc>
          <w:tcPr>
            <w:tcW w:w="4674" w:type="pct"/>
            <w:gridSpan w:val="8"/>
            <w:shd w:val="clear" w:color="auto" w:fill="EDEDED" w:themeFill="accent3" w:themeFillTint="33"/>
            <w:noWrap/>
            <w:vAlign w:val="center"/>
          </w:tcPr>
          <w:p w14:paraId="1CDC0C42" w14:textId="040C1BE1" w:rsidR="004332DC" w:rsidRPr="00DC6F23" w:rsidRDefault="003F752B" w:rsidP="00E43E42">
            <w:pPr>
              <w:ind w:left="5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stworzyć konkurencyjne produkty turystyczne </w:t>
            </w:r>
          </w:p>
        </w:tc>
        <w:tc>
          <w:tcPr>
            <w:tcW w:w="326" w:type="pct"/>
            <w:shd w:val="clear" w:color="auto" w:fill="auto"/>
            <w:vAlign w:val="center"/>
          </w:tcPr>
          <w:p w14:paraId="40CEF9E5" w14:textId="77777777" w:rsidR="004332DC" w:rsidRPr="00137410" w:rsidRDefault="004332DC" w:rsidP="00DC6F23">
            <w:pPr>
              <w:ind w:left="5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EC4043" w:rsidRPr="00137410" w14:paraId="07A7B5FC" w14:textId="77777777" w:rsidTr="00E43E42">
        <w:trPr>
          <w:trHeight w:val="284"/>
        </w:trPr>
        <w:tc>
          <w:tcPr>
            <w:tcW w:w="4674" w:type="pct"/>
            <w:gridSpan w:val="8"/>
            <w:shd w:val="clear" w:color="auto" w:fill="EDEDED" w:themeFill="accent3" w:themeFillTint="33"/>
            <w:noWrap/>
            <w:vAlign w:val="center"/>
          </w:tcPr>
          <w:p w14:paraId="16C6D948" w14:textId="3C4035F4" w:rsidR="00EC4043" w:rsidRDefault="00EC4043" w:rsidP="00E43E42">
            <w:pPr>
              <w:ind w:left="5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zrewitalizować miejsca zaniedbane i wykorzystać je w celach turystycznych</w:t>
            </w:r>
          </w:p>
        </w:tc>
        <w:tc>
          <w:tcPr>
            <w:tcW w:w="326" w:type="pct"/>
            <w:shd w:val="clear" w:color="auto" w:fill="auto"/>
            <w:vAlign w:val="center"/>
          </w:tcPr>
          <w:p w14:paraId="658A59E6" w14:textId="77777777" w:rsidR="00EC4043" w:rsidRPr="00137410" w:rsidRDefault="00EC4043" w:rsidP="00DC6F23">
            <w:pPr>
              <w:ind w:left="5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DC6F23" w:rsidRPr="00137410" w14:paraId="25A785FF" w14:textId="77777777" w:rsidTr="00E43E42">
        <w:trPr>
          <w:trHeight w:val="284"/>
        </w:trPr>
        <w:tc>
          <w:tcPr>
            <w:tcW w:w="4674" w:type="pct"/>
            <w:gridSpan w:val="8"/>
            <w:shd w:val="clear" w:color="auto" w:fill="EDEDED" w:themeFill="accent3" w:themeFillTint="33"/>
            <w:noWrap/>
            <w:vAlign w:val="center"/>
          </w:tcPr>
          <w:p w14:paraId="5685E629" w14:textId="569AEF31" w:rsidR="00DC6F23" w:rsidRPr="00DC6F23" w:rsidRDefault="003F752B" w:rsidP="00E43E42">
            <w:pPr>
              <w:ind w:left="5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DC6F23">
              <w:rPr>
                <w:sz w:val="18"/>
                <w:szCs w:val="18"/>
              </w:rPr>
              <w:t xml:space="preserve">zwiększyć promocję poprzez środki masowego przekazu (internet, telewizja, </w:t>
            </w:r>
            <w:r>
              <w:rPr>
                <w:sz w:val="18"/>
                <w:szCs w:val="18"/>
              </w:rPr>
              <w:t xml:space="preserve">radio, </w:t>
            </w:r>
            <w:r w:rsidRPr="00DC6F23">
              <w:rPr>
                <w:sz w:val="18"/>
                <w:szCs w:val="18"/>
              </w:rPr>
              <w:t>prasa)</w:t>
            </w:r>
          </w:p>
        </w:tc>
        <w:tc>
          <w:tcPr>
            <w:tcW w:w="326" w:type="pct"/>
            <w:shd w:val="clear" w:color="auto" w:fill="auto"/>
            <w:vAlign w:val="center"/>
          </w:tcPr>
          <w:p w14:paraId="69DB85C3" w14:textId="77777777" w:rsidR="00DC6F23" w:rsidRPr="00137410" w:rsidRDefault="00DC6F23" w:rsidP="00DC6F23">
            <w:pPr>
              <w:ind w:left="5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</w:p>
        </w:tc>
      </w:tr>
    </w:tbl>
    <w:p w14:paraId="42313BFF" w14:textId="39069AB8" w:rsidR="00853C2B" w:rsidRPr="003A25DA" w:rsidRDefault="00853C2B" w:rsidP="005352E6">
      <w:pPr>
        <w:rPr>
          <w:rFonts w:eastAsia="Times New Roman" w:cs="Arial"/>
          <w:b/>
          <w:szCs w:val="20"/>
          <w:lang w:bidi="en-US"/>
        </w:rPr>
      </w:pPr>
      <w:r w:rsidRPr="003A25DA">
        <w:rPr>
          <w:rFonts w:eastAsia="Times New Roman" w:cs="Arial"/>
          <w:b/>
          <w:szCs w:val="20"/>
          <w:lang w:bidi="en-US"/>
        </w:rPr>
        <w:t>I</w:t>
      </w:r>
      <w:bookmarkStart w:id="0" w:name="_Hlk64836054"/>
      <w:r w:rsidRPr="003A25DA">
        <w:rPr>
          <w:rFonts w:eastAsia="Times New Roman" w:cs="Arial"/>
          <w:b/>
          <w:szCs w:val="20"/>
          <w:lang w:bidi="en-US"/>
        </w:rPr>
        <w:t xml:space="preserve">NFORMACJE I OPINIE NA TEMAT </w:t>
      </w:r>
      <w:r w:rsidR="00BC49D6" w:rsidRPr="003A25DA">
        <w:rPr>
          <w:rFonts w:eastAsia="Times New Roman" w:cs="Arial"/>
          <w:b/>
          <w:szCs w:val="20"/>
          <w:lang w:bidi="en-US"/>
        </w:rPr>
        <w:t>PRZEM</w:t>
      </w:r>
      <w:bookmarkEnd w:id="0"/>
      <w:r w:rsidR="00BC49D6" w:rsidRPr="003A25DA">
        <w:rPr>
          <w:rFonts w:eastAsia="Times New Roman" w:cs="Arial"/>
          <w:b/>
          <w:szCs w:val="20"/>
          <w:lang w:bidi="en-US"/>
        </w:rPr>
        <w:t>IESZCZANIA SIĘ ROWEREM</w:t>
      </w:r>
      <w:r w:rsidR="000A22FB" w:rsidRPr="003A25DA">
        <w:rPr>
          <w:rFonts w:eastAsia="Times New Roman" w:cs="Arial"/>
          <w:b/>
          <w:szCs w:val="20"/>
          <w:lang w:bidi="en-US"/>
        </w:rPr>
        <w:t xml:space="preserve"> I INFRASTRUKTURY ROWEROWEJ</w:t>
      </w:r>
    </w:p>
    <w:tbl>
      <w:tblPr>
        <w:tblStyle w:val="Siatkatabelijasna1"/>
        <w:tblW w:w="10490" w:type="dxa"/>
        <w:tblLayout w:type="fixed"/>
        <w:tblLook w:val="04A0" w:firstRow="1" w:lastRow="0" w:firstColumn="1" w:lastColumn="0" w:noHBand="0" w:noVBand="1"/>
      </w:tblPr>
      <w:tblGrid>
        <w:gridCol w:w="1980"/>
        <w:gridCol w:w="613"/>
        <w:gridCol w:w="48"/>
        <w:gridCol w:w="195"/>
        <w:gridCol w:w="684"/>
        <w:gridCol w:w="447"/>
        <w:gridCol w:w="149"/>
        <w:gridCol w:w="415"/>
        <w:gridCol w:w="707"/>
        <w:gridCol w:w="147"/>
        <w:gridCol w:w="997"/>
        <w:gridCol w:w="720"/>
        <w:gridCol w:w="554"/>
        <w:gridCol w:w="705"/>
        <w:gridCol w:w="856"/>
        <w:gridCol w:w="566"/>
        <w:gridCol w:w="44"/>
        <w:gridCol w:w="663"/>
      </w:tblGrid>
      <w:tr w:rsidR="00334B48" w:rsidRPr="00137410" w14:paraId="493CB996" w14:textId="77777777" w:rsidTr="006B49A4">
        <w:trPr>
          <w:trHeight w:val="254"/>
        </w:trPr>
        <w:tc>
          <w:tcPr>
            <w:tcW w:w="5000" w:type="pct"/>
            <w:gridSpan w:val="18"/>
            <w:shd w:val="clear" w:color="auto" w:fill="FBE4D5" w:themeFill="accent2" w:themeFillTint="33"/>
            <w:noWrap/>
            <w:vAlign w:val="center"/>
          </w:tcPr>
          <w:p w14:paraId="22E513FE" w14:textId="6C370C69" w:rsidR="00334B48" w:rsidRPr="00137410" w:rsidRDefault="00334B48" w:rsidP="00167D93">
            <w:pPr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1</w:t>
            </w:r>
            <w:r w:rsidRPr="00137410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. Jak często korzysta Pan/Pani z roweru?  (</w:t>
            </w:r>
            <w:r w:rsidRPr="00DA44FC">
              <w:rPr>
                <w:rFonts w:eastAsia="Times New Roman" w:cs="Arial"/>
                <w:i/>
                <w:iCs/>
                <w:color w:val="000000"/>
                <w:sz w:val="18"/>
                <w:szCs w:val="18"/>
                <w:lang w:eastAsia="pl-PL"/>
              </w:rPr>
              <w:t xml:space="preserve">proszę wstawić X przy </w:t>
            </w:r>
            <w:r w:rsidR="00D87345" w:rsidRPr="00DA44FC">
              <w:rPr>
                <w:rFonts w:eastAsia="Times New Roman" w:cs="Arial"/>
                <w:i/>
                <w:iCs/>
                <w:color w:val="000000"/>
                <w:sz w:val="18"/>
                <w:szCs w:val="18"/>
                <w:lang w:eastAsia="pl-PL"/>
              </w:rPr>
              <w:t xml:space="preserve">jednej </w:t>
            </w:r>
            <w:r w:rsidRPr="00DA44FC">
              <w:rPr>
                <w:rFonts w:eastAsia="Times New Roman" w:cs="Arial"/>
                <w:i/>
                <w:iCs/>
                <w:color w:val="000000"/>
                <w:sz w:val="18"/>
                <w:szCs w:val="18"/>
                <w:lang w:eastAsia="pl-PL"/>
              </w:rPr>
              <w:t>wybranej odpowiedzi</w:t>
            </w:r>
            <w:r w:rsidRPr="00137410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)</w:t>
            </w:r>
          </w:p>
        </w:tc>
      </w:tr>
      <w:tr w:rsidR="00167D93" w:rsidRPr="00137410" w14:paraId="7308997F" w14:textId="77777777" w:rsidTr="006B49A4">
        <w:trPr>
          <w:trHeight w:val="254"/>
        </w:trPr>
        <w:tc>
          <w:tcPr>
            <w:tcW w:w="4684" w:type="pct"/>
            <w:gridSpan w:val="17"/>
            <w:shd w:val="clear" w:color="auto" w:fill="F2F2F2" w:themeFill="background1" w:themeFillShade="F2"/>
            <w:noWrap/>
            <w:vAlign w:val="center"/>
          </w:tcPr>
          <w:p w14:paraId="0BB8BC7F" w14:textId="26665BE5" w:rsidR="00167D93" w:rsidRPr="00137410" w:rsidRDefault="003F752B" w:rsidP="00167D93">
            <w:pPr>
              <w:ind w:left="5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137410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 xml:space="preserve">codziennie przez cały tydzień  </w:t>
            </w:r>
          </w:p>
        </w:tc>
        <w:tc>
          <w:tcPr>
            <w:tcW w:w="316" w:type="pct"/>
            <w:vAlign w:val="center"/>
          </w:tcPr>
          <w:p w14:paraId="103C43FA" w14:textId="00D60117" w:rsidR="00167D93" w:rsidRPr="00137410" w:rsidRDefault="00167D93" w:rsidP="00167D93">
            <w:pPr>
              <w:ind w:left="5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167D93" w:rsidRPr="00137410" w14:paraId="054B3374" w14:textId="77777777" w:rsidTr="006B49A4">
        <w:trPr>
          <w:trHeight w:val="254"/>
        </w:trPr>
        <w:tc>
          <w:tcPr>
            <w:tcW w:w="4684" w:type="pct"/>
            <w:gridSpan w:val="17"/>
            <w:shd w:val="clear" w:color="auto" w:fill="F2F2F2" w:themeFill="background1" w:themeFillShade="F2"/>
            <w:noWrap/>
            <w:vAlign w:val="center"/>
          </w:tcPr>
          <w:p w14:paraId="25CB3C53" w14:textId="15D790D6" w:rsidR="00167D93" w:rsidRPr="00137410" w:rsidRDefault="003F752B" w:rsidP="00167D93">
            <w:pPr>
              <w:ind w:left="5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137410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w każdy dzień roboczy</w:t>
            </w:r>
          </w:p>
        </w:tc>
        <w:tc>
          <w:tcPr>
            <w:tcW w:w="316" w:type="pct"/>
            <w:vAlign w:val="center"/>
          </w:tcPr>
          <w:p w14:paraId="0582C84F" w14:textId="0903FA35" w:rsidR="00167D93" w:rsidRPr="00137410" w:rsidRDefault="00167D93" w:rsidP="00167D93">
            <w:pPr>
              <w:ind w:left="5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167D93" w:rsidRPr="00137410" w14:paraId="5F00B1ED" w14:textId="77777777" w:rsidTr="006B49A4">
        <w:trPr>
          <w:trHeight w:val="254"/>
        </w:trPr>
        <w:tc>
          <w:tcPr>
            <w:tcW w:w="4684" w:type="pct"/>
            <w:gridSpan w:val="17"/>
            <w:shd w:val="clear" w:color="auto" w:fill="F2F2F2" w:themeFill="background1" w:themeFillShade="F2"/>
            <w:noWrap/>
            <w:vAlign w:val="center"/>
          </w:tcPr>
          <w:p w14:paraId="40B55ED5" w14:textId="59F90498" w:rsidR="00167D93" w:rsidRPr="00137410" w:rsidRDefault="003F752B" w:rsidP="00167D93">
            <w:pPr>
              <w:ind w:left="5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137410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do 3 razy w tygodniu</w:t>
            </w:r>
          </w:p>
        </w:tc>
        <w:tc>
          <w:tcPr>
            <w:tcW w:w="316" w:type="pct"/>
            <w:vAlign w:val="center"/>
          </w:tcPr>
          <w:p w14:paraId="252A3359" w14:textId="0CE23963" w:rsidR="00167D93" w:rsidRPr="00137410" w:rsidRDefault="00167D93" w:rsidP="00167D93">
            <w:pPr>
              <w:ind w:left="5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167D93" w:rsidRPr="00137410" w14:paraId="62B14144" w14:textId="77777777" w:rsidTr="006B49A4">
        <w:trPr>
          <w:trHeight w:val="254"/>
        </w:trPr>
        <w:tc>
          <w:tcPr>
            <w:tcW w:w="4684" w:type="pct"/>
            <w:gridSpan w:val="17"/>
            <w:shd w:val="clear" w:color="auto" w:fill="F2F2F2" w:themeFill="background1" w:themeFillShade="F2"/>
            <w:noWrap/>
            <w:vAlign w:val="center"/>
          </w:tcPr>
          <w:p w14:paraId="6857D70F" w14:textId="3AE88067" w:rsidR="00167D93" w:rsidRPr="00137410" w:rsidRDefault="003F752B" w:rsidP="00167D93">
            <w:pPr>
              <w:ind w:left="5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137410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tylko w dni wolne / weekendy</w:t>
            </w:r>
          </w:p>
        </w:tc>
        <w:tc>
          <w:tcPr>
            <w:tcW w:w="316" w:type="pct"/>
            <w:vAlign w:val="center"/>
          </w:tcPr>
          <w:p w14:paraId="5332E613" w14:textId="221DB153" w:rsidR="00167D93" w:rsidRPr="00137410" w:rsidRDefault="00167D93" w:rsidP="00167D93">
            <w:pPr>
              <w:ind w:left="5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167D93" w:rsidRPr="00137410" w14:paraId="19E820BC" w14:textId="77777777" w:rsidTr="006B49A4">
        <w:trPr>
          <w:trHeight w:val="254"/>
        </w:trPr>
        <w:tc>
          <w:tcPr>
            <w:tcW w:w="4684" w:type="pct"/>
            <w:gridSpan w:val="17"/>
            <w:shd w:val="clear" w:color="auto" w:fill="F2F2F2" w:themeFill="background1" w:themeFillShade="F2"/>
            <w:noWrap/>
            <w:vAlign w:val="center"/>
          </w:tcPr>
          <w:p w14:paraId="3DE555E9" w14:textId="416F131A" w:rsidR="00167D93" w:rsidRPr="00137410" w:rsidRDefault="003F752B" w:rsidP="00167D93">
            <w:pPr>
              <w:ind w:left="5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137410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 xml:space="preserve">sporadycznie / </w:t>
            </w:r>
            <w:r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trudno</w:t>
            </w:r>
            <w:r w:rsidRPr="00137410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 xml:space="preserve"> powiedzieć</w:t>
            </w:r>
          </w:p>
        </w:tc>
        <w:tc>
          <w:tcPr>
            <w:tcW w:w="316" w:type="pct"/>
            <w:vAlign w:val="center"/>
          </w:tcPr>
          <w:p w14:paraId="377B8D4A" w14:textId="4878FF41" w:rsidR="00167D93" w:rsidRPr="00137410" w:rsidRDefault="00167D93" w:rsidP="00167D93">
            <w:pPr>
              <w:ind w:left="5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6B49A4" w:rsidRPr="00137410" w14:paraId="3B74BC9D" w14:textId="77777777" w:rsidTr="006B49A4">
        <w:trPr>
          <w:trHeight w:val="328"/>
        </w:trPr>
        <w:tc>
          <w:tcPr>
            <w:tcW w:w="1236" w:type="pct"/>
            <w:gridSpan w:val="2"/>
            <w:shd w:val="clear" w:color="auto" w:fill="FBE4D5" w:themeFill="accent2" w:themeFillTint="33"/>
            <w:noWrap/>
            <w:vAlign w:val="center"/>
            <w:hideMark/>
          </w:tcPr>
          <w:p w14:paraId="64CF992F" w14:textId="4014A90E" w:rsidR="000A22FB" w:rsidRPr="00853C2B" w:rsidRDefault="00334B48" w:rsidP="00167D93">
            <w:pPr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2</w:t>
            </w:r>
            <w:r w:rsidR="000A22FB" w:rsidRPr="00137410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. W jakim celu i dokąd zazwyczaj podróżuje Pan/Pani rowerem</w:t>
            </w:r>
          </w:p>
        </w:tc>
        <w:tc>
          <w:tcPr>
            <w:tcW w:w="655" w:type="pct"/>
            <w:gridSpan w:val="4"/>
            <w:shd w:val="clear" w:color="auto" w:fill="E7E6E6" w:themeFill="background2"/>
            <w:vAlign w:val="center"/>
            <w:hideMark/>
          </w:tcPr>
          <w:p w14:paraId="3754074A" w14:textId="77777777" w:rsidR="000A22FB" w:rsidRPr="00137410" w:rsidRDefault="000A22FB" w:rsidP="00167D93">
            <w:pPr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137410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Gmina</w:t>
            </w:r>
          </w:p>
          <w:p w14:paraId="0B348980" w14:textId="02ACB7EE" w:rsidR="000A22FB" w:rsidRPr="00853C2B" w:rsidRDefault="000A22FB" w:rsidP="00167D93">
            <w:pPr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137410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(</w:t>
            </w:r>
            <w:r w:rsidRPr="00DA44FC">
              <w:rPr>
                <w:rFonts w:eastAsia="Times New Roman" w:cs="Arial"/>
                <w:i/>
                <w:iCs/>
                <w:color w:val="000000"/>
                <w:sz w:val="18"/>
                <w:szCs w:val="18"/>
                <w:lang w:eastAsia="pl-PL"/>
              </w:rPr>
              <w:t>wpisz nazwę</w:t>
            </w:r>
            <w:r w:rsidRPr="00137410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)</w:t>
            </w:r>
          </w:p>
        </w:tc>
        <w:tc>
          <w:tcPr>
            <w:tcW w:w="676" w:type="pct"/>
            <w:gridSpan w:val="4"/>
            <w:shd w:val="clear" w:color="auto" w:fill="E7E6E6" w:themeFill="background2"/>
            <w:vAlign w:val="center"/>
            <w:hideMark/>
          </w:tcPr>
          <w:p w14:paraId="4FFC58B7" w14:textId="77777777" w:rsidR="000A22FB" w:rsidRPr="00137410" w:rsidRDefault="000A22FB" w:rsidP="00167D93">
            <w:pPr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137410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Miejscowość</w:t>
            </w:r>
          </w:p>
          <w:p w14:paraId="798BBCC7" w14:textId="5595E938" w:rsidR="000A22FB" w:rsidRPr="00853C2B" w:rsidRDefault="000A22FB" w:rsidP="00167D93">
            <w:pPr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137410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(</w:t>
            </w:r>
            <w:r w:rsidRPr="00DA44FC">
              <w:rPr>
                <w:rFonts w:eastAsia="Times New Roman" w:cs="Arial"/>
                <w:i/>
                <w:iCs/>
                <w:color w:val="000000"/>
                <w:sz w:val="18"/>
                <w:szCs w:val="18"/>
                <w:lang w:eastAsia="pl-PL"/>
              </w:rPr>
              <w:t>wpisz nazwę</w:t>
            </w:r>
            <w:r w:rsidRPr="00137410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)</w:t>
            </w:r>
          </w:p>
        </w:tc>
        <w:tc>
          <w:tcPr>
            <w:tcW w:w="1082" w:type="pct"/>
            <w:gridSpan w:val="3"/>
            <w:shd w:val="clear" w:color="auto" w:fill="E7E6E6" w:themeFill="background2"/>
            <w:vAlign w:val="center"/>
            <w:hideMark/>
          </w:tcPr>
          <w:p w14:paraId="6264ACA8" w14:textId="77777777" w:rsidR="000A22FB" w:rsidRPr="00137410" w:rsidRDefault="000A22FB" w:rsidP="00167D93">
            <w:pPr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853C2B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Ulica</w:t>
            </w:r>
          </w:p>
          <w:p w14:paraId="00D610DD" w14:textId="116C2907" w:rsidR="000A22FB" w:rsidRPr="00853C2B" w:rsidRDefault="000A22FB" w:rsidP="00167D93">
            <w:pPr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137410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(</w:t>
            </w:r>
            <w:r w:rsidRPr="00DA44FC">
              <w:rPr>
                <w:rFonts w:eastAsia="Times New Roman" w:cs="Arial"/>
                <w:i/>
                <w:iCs/>
                <w:color w:val="000000"/>
                <w:sz w:val="18"/>
                <w:szCs w:val="18"/>
                <w:lang w:eastAsia="pl-PL"/>
              </w:rPr>
              <w:t>wpisz nazwę</w:t>
            </w:r>
            <w:r w:rsidRPr="00137410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)</w:t>
            </w:r>
          </w:p>
        </w:tc>
        <w:tc>
          <w:tcPr>
            <w:tcW w:w="744" w:type="pct"/>
            <w:gridSpan w:val="2"/>
            <w:shd w:val="clear" w:color="auto" w:fill="E7E6E6" w:themeFill="background2"/>
            <w:vAlign w:val="center"/>
            <w:hideMark/>
          </w:tcPr>
          <w:p w14:paraId="682AD95C" w14:textId="6B261B8C" w:rsidR="000A22FB" w:rsidRPr="00853C2B" w:rsidRDefault="000A22FB" w:rsidP="00167D93">
            <w:pPr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853C2B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 xml:space="preserve">Czas dotarcia </w:t>
            </w:r>
            <w:r w:rsidRPr="00137410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(</w:t>
            </w:r>
            <w:r w:rsidRPr="00DA44FC">
              <w:rPr>
                <w:rFonts w:eastAsia="Times New Roman" w:cs="Arial"/>
                <w:i/>
                <w:iCs/>
                <w:color w:val="000000"/>
                <w:sz w:val="18"/>
                <w:szCs w:val="18"/>
                <w:lang w:eastAsia="pl-PL"/>
              </w:rPr>
              <w:t>wpisz w min.</w:t>
            </w:r>
            <w:r w:rsidRPr="00137410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)</w:t>
            </w:r>
          </w:p>
        </w:tc>
        <w:tc>
          <w:tcPr>
            <w:tcW w:w="608" w:type="pct"/>
            <w:gridSpan w:val="3"/>
            <w:shd w:val="clear" w:color="auto" w:fill="E7E6E6" w:themeFill="background2"/>
            <w:vAlign w:val="center"/>
            <w:hideMark/>
          </w:tcPr>
          <w:p w14:paraId="4EE17C92" w14:textId="1B65DDE7" w:rsidR="000A22FB" w:rsidRPr="00853C2B" w:rsidRDefault="000A22FB" w:rsidP="00167D93">
            <w:pPr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853C2B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 xml:space="preserve">Odległość </w:t>
            </w:r>
            <w:r w:rsidRPr="00137410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(</w:t>
            </w:r>
            <w:r w:rsidRPr="00DA44FC">
              <w:rPr>
                <w:rFonts w:eastAsia="Times New Roman" w:cs="Arial"/>
                <w:i/>
                <w:iCs/>
                <w:color w:val="000000"/>
                <w:sz w:val="18"/>
                <w:szCs w:val="18"/>
                <w:lang w:eastAsia="pl-PL"/>
              </w:rPr>
              <w:t>wpisz w km</w:t>
            </w:r>
            <w:r w:rsidRPr="00137410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)</w:t>
            </w:r>
          </w:p>
        </w:tc>
      </w:tr>
      <w:tr w:rsidR="006B49A4" w:rsidRPr="00137410" w14:paraId="5489A8B6" w14:textId="77777777" w:rsidTr="006B49A4">
        <w:trPr>
          <w:trHeight w:val="254"/>
        </w:trPr>
        <w:tc>
          <w:tcPr>
            <w:tcW w:w="1236" w:type="pct"/>
            <w:gridSpan w:val="2"/>
            <w:shd w:val="clear" w:color="auto" w:fill="F2F2F2" w:themeFill="background1" w:themeFillShade="F2"/>
            <w:noWrap/>
            <w:vAlign w:val="center"/>
          </w:tcPr>
          <w:p w14:paraId="6E70FA37" w14:textId="7A9BD200" w:rsidR="000A22FB" w:rsidRPr="00853C2B" w:rsidRDefault="003F752B" w:rsidP="00167D93">
            <w:pPr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853C2B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praca</w:t>
            </w:r>
          </w:p>
        </w:tc>
        <w:tc>
          <w:tcPr>
            <w:tcW w:w="655" w:type="pct"/>
            <w:gridSpan w:val="4"/>
            <w:vAlign w:val="center"/>
          </w:tcPr>
          <w:p w14:paraId="7F3BF1E9" w14:textId="77777777" w:rsidR="000A22FB" w:rsidRPr="00853C2B" w:rsidRDefault="000A22FB" w:rsidP="00167D93">
            <w:pPr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76" w:type="pct"/>
            <w:gridSpan w:val="4"/>
            <w:noWrap/>
            <w:vAlign w:val="center"/>
            <w:hideMark/>
          </w:tcPr>
          <w:p w14:paraId="39BC6112" w14:textId="77777777" w:rsidR="000A22FB" w:rsidRPr="00853C2B" w:rsidRDefault="000A22FB" w:rsidP="00167D93">
            <w:pPr>
              <w:spacing w:after="120" w:line="276" w:lineRule="auto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82" w:type="pct"/>
            <w:gridSpan w:val="3"/>
            <w:vAlign w:val="center"/>
          </w:tcPr>
          <w:p w14:paraId="0AE4B8E6" w14:textId="77777777" w:rsidR="000A22FB" w:rsidRPr="00853C2B" w:rsidRDefault="000A22FB" w:rsidP="00167D93">
            <w:pPr>
              <w:ind w:left="5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44" w:type="pct"/>
            <w:gridSpan w:val="2"/>
            <w:vAlign w:val="center"/>
          </w:tcPr>
          <w:p w14:paraId="2BFF4717" w14:textId="77777777" w:rsidR="000A22FB" w:rsidRPr="00853C2B" w:rsidRDefault="000A22FB" w:rsidP="00167D93">
            <w:pPr>
              <w:ind w:left="5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08" w:type="pct"/>
            <w:gridSpan w:val="3"/>
            <w:vAlign w:val="center"/>
          </w:tcPr>
          <w:p w14:paraId="7B5705E2" w14:textId="77777777" w:rsidR="000A22FB" w:rsidRPr="00853C2B" w:rsidRDefault="000A22FB" w:rsidP="00167D93">
            <w:pPr>
              <w:ind w:left="5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6B49A4" w:rsidRPr="00137410" w14:paraId="3EC1ABEA" w14:textId="77777777" w:rsidTr="006B49A4">
        <w:trPr>
          <w:trHeight w:val="254"/>
        </w:trPr>
        <w:tc>
          <w:tcPr>
            <w:tcW w:w="1236" w:type="pct"/>
            <w:gridSpan w:val="2"/>
            <w:shd w:val="clear" w:color="auto" w:fill="F2F2F2" w:themeFill="background1" w:themeFillShade="F2"/>
            <w:noWrap/>
            <w:vAlign w:val="center"/>
          </w:tcPr>
          <w:p w14:paraId="7F27702B" w14:textId="56442043" w:rsidR="000A22FB" w:rsidRPr="00853C2B" w:rsidRDefault="003F752B" w:rsidP="00167D93">
            <w:pPr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853C2B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 xml:space="preserve">nauka </w:t>
            </w:r>
          </w:p>
        </w:tc>
        <w:tc>
          <w:tcPr>
            <w:tcW w:w="655" w:type="pct"/>
            <w:gridSpan w:val="4"/>
            <w:vAlign w:val="center"/>
          </w:tcPr>
          <w:p w14:paraId="2707171C" w14:textId="77777777" w:rsidR="000A22FB" w:rsidRPr="00853C2B" w:rsidRDefault="000A22FB" w:rsidP="00167D93">
            <w:pPr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76" w:type="pct"/>
            <w:gridSpan w:val="4"/>
            <w:noWrap/>
            <w:vAlign w:val="center"/>
          </w:tcPr>
          <w:p w14:paraId="560E5FD1" w14:textId="77777777" w:rsidR="000A22FB" w:rsidRPr="00853C2B" w:rsidRDefault="000A22FB" w:rsidP="00167D93">
            <w:pPr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82" w:type="pct"/>
            <w:gridSpan w:val="3"/>
            <w:vAlign w:val="center"/>
          </w:tcPr>
          <w:p w14:paraId="007EBC2E" w14:textId="77777777" w:rsidR="000A22FB" w:rsidRPr="00853C2B" w:rsidRDefault="000A22FB" w:rsidP="00167D93">
            <w:pPr>
              <w:ind w:left="5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44" w:type="pct"/>
            <w:gridSpan w:val="2"/>
            <w:vAlign w:val="center"/>
          </w:tcPr>
          <w:p w14:paraId="13CA8333" w14:textId="77777777" w:rsidR="000A22FB" w:rsidRPr="00853C2B" w:rsidRDefault="000A22FB" w:rsidP="00167D93">
            <w:pPr>
              <w:ind w:left="5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08" w:type="pct"/>
            <w:gridSpan w:val="3"/>
            <w:vAlign w:val="center"/>
          </w:tcPr>
          <w:p w14:paraId="5B17E539" w14:textId="77777777" w:rsidR="000A22FB" w:rsidRPr="00853C2B" w:rsidRDefault="000A22FB" w:rsidP="00167D93">
            <w:pPr>
              <w:ind w:left="5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6B49A4" w:rsidRPr="00137410" w14:paraId="13AF9ED0" w14:textId="77777777" w:rsidTr="006B49A4">
        <w:trPr>
          <w:trHeight w:val="254"/>
        </w:trPr>
        <w:tc>
          <w:tcPr>
            <w:tcW w:w="1236" w:type="pct"/>
            <w:gridSpan w:val="2"/>
            <w:shd w:val="clear" w:color="auto" w:fill="F2F2F2" w:themeFill="background1" w:themeFillShade="F2"/>
            <w:noWrap/>
            <w:vAlign w:val="center"/>
          </w:tcPr>
          <w:p w14:paraId="0086D6EB" w14:textId="3FEC43CA" w:rsidR="000A22FB" w:rsidRPr="00853C2B" w:rsidRDefault="003F752B" w:rsidP="00167D93">
            <w:pPr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853C2B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zakupy</w:t>
            </w:r>
          </w:p>
        </w:tc>
        <w:tc>
          <w:tcPr>
            <w:tcW w:w="655" w:type="pct"/>
            <w:gridSpan w:val="4"/>
            <w:vAlign w:val="center"/>
          </w:tcPr>
          <w:p w14:paraId="4FEFB18A" w14:textId="77777777" w:rsidR="000A22FB" w:rsidRPr="00853C2B" w:rsidRDefault="000A22FB" w:rsidP="00167D93">
            <w:pPr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76" w:type="pct"/>
            <w:gridSpan w:val="4"/>
            <w:noWrap/>
            <w:vAlign w:val="center"/>
          </w:tcPr>
          <w:p w14:paraId="397ACF81" w14:textId="77777777" w:rsidR="000A22FB" w:rsidRPr="00853C2B" w:rsidRDefault="000A22FB" w:rsidP="00167D93">
            <w:pPr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82" w:type="pct"/>
            <w:gridSpan w:val="3"/>
            <w:vAlign w:val="center"/>
          </w:tcPr>
          <w:p w14:paraId="37775B09" w14:textId="77777777" w:rsidR="000A22FB" w:rsidRPr="00853C2B" w:rsidRDefault="000A22FB" w:rsidP="00167D93">
            <w:pPr>
              <w:ind w:left="5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44" w:type="pct"/>
            <w:gridSpan w:val="2"/>
            <w:vAlign w:val="center"/>
          </w:tcPr>
          <w:p w14:paraId="188356F0" w14:textId="77777777" w:rsidR="000A22FB" w:rsidRPr="00853C2B" w:rsidRDefault="000A22FB" w:rsidP="00167D93">
            <w:pPr>
              <w:ind w:left="5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08" w:type="pct"/>
            <w:gridSpan w:val="3"/>
            <w:vAlign w:val="center"/>
          </w:tcPr>
          <w:p w14:paraId="01AAE213" w14:textId="77777777" w:rsidR="000A22FB" w:rsidRPr="00853C2B" w:rsidRDefault="000A22FB" w:rsidP="00167D93">
            <w:pPr>
              <w:ind w:left="5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6B49A4" w:rsidRPr="00137410" w14:paraId="6268F962" w14:textId="77777777" w:rsidTr="006B49A4">
        <w:trPr>
          <w:trHeight w:val="254"/>
        </w:trPr>
        <w:tc>
          <w:tcPr>
            <w:tcW w:w="1236" w:type="pct"/>
            <w:gridSpan w:val="2"/>
            <w:shd w:val="clear" w:color="auto" w:fill="F2F2F2" w:themeFill="background1" w:themeFillShade="F2"/>
            <w:noWrap/>
            <w:vAlign w:val="center"/>
          </w:tcPr>
          <w:p w14:paraId="694424DA" w14:textId="787FBAD6" w:rsidR="000A22FB" w:rsidRPr="00853C2B" w:rsidRDefault="003F752B" w:rsidP="00167D93">
            <w:pPr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853C2B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rekreacja</w:t>
            </w:r>
          </w:p>
        </w:tc>
        <w:tc>
          <w:tcPr>
            <w:tcW w:w="655" w:type="pct"/>
            <w:gridSpan w:val="4"/>
            <w:vAlign w:val="center"/>
          </w:tcPr>
          <w:p w14:paraId="7646BF8B" w14:textId="77777777" w:rsidR="000A22FB" w:rsidRPr="00853C2B" w:rsidRDefault="000A22FB" w:rsidP="00167D93">
            <w:pPr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76" w:type="pct"/>
            <w:gridSpan w:val="4"/>
            <w:noWrap/>
            <w:vAlign w:val="center"/>
          </w:tcPr>
          <w:p w14:paraId="132F3D79" w14:textId="77777777" w:rsidR="000A22FB" w:rsidRPr="00853C2B" w:rsidRDefault="000A22FB" w:rsidP="00167D93">
            <w:pPr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82" w:type="pct"/>
            <w:gridSpan w:val="3"/>
            <w:vAlign w:val="center"/>
          </w:tcPr>
          <w:p w14:paraId="1655F5BE" w14:textId="77777777" w:rsidR="000A22FB" w:rsidRPr="00853C2B" w:rsidRDefault="000A22FB" w:rsidP="00167D93">
            <w:pPr>
              <w:ind w:left="5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44" w:type="pct"/>
            <w:gridSpan w:val="2"/>
            <w:vAlign w:val="center"/>
          </w:tcPr>
          <w:p w14:paraId="641A49B5" w14:textId="77777777" w:rsidR="000A22FB" w:rsidRPr="00853C2B" w:rsidRDefault="000A22FB" w:rsidP="00167D93">
            <w:pPr>
              <w:ind w:left="5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08" w:type="pct"/>
            <w:gridSpan w:val="3"/>
            <w:vAlign w:val="center"/>
          </w:tcPr>
          <w:p w14:paraId="5F8A9452" w14:textId="77777777" w:rsidR="000A22FB" w:rsidRPr="00853C2B" w:rsidRDefault="000A22FB" w:rsidP="00167D93">
            <w:pPr>
              <w:ind w:left="5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6B49A4" w:rsidRPr="00137410" w14:paraId="59DAA70F" w14:textId="77777777" w:rsidTr="006B49A4">
        <w:trPr>
          <w:trHeight w:val="254"/>
        </w:trPr>
        <w:tc>
          <w:tcPr>
            <w:tcW w:w="1236" w:type="pct"/>
            <w:gridSpan w:val="2"/>
            <w:shd w:val="clear" w:color="auto" w:fill="F2F2F2" w:themeFill="background1" w:themeFillShade="F2"/>
            <w:noWrap/>
            <w:vAlign w:val="center"/>
          </w:tcPr>
          <w:p w14:paraId="26ED3BBA" w14:textId="59696FF8" w:rsidR="000A22FB" w:rsidRPr="00137410" w:rsidRDefault="003F752B" w:rsidP="00167D93">
            <w:pPr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137410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inne</w:t>
            </w:r>
          </w:p>
        </w:tc>
        <w:tc>
          <w:tcPr>
            <w:tcW w:w="655" w:type="pct"/>
            <w:gridSpan w:val="4"/>
            <w:vAlign w:val="center"/>
          </w:tcPr>
          <w:p w14:paraId="761911A1" w14:textId="77777777" w:rsidR="000A22FB" w:rsidRPr="00137410" w:rsidRDefault="000A22FB" w:rsidP="00167D93">
            <w:pPr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76" w:type="pct"/>
            <w:gridSpan w:val="4"/>
            <w:noWrap/>
            <w:vAlign w:val="center"/>
          </w:tcPr>
          <w:p w14:paraId="3AC63D22" w14:textId="77777777" w:rsidR="000A22FB" w:rsidRPr="00137410" w:rsidRDefault="000A22FB" w:rsidP="00167D93">
            <w:pPr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82" w:type="pct"/>
            <w:gridSpan w:val="3"/>
            <w:vAlign w:val="center"/>
          </w:tcPr>
          <w:p w14:paraId="62240DB4" w14:textId="77777777" w:rsidR="000A22FB" w:rsidRPr="00137410" w:rsidRDefault="000A22FB" w:rsidP="00167D93">
            <w:pPr>
              <w:ind w:left="5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44" w:type="pct"/>
            <w:gridSpan w:val="2"/>
            <w:vAlign w:val="center"/>
          </w:tcPr>
          <w:p w14:paraId="1C2E8FC1" w14:textId="77777777" w:rsidR="000A22FB" w:rsidRPr="00137410" w:rsidRDefault="000A22FB" w:rsidP="00167D93">
            <w:pPr>
              <w:ind w:left="5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08" w:type="pct"/>
            <w:gridSpan w:val="3"/>
            <w:vAlign w:val="center"/>
          </w:tcPr>
          <w:p w14:paraId="414D9F07" w14:textId="77777777" w:rsidR="000A22FB" w:rsidRPr="00137410" w:rsidRDefault="000A22FB" w:rsidP="00167D93">
            <w:pPr>
              <w:ind w:left="5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F71DAE" w:rsidRPr="00137410" w14:paraId="61B24204" w14:textId="77777777" w:rsidTr="006B49A4">
        <w:trPr>
          <w:trHeight w:val="254"/>
        </w:trPr>
        <w:tc>
          <w:tcPr>
            <w:tcW w:w="5000" w:type="pct"/>
            <w:gridSpan w:val="18"/>
            <w:shd w:val="clear" w:color="auto" w:fill="FBE4D5" w:themeFill="accent2" w:themeFillTint="33"/>
            <w:noWrap/>
            <w:vAlign w:val="center"/>
          </w:tcPr>
          <w:p w14:paraId="4EAACC70" w14:textId="5DF4E06A" w:rsidR="00F71DAE" w:rsidRPr="00137410" w:rsidRDefault="006F43BD" w:rsidP="00167D93">
            <w:pPr>
              <w:ind w:left="5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137410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3</w:t>
            </w:r>
            <w:r w:rsidR="00F71DAE" w:rsidRPr="00137410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. Które czynniki mają wg Pana/ Pani największy wpływ na wybór roweru przy realizacji podróży?</w:t>
            </w:r>
          </w:p>
          <w:p w14:paraId="782C9738" w14:textId="2762D41E" w:rsidR="00F71DAE" w:rsidRPr="00137410" w:rsidRDefault="00F71DAE" w:rsidP="00167D93">
            <w:pPr>
              <w:ind w:left="5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137410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(</w:t>
            </w:r>
            <w:r w:rsidRPr="00BF479D">
              <w:rPr>
                <w:rFonts w:eastAsia="Times New Roman" w:cs="Arial"/>
                <w:i/>
                <w:iCs/>
                <w:color w:val="000000"/>
                <w:sz w:val="18"/>
                <w:szCs w:val="18"/>
                <w:lang w:eastAsia="pl-PL"/>
              </w:rPr>
              <w:t>proszę zaznaczyć X przy maksymalnie 3 odpowiedziach</w:t>
            </w:r>
            <w:r w:rsidRPr="00137410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)</w:t>
            </w:r>
          </w:p>
        </w:tc>
      </w:tr>
      <w:tr w:rsidR="003A1E5F" w:rsidRPr="00137410" w14:paraId="75C41114" w14:textId="77777777" w:rsidTr="006B49A4">
        <w:trPr>
          <w:trHeight w:val="254"/>
        </w:trPr>
        <w:tc>
          <w:tcPr>
            <w:tcW w:w="4662" w:type="pct"/>
            <w:gridSpan w:val="16"/>
            <w:shd w:val="clear" w:color="auto" w:fill="F2F2F2" w:themeFill="background1" w:themeFillShade="F2"/>
            <w:noWrap/>
            <w:vAlign w:val="center"/>
          </w:tcPr>
          <w:p w14:paraId="054E1E29" w14:textId="16334DDF" w:rsidR="00F71DAE" w:rsidRPr="00137410" w:rsidRDefault="003F752B" w:rsidP="00167D93">
            <w:pPr>
              <w:ind w:left="5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853C2B">
              <w:rPr>
                <w:rFonts w:eastAsia="Times New Roman" w:cs="Arial"/>
                <w:sz w:val="18"/>
                <w:szCs w:val="18"/>
                <w:lang w:bidi="en-US"/>
              </w:rPr>
              <w:t>długość wydzielonych ścieżek rowerowych</w:t>
            </w:r>
            <w:r w:rsidR="00D87345">
              <w:rPr>
                <w:rFonts w:eastAsia="Times New Roman" w:cs="Arial"/>
                <w:sz w:val="18"/>
                <w:szCs w:val="18"/>
                <w:lang w:bidi="en-US"/>
              </w:rPr>
              <w:t xml:space="preserve"> (</w:t>
            </w:r>
            <w:r w:rsidR="00D87345" w:rsidRPr="00853C2B">
              <w:rPr>
                <w:rFonts w:eastAsia="Times New Roman" w:cs="Arial"/>
                <w:sz w:val="18"/>
                <w:szCs w:val="18"/>
                <w:lang w:bidi="en-US"/>
              </w:rPr>
              <w:t>duża ilość km</w:t>
            </w:r>
            <w:r w:rsidR="00D87345">
              <w:rPr>
                <w:rFonts w:eastAsia="Times New Roman" w:cs="Arial"/>
                <w:sz w:val="18"/>
                <w:szCs w:val="18"/>
                <w:lang w:bidi="en-US"/>
              </w:rPr>
              <w:t>)</w:t>
            </w:r>
          </w:p>
        </w:tc>
        <w:tc>
          <w:tcPr>
            <w:tcW w:w="338" w:type="pct"/>
            <w:gridSpan w:val="2"/>
            <w:vAlign w:val="center"/>
          </w:tcPr>
          <w:p w14:paraId="20E7C02C" w14:textId="77777777" w:rsidR="00F71DAE" w:rsidRPr="00137410" w:rsidRDefault="00F71DAE" w:rsidP="00167D93">
            <w:pPr>
              <w:ind w:left="5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3A1E5F" w:rsidRPr="00137410" w14:paraId="1E7F65D9" w14:textId="77777777" w:rsidTr="006B49A4">
        <w:trPr>
          <w:trHeight w:val="254"/>
        </w:trPr>
        <w:tc>
          <w:tcPr>
            <w:tcW w:w="4662" w:type="pct"/>
            <w:gridSpan w:val="16"/>
            <w:shd w:val="clear" w:color="auto" w:fill="F2F2F2" w:themeFill="background1" w:themeFillShade="F2"/>
            <w:noWrap/>
            <w:vAlign w:val="center"/>
          </w:tcPr>
          <w:p w14:paraId="6C2E9886" w14:textId="6304534D" w:rsidR="00F71DAE" w:rsidRPr="00137410" w:rsidRDefault="003F752B" w:rsidP="00167D93">
            <w:pPr>
              <w:ind w:left="5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853C2B">
              <w:rPr>
                <w:rFonts w:eastAsia="Times New Roman" w:cs="Arial"/>
                <w:sz w:val="18"/>
                <w:szCs w:val="18"/>
                <w:lang w:bidi="en-US"/>
              </w:rPr>
              <w:t>długość ulic o ruchu uspokojonym, na których rowerzysta może bezpiecznie się poruszać</w:t>
            </w:r>
          </w:p>
        </w:tc>
        <w:tc>
          <w:tcPr>
            <w:tcW w:w="338" w:type="pct"/>
            <w:gridSpan w:val="2"/>
            <w:vAlign w:val="center"/>
          </w:tcPr>
          <w:p w14:paraId="529E5067" w14:textId="77777777" w:rsidR="00F71DAE" w:rsidRPr="00137410" w:rsidRDefault="00F71DAE" w:rsidP="00167D93">
            <w:pPr>
              <w:ind w:left="5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3A1E5F" w:rsidRPr="00137410" w14:paraId="08020D9E" w14:textId="77777777" w:rsidTr="006B49A4">
        <w:trPr>
          <w:trHeight w:val="254"/>
        </w:trPr>
        <w:tc>
          <w:tcPr>
            <w:tcW w:w="4662" w:type="pct"/>
            <w:gridSpan w:val="16"/>
            <w:shd w:val="clear" w:color="auto" w:fill="F2F2F2" w:themeFill="background1" w:themeFillShade="F2"/>
            <w:noWrap/>
            <w:vAlign w:val="center"/>
          </w:tcPr>
          <w:p w14:paraId="048C794A" w14:textId="39BE9703" w:rsidR="00F71DAE" w:rsidRPr="00137410" w:rsidRDefault="003F752B" w:rsidP="00167D93">
            <w:pPr>
              <w:ind w:left="5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853C2B">
              <w:rPr>
                <w:rFonts w:eastAsia="Times New Roman" w:cs="Arial"/>
                <w:sz w:val="18"/>
                <w:szCs w:val="18"/>
                <w:lang w:bidi="en-US"/>
              </w:rPr>
              <w:t>bezpieczne miejsca parkingowe dla rowerów</w:t>
            </w:r>
          </w:p>
        </w:tc>
        <w:tc>
          <w:tcPr>
            <w:tcW w:w="338" w:type="pct"/>
            <w:gridSpan w:val="2"/>
            <w:vAlign w:val="center"/>
          </w:tcPr>
          <w:p w14:paraId="1C15B65F" w14:textId="77777777" w:rsidR="00F71DAE" w:rsidRPr="00137410" w:rsidRDefault="00F71DAE" w:rsidP="00167D93">
            <w:pPr>
              <w:ind w:left="5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3A1E5F" w:rsidRPr="00137410" w14:paraId="1251DB82" w14:textId="77777777" w:rsidTr="006B49A4">
        <w:trPr>
          <w:trHeight w:val="254"/>
        </w:trPr>
        <w:tc>
          <w:tcPr>
            <w:tcW w:w="4662" w:type="pct"/>
            <w:gridSpan w:val="16"/>
            <w:shd w:val="clear" w:color="auto" w:fill="F2F2F2" w:themeFill="background1" w:themeFillShade="F2"/>
            <w:noWrap/>
            <w:vAlign w:val="center"/>
          </w:tcPr>
          <w:p w14:paraId="65BA7807" w14:textId="1A226D07" w:rsidR="00F71DAE" w:rsidRPr="00137410" w:rsidRDefault="003F752B" w:rsidP="00167D93">
            <w:pPr>
              <w:ind w:left="5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853C2B">
              <w:rPr>
                <w:rFonts w:eastAsia="Times New Roman" w:cs="Arial"/>
                <w:sz w:val="18"/>
                <w:szCs w:val="18"/>
                <w:lang w:bidi="en-US"/>
              </w:rPr>
              <w:t>bezpieczeństwo osobiste, lęk przed kradzieżą i napaścią</w:t>
            </w:r>
          </w:p>
        </w:tc>
        <w:tc>
          <w:tcPr>
            <w:tcW w:w="338" w:type="pct"/>
            <w:gridSpan w:val="2"/>
            <w:vAlign w:val="center"/>
          </w:tcPr>
          <w:p w14:paraId="3D9B8533" w14:textId="77777777" w:rsidR="00F71DAE" w:rsidRPr="00137410" w:rsidRDefault="00F71DAE" w:rsidP="00167D93">
            <w:pPr>
              <w:ind w:left="5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3A1E5F" w:rsidRPr="00137410" w14:paraId="79D83EB1" w14:textId="77777777" w:rsidTr="006B49A4">
        <w:trPr>
          <w:trHeight w:val="254"/>
        </w:trPr>
        <w:tc>
          <w:tcPr>
            <w:tcW w:w="4662" w:type="pct"/>
            <w:gridSpan w:val="16"/>
            <w:shd w:val="clear" w:color="auto" w:fill="F2F2F2" w:themeFill="background1" w:themeFillShade="F2"/>
            <w:noWrap/>
            <w:vAlign w:val="center"/>
          </w:tcPr>
          <w:p w14:paraId="438DF16F" w14:textId="63DE7CC0" w:rsidR="00F71DAE" w:rsidRPr="00137410" w:rsidRDefault="003F752B" w:rsidP="00167D93">
            <w:pPr>
              <w:ind w:left="5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853C2B">
              <w:rPr>
                <w:rFonts w:eastAsia="Times New Roman" w:cs="Arial"/>
                <w:sz w:val="18"/>
                <w:szCs w:val="18"/>
                <w:lang w:bidi="en-US"/>
              </w:rPr>
              <w:t xml:space="preserve">spójność dróg rowerowych </w:t>
            </w:r>
            <w:r w:rsidR="00D87345">
              <w:rPr>
                <w:rFonts w:eastAsia="Times New Roman" w:cs="Arial"/>
                <w:sz w:val="18"/>
                <w:szCs w:val="18"/>
                <w:lang w:bidi="en-US"/>
              </w:rPr>
              <w:t>(</w:t>
            </w:r>
            <w:r w:rsidRPr="00853C2B">
              <w:rPr>
                <w:rFonts w:eastAsia="Times New Roman" w:cs="Arial"/>
                <w:sz w:val="18"/>
                <w:szCs w:val="18"/>
                <w:lang w:bidi="en-US"/>
              </w:rPr>
              <w:t>możliwość bezpiecznego i bezpośredniego dojazdu rowerem z miejsca źródłowego do</w:t>
            </w:r>
            <w:r>
              <w:rPr>
                <w:rFonts w:eastAsia="Times New Roman" w:cs="Arial"/>
                <w:sz w:val="18"/>
                <w:szCs w:val="18"/>
                <w:lang w:bidi="en-US"/>
              </w:rPr>
              <w:t> </w:t>
            </w:r>
            <w:r w:rsidRPr="00853C2B">
              <w:rPr>
                <w:rFonts w:eastAsia="Times New Roman" w:cs="Arial"/>
                <w:sz w:val="18"/>
                <w:szCs w:val="18"/>
                <w:lang w:bidi="en-US"/>
              </w:rPr>
              <w:t>docelowego</w:t>
            </w:r>
            <w:r w:rsidR="00D87345">
              <w:rPr>
                <w:rFonts w:eastAsia="Times New Roman" w:cs="Arial"/>
                <w:sz w:val="18"/>
                <w:szCs w:val="18"/>
                <w:lang w:bidi="en-US"/>
              </w:rPr>
              <w:t>)</w:t>
            </w:r>
          </w:p>
        </w:tc>
        <w:tc>
          <w:tcPr>
            <w:tcW w:w="338" w:type="pct"/>
            <w:gridSpan w:val="2"/>
            <w:vAlign w:val="center"/>
          </w:tcPr>
          <w:p w14:paraId="37740B0A" w14:textId="77777777" w:rsidR="00F71DAE" w:rsidRPr="00137410" w:rsidRDefault="00F71DAE" w:rsidP="00167D93">
            <w:pPr>
              <w:ind w:left="5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3A1E5F" w:rsidRPr="00137410" w14:paraId="2D466224" w14:textId="77777777" w:rsidTr="006B49A4">
        <w:trPr>
          <w:trHeight w:val="254"/>
        </w:trPr>
        <w:tc>
          <w:tcPr>
            <w:tcW w:w="4662" w:type="pct"/>
            <w:gridSpan w:val="16"/>
            <w:shd w:val="clear" w:color="auto" w:fill="F2F2F2" w:themeFill="background1" w:themeFillShade="F2"/>
            <w:noWrap/>
            <w:vAlign w:val="center"/>
          </w:tcPr>
          <w:p w14:paraId="1D985E85" w14:textId="7F7AE528" w:rsidR="00F71DAE" w:rsidRPr="00137410" w:rsidRDefault="003F752B" w:rsidP="00167D93">
            <w:pPr>
              <w:ind w:left="5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853C2B">
              <w:rPr>
                <w:rFonts w:eastAsia="Times New Roman" w:cs="Arial"/>
                <w:sz w:val="18"/>
                <w:szCs w:val="18"/>
                <w:lang w:bidi="en-US"/>
              </w:rPr>
              <w:t>miejsca postojowe, gdzie rowerzysta może schronić się w przypadku deszczu i burzy i/lub odpocząć</w:t>
            </w:r>
          </w:p>
        </w:tc>
        <w:tc>
          <w:tcPr>
            <w:tcW w:w="338" w:type="pct"/>
            <w:gridSpan w:val="2"/>
            <w:vAlign w:val="center"/>
          </w:tcPr>
          <w:p w14:paraId="796EDDF8" w14:textId="77777777" w:rsidR="00F71DAE" w:rsidRPr="00137410" w:rsidRDefault="00F71DAE" w:rsidP="00167D93">
            <w:pPr>
              <w:ind w:left="5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3A1E5F" w:rsidRPr="00137410" w14:paraId="4326496C" w14:textId="77777777" w:rsidTr="006B49A4">
        <w:trPr>
          <w:trHeight w:val="254"/>
        </w:trPr>
        <w:tc>
          <w:tcPr>
            <w:tcW w:w="4662" w:type="pct"/>
            <w:gridSpan w:val="16"/>
            <w:shd w:val="clear" w:color="auto" w:fill="F2F2F2" w:themeFill="background1" w:themeFillShade="F2"/>
            <w:noWrap/>
            <w:vAlign w:val="center"/>
          </w:tcPr>
          <w:p w14:paraId="7464FA99" w14:textId="6DA8CFC4" w:rsidR="00F71DAE" w:rsidRPr="00137410" w:rsidRDefault="003F752B" w:rsidP="00167D93">
            <w:pPr>
              <w:ind w:left="5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853C2B">
              <w:rPr>
                <w:rFonts w:eastAsia="Times New Roman" w:cs="Arial"/>
                <w:sz w:val="18"/>
                <w:szCs w:val="18"/>
                <w:lang w:bidi="en-US"/>
              </w:rPr>
              <w:t>monitorowanie dróg rowerowych przez kamery lub patrole policji w celu zapewnienia bezpieczeństwa</w:t>
            </w:r>
          </w:p>
        </w:tc>
        <w:tc>
          <w:tcPr>
            <w:tcW w:w="338" w:type="pct"/>
            <w:gridSpan w:val="2"/>
            <w:vAlign w:val="center"/>
          </w:tcPr>
          <w:p w14:paraId="60EEC5C7" w14:textId="77777777" w:rsidR="00F71DAE" w:rsidRPr="00137410" w:rsidRDefault="00F71DAE" w:rsidP="00167D93">
            <w:pPr>
              <w:ind w:left="5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3A1E5F" w:rsidRPr="00137410" w14:paraId="1ED8B1AB" w14:textId="77777777" w:rsidTr="006B49A4">
        <w:trPr>
          <w:trHeight w:val="254"/>
        </w:trPr>
        <w:tc>
          <w:tcPr>
            <w:tcW w:w="4662" w:type="pct"/>
            <w:gridSpan w:val="16"/>
            <w:shd w:val="clear" w:color="auto" w:fill="F2F2F2" w:themeFill="background1" w:themeFillShade="F2"/>
            <w:noWrap/>
            <w:vAlign w:val="center"/>
          </w:tcPr>
          <w:p w14:paraId="0E4602AE" w14:textId="6DE19E25" w:rsidR="00F71DAE" w:rsidRPr="00137410" w:rsidRDefault="003F752B" w:rsidP="00167D93">
            <w:pPr>
              <w:ind w:left="5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853C2B">
              <w:rPr>
                <w:rFonts w:eastAsia="Times New Roman" w:cs="Arial"/>
                <w:sz w:val="18"/>
                <w:szCs w:val="18"/>
                <w:lang w:bidi="en-US"/>
              </w:rPr>
              <w:t>możliwość przewozu roweru środkami komunikacji publicznej</w:t>
            </w:r>
          </w:p>
        </w:tc>
        <w:tc>
          <w:tcPr>
            <w:tcW w:w="338" w:type="pct"/>
            <w:gridSpan w:val="2"/>
            <w:vAlign w:val="center"/>
          </w:tcPr>
          <w:p w14:paraId="2EE19332" w14:textId="77777777" w:rsidR="00F71DAE" w:rsidRPr="00137410" w:rsidRDefault="00F71DAE" w:rsidP="00167D93">
            <w:pPr>
              <w:ind w:left="5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3A1E5F" w:rsidRPr="00137410" w14:paraId="3FB6D6EB" w14:textId="77777777" w:rsidTr="006B49A4">
        <w:trPr>
          <w:trHeight w:val="254"/>
        </w:trPr>
        <w:tc>
          <w:tcPr>
            <w:tcW w:w="4662" w:type="pct"/>
            <w:gridSpan w:val="16"/>
            <w:shd w:val="clear" w:color="auto" w:fill="F2F2F2" w:themeFill="background1" w:themeFillShade="F2"/>
            <w:noWrap/>
            <w:vAlign w:val="center"/>
          </w:tcPr>
          <w:p w14:paraId="660DA1A0" w14:textId="1E549F1C" w:rsidR="00F71DAE" w:rsidRPr="00137410" w:rsidRDefault="003F752B" w:rsidP="00167D93">
            <w:pPr>
              <w:ind w:left="5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853C2B">
              <w:rPr>
                <w:rFonts w:eastAsia="Times New Roman" w:cs="Arial"/>
                <w:sz w:val="18"/>
                <w:szCs w:val="18"/>
                <w:lang w:bidi="en-US"/>
              </w:rPr>
              <w:t>odpowiedni rodzaj i stan nawierzchni dróg rowerowych</w:t>
            </w:r>
          </w:p>
        </w:tc>
        <w:tc>
          <w:tcPr>
            <w:tcW w:w="338" w:type="pct"/>
            <w:gridSpan w:val="2"/>
            <w:vAlign w:val="center"/>
          </w:tcPr>
          <w:p w14:paraId="33FE595B" w14:textId="77777777" w:rsidR="00F71DAE" w:rsidRPr="00137410" w:rsidRDefault="00F71DAE" w:rsidP="00167D93">
            <w:pPr>
              <w:ind w:left="5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167D93" w:rsidRPr="00137410" w14:paraId="1D9550F5" w14:textId="77777777" w:rsidTr="006B49A4">
        <w:trPr>
          <w:trHeight w:val="254"/>
        </w:trPr>
        <w:tc>
          <w:tcPr>
            <w:tcW w:w="1352" w:type="pct"/>
            <w:gridSpan w:val="4"/>
            <w:shd w:val="clear" w:color="auto" w:fill="F2F2F2" w:themeFill="background1" w:themeFillShade="F2"/>
            <w:noWrap/>
            <w:vAlign w:val="center"/>
          </w:tcPr>
          <w:p w14:paraId="283C0E6B" w14:textId="5E8AA96C" w:rsidR="00853FD8" w:rsidRPr="00853C2B" w:rsidRDefault="003F752B" w:rsidP="00167D93">
            <w:pPr>
              <w:ind w:left="5"/>
              <w:jc w:val="left"/>
              <w:rPr>
                <w:rFonts w:eastAsia="Times New Roman" w:cs="Arial"/>
                <w:sz w:val="18"/>
                <w:szCs w:val="18"/>
                <w:lang w:bidi="en-US"/>
              </w:rPr>
            </w:pPr>
            <w:r>
              <w:rPr>
                <w:rFonts w:eastAsia="Times New Roman" w:cs="Arial"/>
                <w:sz w:val="18"/>
                <w:szCs w:val="18"/>
                <w:lang w:bidi="en-US"/>
              </w:rPr>
              <w:t>inne (proszę wskazać jakie?)</w:t>
            </w:r>
          </w:p>
        </w:tc>
        <w:tc>
          <w:tcPr>
            <w:tcW w:w="3648" w:type="pct"/>
            <w:gridSpan w:val="14"/>
            <w:vAlign w:val="center"/>
          </w:tcPr>
          <w:p w14:paraId="2301F80A" w14:textId="77777777" w:rsidR="00853FD8" w:rsidRPr="00137410" w:rsidRDefault="00853FD8" w:rsidP="00167D93">
            <w:pPr>
              <w:ind w:left="5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BE1CB5" w:rsidRPr="00137410" w14:paraId="194174C0" w14:textId="77777777" w:rsidTr="006B49A4">
        <w:trPr>
          <w:trHeight w:val="254"/>
        </w:trPr>
        <w:tc>
          <w:tcPr>
            <w:tcW w:w="5000" w:type="pct"/>
            <w:gridSpan w:val="18"/>
            <w:shd w:val="clear" w:color="auto" w:fill="FBE4D5" w:themeFill="accent2" w:themeFillTint="33"/>
            <w:noWrap/>
            <w:vAlign w:val="center"/>
          </w:tcPr>
          <w:p w14:paraId="6ABCDEA1" w14:textId="55B473DC" w:rsidR="00BE1CB5" w:rsidRPr="00137410" w:rsidRDefault="00BE1CB5" w:rsidP="00167D93">
            <w:pPr>
              <w:ind w:left="5"/>
              <w:jc w:val="left"/>
              <w:rPr>
                <w:rFonts w:cs="Arial"/>
                <w:sz w:val="18"/>
                <w:szCs w:val="18"/>
              </w:rPr>
            </w:pPr>
            <w:r w:rsidRPr="00137410">
              <w:rPr>
                <w:rFonts w:cs="Arial"/>
                <w:sz w:val="18"/>
                <w:szCs w:val="18"/>
              </w:rPr>
              <w:t xml:space="preserve">4. </w:t>
            </w:r>
            <w:r>
              <w:rPr>
                <w:rFonts w:cs="Arial"/>
                <w:sz w:val="18"/>
                <w:szCs w:val="18"/>
              </w:rPr>
              <w:t>Jakie d</w:t>
            </w:r>
            <w:r w:rsidRPr="00137410">
              <w:rPr>
                <w:rFonts w:cs="Arial"/>
                <w:sz w:val="18"/>
                <w:szCs w:val="18"/>
              </w:rPr>
              <w:t xml:space="preserve">ziałania mogą usprawnić podróżowanie rowerem w powiecie lublinieckim </w:t>
            </w:r>
          </w:p>
          <w:p w14:paraId="5A195792" w14:textId="6AB5AA4A" w:rsidR="00BE1CB5" w:rsidRPr="00137410" w:rsidRDefault="00BE1CB5" w:rsidP="00167D93">
            <w:pPr>
              <w:ind w:left="5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137410">
              <w:rPr>
                <w:rFonts w:cs="Arial"/>
                <w:sz w:val="18"/>
                <w:szCs w:val="18"/>
              </w:rPr>
              <w:t>(</w:t>
            </w:r>
            <w:r w:rsidRPr="00BF479D">
              <w:rPr>
                <w:rFonts w:cs="Arial"/>
                <w:i/>
                <w:iCs/>
                <w:sz w:val="18"/>
                <w:szCs w:val="18"/>
              </w:rPr>
              <w:t>zaznacz X przy maksymalnie 3 odpowiedziach</w:t>
            </w:r>
            <w:r w:rsidRPr="00137410">
              <w:rPr>
                <w:rFonts w:cs="Arial"/>
                <w:sz w:val="18"/>
                <w:szCs w:val="18"/>
              </w:rPr>
              <w:t>)</w:t>
            </w:r>
          </w:p>
        </w:tc>
      </w:tr>
      <w:tr w:rsidR="003A1E5F" w:rsidRPr="00137410" w14:paraId="67D09FDA" w14:textId="77777777" w:rsidTr="006B49A4">
        <w:trPr>
          <w:trHeight w:val="254"/>
        </w:trPr>
        <w:tc>
          <w:tcPr>
            <w:tcW w:w="4662" w:type="pct"/>
            <w:gridSpan w:val="16"/>
            <w:shd w:val="clear" w:color="auto" w:fill="F2F2F2" w:themeFill="background1" w:themeFillShade="F2"/>
            <w:noWrap/>
            <w:vAlign w:val="center"/>
          </w:tcPr>
          <w:p w14:paraId="64E9E50D" w14:textId="75F450CB" w:rsidR="001E7635" w:rsidRPr="00137410" w:rsidRDefault="003F752B" w:rsidP="00167D93">
            <w:pPr>
              <w:ind w:left="5"/>
              <w:jc w:val="left"/>
              <w:rPr>
                <w:rFonts w:eastAsia="Times New Roman" w:cs="Arial"/>
                <w:sz w:val="18"/>
                <w:szCs w:val="18"/>
                <w:lang w:bidi="en-US"/>
              </w:rPr>
            </w:pPr>
            <w:r w:rsidRPr="00137410">
              <w:rPr>
                <w:rFonts w:cs="Arial"/>
                <w:sz w:val="18"/>
                <w:szCs w:val="18"/>
              </w:rPr>
              <w:t xml:space="preserve">budowa wydzielonych dróg rowerowych </w:t>
            </w:r>
          </w:p>
        </w:tc>
        <w:tc>
          <w:tcPr>
            <w:tcW w:w="338" w:type="pct"/>
            <w:gridSpan w:val="2"/>
            <w:vAlign w:val="center"/>
          </w:tcPr>
          <w:p w14:paraId="7C050653" w14:textId="77777777" w:rsidR="001E7635" w:rsidRPr="00137410" w:rsidRDefault="001E7635" w:rsidP="00167D93">
            <w:pPr>
              <w:ind w:left="5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3A1E5F" w:rsidRPr="00137410" w14:paraId="21B7EAD3" w14:textId="77777777" w:rsidTr="006B49A4">
        <w:trPr>
          <w:trHeight w:val="254"/>
        </w:trPr>
        <w:tc>
          <w:tcPr>
            <w:tcW w:w="4662" w:type="pct"/>
            <w:gridSpan w:val="16"/>
            <w:shd w:val="clear" w:color="auto" w:fill="F2F2F2" w:themeFill="background1" w:themeFillShade="F2"/>
            <w:noWrap/>
            <w:vAlign w:val="center"/>
          </w:tcPr>
          <w:p w14:paraId="1A5D8C47" w14:textId="68AE1D12" w:rsidR="001E7635" w:rsidRPr="00137410" w:rsidRDefault="003F752B" w:rsidP="00167D93">
            <w:pPr>
              <w:ind w:left="5"/>
              <w:jc w:val="left"/>
              <w:rPr>
                <w:rFonts w:eastAsia="Times New Roman" w:cs="Arial"/>
                <w:sz w:val="18"/>
                <w:szCs w:val="18"/>
                <w:lang w:bidi="en-US"/>
              </w:rPr>
            </w:pPr>
            <w:r w:rsidRPr="00137410">
              <w:rPr>
                <w:rFonts w:cs="Arial"/>
                <w:sz w:val="18"/>
                <w:szCs w:val="18"/>
              </w:rPr>
              <w:t>uspokojenie ruchu na ulicach tak, by rowerzysta mógł bezpiecznie poruszać się wspólnie z ruchem samochodowym wszędzie tam, gdzie nie będzie to wpływać na znaczne pogorszenie warunków ruchu samochodowego</w:t>
            </w:r>
          </w:p>
        </w:tc>
        <w:tc>
          <w:tcPr>
            <w:tcW w:w="338" w:type="pct"/>
            <w:gridSpan w:val="2"/>
            <w:vAlign w:val="center"/>
          </w:tcPr>
          <w:p w14:paraId="11DB361E" w14:textId="77777777" w:rsidR="001E7635" w:rsidRPr="00137410" w:rsidRDefault="001E7635" w:rsidP="00167D93">
            <w:pPr>
              <w:ind w:left="5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3A1E5F" w:rsidRPr="00137410" w14:paraId="1059519B" w14:textId="77777777" w:rsidTr="006B49A4">
        <w:trPr>
          <w:trHeight w:val="254"/>
        </w:trPr>
        <w:tc>
          <w:tcPr>
            <w:tcW w:w="4662" w:type="pct"/>
            <w:gridSpan w:val="16"/>
            <w:shd w:val="clear" w:color="auto" w:fill="F2F2F2" w:themeFill="background1" w:themeFillShade="F2"/>
            <w:noWrap/>
            <w:vAlign w:val="center"/>
          </w:tcPr>
          <w:p w14:paraId="521C04A0" w14:textId="1E8451F4" w:rsidR="001E7635" w:rsidRPr="00137410" w:rsidRDefault="003F752B" w:rsidP="00167D93">
            <w:pPr>
              <w:ind w:left="5"/>
              <w:jc w:val="left"/>
              <w:rPr>
                <w:rFonts w:eastAsia="Times New Roman" w:cs="Arial"/>
                <w:sz w:val="18"/>
                <w:szCs w:val="18"/>
                <w:lang w:bidi="en-US"/>
              </w:rPr>
            </w:pPr>
            <w:r w:rsidRPr="00137410">
              <w:rPr>
                <w:rFonts w:cs="Arial"/>
                <w:sz w:val="18"/>
                <w:szCs w:val="18"/>
              </w:rPr>
              <w:t>budowa stojaków rowerowych</w:t>
            </w:r>
          </w:p>
        </w:tc>
        <w:tc>
          <w:tcPr>
            <w:tcW w:w="338" w:type="pct"/>
            <w:gridSpan w:val="2"/>
            <w:vAlign w:val="center"/>
          </w:tcPr>
          <w:p w14:paraId="17EA3E00" w14:textId="77777777" w:rsidR="001E7635" w:rsidRPr="00137410" w:rsidRDefault="001E7635" w:rsidP="00167D93">
            <w:pPr>
              <w:ind w:left="5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3A1E5F" w:rsidRPr="00137410" w14:paraId="50CEA272" w14:textId="77777777" w:rsidTr="006B49A4">
        <w:trPr>
          <w:trHeight w:val="254"/>
        </w:trPr>
        <w:tc>
          <w:tcPr>
            <w:tcW w:w="4662" w:type="pct"/>
            <w:gridSpan w:val="16"/>
            <w:shd w:val="clear" w:color="auto" w:fill="F2F2F2" w:themeFill="background1" w:themeFillShade="F2"/>
            <w:noWrap/>
            <w:vAlign w:val="center"/>
          </w:tcPr>
          <w:p w14:paraId="49154955" w14:textId="5C9F1AA5" w:rsidR="001E7635" w:rsidRPr="00137410" w:rsidRDefault="003F752B" w:rsidP="00167D93">
            <w:pPr>
              <w:ind w:left="5"/>
              <w:jc w:val="left"/>
              <w:rPr>
                <w:rFonts w:eastAsia="Times New Roman" w:cs="Arial"/>
                <w:sz w:val="18"/>
                <w:szCs w:val="18"/>
                <w:lang w:bidi="en-US"/>
              </w:rPr>
            </w:pPr>
            <w:r w:rsidRPr="00137410">
              <w:rPr>
                <w:rFonts w:cs="Arial"/>
                <w:sz w:val="18"/>
                <w:szCs w:val="18"/>
              </w:rPr>
              <w:t xml:space="preserve">budowa parkingów </w:t>
            </w:r>
            <w:r w:rsidR="00D87345">
              <w:rPr>
                <w:rFonts w:cs="Arial"/>
                <w:sz w:val="18"/>
                <w:szCs w:val="18"/>
              </w:rPr>
              <w:t>B</w:t>
            </w:r>
            <w:r w:rsidRPr="00137410">
              <w:rPr>
                <w:rFonts w:cs="Arial"/>
                <w:sz w:val="18"/>
                <w:szCs w:val="18"/>
              </w:rPr>
              <w:t>ike&amp;</w:t>
            </w:r>
            <w:r w:rsidR="00D87345">
              <w:rPr>
                <w:rFonts w:cs="Arial"/>
                <w:sz w:val="18"/>
                <w:szCs w:val="18"/>
              </w:rPr>
              <w:t>R</w:t>
            </w:r>
            <w:r w:rsidRPr="00137410">
              <w:rPr>
                <w:rFonts w:cs="Arial"/>
                <w:sz w:val="18"/>
                <w:szCs w:val="18"/>
              </w:rPr>
              <w:t>ide (dużych, zadaszonych parkingów dla rowerów)</w:t>
            </w:r>
          </w:p>
        </w:tc>
        <w:tc>
          <w:tcPr>
            <w:tcW w:w="338" w:type="pct"/>
            <w:gridSpan w:val="2"/>
            <w:vAlign w:val="center"/>
          </w:tcPr>
          <w:p w14:paraId="50AB259C" w14:textId="77777777" w:rsidR="001E7635" w:rsidRPr="00137410" w:rsidRDefault="001E7635" w:rsidP="00167D93">
            <w:pPr>
              <w:ind w:left="5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3A1E5F" w:rsidRPr="00137410" w14:paraId="487A45BF" w14:textId="77777777" w:rsidTr="006B49A4">
        <w:trPr>
          <w:trHeight w:val="254"/>
        </w:trPr>
        <w:tc>
          <w:tcPr>
            <w:tcW w:w="4662" w:type="pct"/>
            <w:gridSpan w:val="16"/>
            <w:shd w:val="clear" w:color="auto" w:fill="F2F2F2" w:themeFill="background1" w:themeFillShade="F2"/>
            <w:noWrap/>
            <w:vAlign w:val="center"/>
          </w:tcPr>
          <w:p w14:paraId="6E04CD45" w14:textId="1826FB40" w:rsidR="001E7635" w:rsidRPr="00137410" w:rsidRDefault="003F752B" w:rsidP="00167D93">
            <w:pPr>
              <w:ind w:left="5"/>
              <w:jc w:val="left"/>
              <w:rPr>
                <w:rFonts w:eastAsia="Times New Roman" w:cs="Arial"/>
                <w:sz w:val="18"/>
                <w:szCs w:val="18"/>
                <w:lang w:bidi="en-US"/>
              </w:rPr>
            </w:pPr>
            <w:r w:rsidRPr="00137410">
              <w:rPr>
                <w:rFonts w:cs="Arial"/>
                <w:sz w:val="18"/>
                <w:szCs w:val="18"/>
              </w:rPr>
              <w:lastRenderedPageBreak/>
              <w:t xml:space="preserve">zwiększenie bezpieczeństwa osobistego, wzrostu liczby patroli policji </w:t>
            </w:r>
            <w:r>
              <w:rPr>
                <w:rFonts w:cs="Arial"/>
                <w:sz w:val="18"/>
                <w:szCs w:val="18"/>
              </w:rPr>
              <w:t>itd.</w:t>
            </w:r>
          </w:p>
        </w:tc>
        <w:tc>
          <w:tcPr>
            <w:tcW w:w="338" w:type="pct"/>
            <w:gridSpan w:val="2"/>
            <w:vAlign w:val="center"/>
          </w:tcPr>
          <w:p w14:paraId="4943C8C7" w14:textId="77777777" w:rsidR="001E7635" w:rsidRPr="00137410" w:rsidRDefault="001E7635" w:rsidP="00167D93">
            <w:pPr>
              <w:ind w:left="5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3A1E5F" w:rsidRPr="00137410" w14:paraId="3BC083AD" w14:textId="77777777" w:rsidTr="006B49A4">
        <w:trPr>
          <w:trHeight w:val="254"/>
        </w:trPr>
        <w:tc>
          <w:tcPr>
            <w:tcW w:w="4662" w:type="pct"/>
            <w:gridSpan w:val="16"/>
            <w:shd w:val="clear" w:color="auto" w:fill="F2F2F2" w:themeFill="background1" w:themeFillShade="F2"/>
            <w:noWrap/>
            <w:vAlign w:val="center"/>
          </w:tcPr>
          <w:p w14:paraId="68B415E1" w14:textId="2017B1A9" w:rsidR="001E7635" w:rsidRPr="00137410" w:rsidRDefault="003F752B" w:rsidP="00167D93">
            <w:pPr>
              <w:ind w:left="5"/>
              <w:jc w:val="left"/>
              <w:rPr>
                <w:rFonts w:eastAsia="Times New Roman" w:cs="Arial"/>
                <w:sz w:val="18"/>
                <w:szCs w:val="18"/>
                <w:lang w:bidi="en-US"/>
              </w:rPr>
            </w:pPr>
            <w:r w:rsidRPr="00137410">
              <w:rPr>
                <w:rFonts w:cs="Arial"/>
                <w:sz w:val="18"/>
                <w:szCs w:val="18"/>
              </w:rPr>
              <w:t xml:space="preserve">możliwość bezpiecznego pozostawienia roweru w miejscu pracy, nauki </w:t>
            </w:r>
            <w:r>
              <w:rPr>
                <w:rFonts w:cs="Arial"/>
                <w:sz w:val="18"/>
                <w:szCs w:val="18"/>
              </w:rPr>
              <w:t>itd.</w:t>
            </w:r>
          </w:p>
        </w:tc>
        <w:tc>
          <w:tcPr>
            <w:tcW w:w="338" w:type="pct"/>
            <w:gridSpan w:val="2"/>
            <w:vAlign w:val="center"/>
          </w:tcPr>
          <w:p w14:paraId="5FB84874" w14:textId="77777777" w:rsidR="001E7635" w:rsidRPr="00137410" w:rsidRDefault="001E7635" w:rsidP="00167D93">
            <w:pPr>
              <w:ind w:left="5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3A1E5F" w:rsidRPr="00137410" w14:paraId="239FCF5C" w14:textId="77777777" w:rsidTr="006B49A4">
        <w:trPr>
          <w:trHeight w:val="254"/>
        </w:trPr>
        <w:tc>
          <w:tcPr>
            <w:tcW w:w="4662" w:type="pct"/>
            <w:gridSpan w:val="16"/>
            <w:shd w:val="clear" w:color="auto" w:fill="F2F2F2" w:themeFill="background1" w:themeFillShade="F2"/>
            <w:noWrap/>
            <w:vAlign w:val="center"/>
          </w:tcPr>
          <w:p w14:paraId="0B1247B9" w14:textId="5E5CCA56" w:rsidR="001E7635" w:rsidRPr="00137410" w:rsidRDefault="003F752B" w:rsidP="00167D93">
            <w:pPr>
              <w:ind w:left="5"/>
              <w:jc w:val="left"/>
              <w:rPr>
                <w:rFonts w:eastAsia="Times New Roman" w:cs="Arial"/>
                <w:sz w:val="18"/>
                <w:szCs w:val="18"/>
                <w:lang w:bidi="en-US"/>
              </w:rPr>
            </w:pPr>
            <w:r w:rsidRPr="00137410">
              <w:rPr>
                <w:rFonts w:cs="Arial"/>
                <w:sz w:val="18"/>
                <w:szCs w:val="18"/>
              </w:rPr>
              <w:t>możliwość wygodnego przewozu roweru środkami komunikacji publicznej</w:t>
            </w:r>
          </w:p>
        </w:tc>
        <w:tc>
          <w:tcPr>
            <w:tcW w:w="338" w:type="pct"/>
            <w:gridSpan w:val="2"/>
            <w:vAlign w:val="center"/>
          </w:tcPr>
          <w:p w14:paraId="575644F2" w14:textId="77777777" w:rsidR="001E7635" w:rsidRPr="00137410" w:rsidRDefault="001E7635" w:rsidP="00167D93">
            <w:pPr>
              <w:ind w:left="5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3A1E5F" w:rsidRPr="00137410" w14:paraId="0871015D" w14:textId="77777777" w:rsidTr="006B49A4">
        <w:trPr>
          <w:trHeight w:val="254"/>
        </w:trPr>
        <w:tc>
          <w:tcPr>
            <w:tcW w:w="4662" w:type="pct"/>
            <w:gridSpan w:val="16"/>
            <w:shd w:val="clear" w:color="auto" w:fill="F2F2F2" w:themeFill="background1" w:themeFillShade="F2"/>
            <w:noWrap/>
            <w:vAlign w:val="center"/>
          </w:tcPr>
          <w:p w14:paraId="2F2643B0" w14:textId="7C99981D" w:rsidR="001E7635" w:rsidRPr="00137410" w:rsidRDefault="003F752B" w:rsidP="00167D93">
            <w:pPr>
              <w:ind w:left="5"/>
              <w:jc w:val="left"/>
              <w:rPr>
                <w:rFonts w:eastAsia="Times New Roman" w:cs="Arial"/>
                <w:sz w:val="18"/>
                <w:szCs w:val="18"/>
                <w:lang w:bidi="en-US"/>
              </w:rPr>
            </w:pPr>
            <w:r w:rsidRPr="00137410">
              <w:rPr>
                <w:rFonts w:cs="Arial"/>
                <w:sz w:val="18"/>
                <w:szCs w:val="18"/>
              </w:rPr>
              <w:t>wprowadzenie systemu wypożyczalni rowerowych tzw. roweru publicznego</w:t>
            </w:r>
          </w:p>
        </w:tc>
        <w:tc>
          <w:tcPr>
            <w:tcW w:w="338" w:type="pct"/>
            <w:gridSpan w:val="2"/>
            <w:vAlign w:val="center"/>
          </w:tcPr>
          <w:p w14:paraId="69FF7679" w14:textId="77777777" w:rsidR="001E7635" w:rsidRPr="00137410" w:rsidRDefault="001E7635" w:rsidP="00167D93">
            <w:pPr>
              <w:ind w:left="5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3A1E5F" w:rsidRPr="00137410" w14:paraId="30936177" w14:textId="77777777" w:rsidTr="006B49A4">
        <w:trPr>
          <w:trHeight w:val="254"/>
        </w:trPr>
        <w:tc>
          <w:tcPr>
            <w:tcW w:w="4662" w:type="pct"/>
            <w:gridSpan w:val="16"/>
            <w:shd w:val="clear" w:color="auto" w:fill="F2F2F2" w:themeFill="background1" w:themeFillShade="F2"/>
            <w:noWrap/>
            <w:vAlign w:val="center"/>
          </w:tcPr>
          <w:p w14:paraId="1D206658" w14:textId="3D9E5ABA" w:rsidR="001E7635" w:rsidRPr="00137410" w:rsidRDefault="003F752B" w:rsidP="00167D93">
            <w:pPr>
              <w:ind w:left="5"/>
              <w:jc w:val="left"/>
              <w:rPr>
                <w:rFonts w:eastAsia="Times New Roman" w:cs="Arial"/>
                <w:sz w:val="18"/>
                <w:szCs w:val="18"/>
                <w:lang w:bidi="en-US"/>
              </w:rPr>
            </w:pPr>
            <w:r w:rsidRPr="00137410">
              <w:rPr>
                <w:rFonts w:cs="Arial"/>
                <w:sz w:val="18"/>
                <w:szCs w:val="18"/>
              </w:rPr>
              <w:t>w</w:t>
            </w:r>
            <w:r>
              <w:rPr>
                <w:rFonts w:cs="Arial"/>
                <w:sz w:val="18"/>
                <w:szCs w:val="18"/>
              </w:rPr>
              <w:t>edłu</w:t>
            </w:r>
            <w:r w:rsidRPr="00137410">
              <w:rPr>
                <w:rFonts w:cs="Arial"/>
                <w:sz w:val="18"/>
                <w:szCs w:val="18"/>
              </w:rPr>
              <w:t>g mnie nic nie poprawi komfortu podróży rowerem</w:t>
            </w:r>
          </w:p>
        </w:tc>
        <w:tc>
          <w:tcPr>
            <w:tcW w:w="338" w:type="pct"/>
            <w:gridSpan w:val="2"/>
            <w:vAlign w:val="center"/>
          </w:tcPr>
          <w:p w14:paraId="7F02FC3B" w14:textId="77777777" w:rsidR="001E7635" w:rsidRPr="00137410" w:rsidRDefault="001E7635" w:rsidP="00167D93">
            <w:pPr>
              <w:ind w:left="5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167D93" w:rsidRPr="00137410" w14:paraId="16537214" w14:textId="77777777" w:rsidTr="006B49A4">
        <w:trPr>
          <w:trHeight w:val="254"/>
        </w:trPr>
        <w:tc>
          <w:tcPr>
            <w:tcW w:w="1352" w:type="pct"/>
            <w:gridSpan w:val="4"/>
            <w:shd w:val="clear" w:color="auto" w:fill="F2F2F2" w:themeFill="background1" w:themeFillShade="F2"/>
            <w:noWrap/>
            <w:vAlign w:val="center"/>
          </w:tcPr>
          <w:p w14:paraId="16B98484" w14:textId="3EE2A7A2" w:rsidR="001E7635" w:rsidRPr="00137410" w:rsidRDefault="003F752B" w:rsidP="00167D93">
            <w:pPr>
              <w:ind w:left="5"/>
              <w:jc w:val="left"/>
              <w:rPr>
                <w:rFonts w:eastAsia="Times New Roman" w:cs="Arial"/>
                <w:sz w:val="18"/>
                <w:szCs w:val="18"/>
                <w:lang w:bidi="en-US"/>
              </w:rPr>
            </w:pPr>
            <w:r w:rsidRPr="00137410">
              <w:rPr>
                <w:rFonts w:cs="Arial"/>
                <w:sz w:val="18"/>
                <w:szCs w:val="18"/>
              </w:rPr>
              <w:t>inne (proszę podać jakie)</w:t>
            </w:r>
          </w:p>
        </w:tc>
        <w:tc>
          <w:tcPr>
            <w:tcW w:w="3648" w:type="pct"/>
            <w:gridSpan w:val="14"/>
            <w:vAlign w:val="center"/>
          </w:tcPr>
          <w:p w14:paraId="661D8A67" w14:textId="77777777" w:rsidR="001E7635" w:rsidRPr="00137410" w:rsidRDefault="001E7635" w:rsidP="00167D93">
            <w:pPr>
              <w:ind w:left="5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451987" w:rsidRPr="00137410" w14:paraId="3F52C074" w14:textId="77777777" w:rsidTr="006B49A4">
        <w:trPr>
          <w:trHeight w:val="254"/>
        </w:trPr>
        <w:tc>
          <w:tcPr>
            <w:tcW w:w="5000" w:type="pct"/>
            <w:gridSpan w:val="18"/>
            <w:shd w:val="clear" w:color="auto" w:fill="FBE4D5" w:themeFill="accent2" w:themeFillTint="33"/>
            <w:noWrap/>
            <w:vAlign w:val="center"/>
          </w:tcPr>
          <w:p w14:paraId="13AC956F" w14:textId="77777777" w:rsidR="00451987" w:rsidRDefault="006F43BD" w:rsidP="00167D93">
            <w:pPr>
              <w:ind w:left="5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bookmarkStart w:id="1" w:name="_Hlk64835487"/>
            <w:r w:rsidRPr="00137410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5</w:t>
            </w:r>
            <w:r w:rsidR="00451987" w:rsidRPr="00137410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 xml:space="preserve">. Czy rozbudowa ścieżek rowerowych w </w:t>
            </w:r>
            <w:r w:rsidR="0082008D" w:rsidRPr="00137410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 xml:space="preserve">powiecie lublinieckim </w:t>
            </w:r>
            <w:r w:rsidR="00451987" w:rsidRPr="00137410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 xml:space="preserve">wpłynie na zwiększenie </w:t>
            </w:r>
            <w:r w:rsidR="0082008D" w:rsidRPr="00137410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 xml:space="preserve">jego </w:t>
            </w:r>
            <w:r w:rsidR="00451987" w:rsidRPr="00137410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atrakcyjności turystycznej?</w:t>
            </w:r>
          </w:p>
          <w:p w14:paraId="54864D5D" w14:textId="188F38FC" w:rsidR="00BF479D" w:rsidRPr="00137410" w:rsidRDefault="00BF479D" w:rsidP="00167D93">
            <w:pPr>
              <w:ind w:left="5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(</w:t>
            </w:r>
            <w:r w:rsidRPr="00F32247">
              <w:rPr>
                <w:rFonts w:eastAsia="Times New Roman" w:cs="Arial"/>
                <w:i/>
                <w:iCs/>
                <w:color w:val="000000"/>
                <w:sz w:val="18"/>
                <w:szCs w:val="18"/>
                <w:lang w:eastAsia="pl-PL"/>
              </w:rPr>
              <w:t>proszę zaznaczyć X przy wybranej odpowiedzi</w:t>
            </w:r>
            <w:r w:rsidRPr="00F32247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)</w:t>
            </w:r>
          </w:p>
        </w:tc>
      </w:tr>
      <w:tr w:rsidR="003A1E5F" w:rsidRPr="00137410" w14:paraId="084F54F8" w14:textId="77777777" w:rsidTr="006B49A4">
        <w:trPr>
          <w:trHeight w:val="254"/>
        </w:trPr>
        <w:tc>
          <w:tcPr>
            <w:tcW w:w="1352" w:type="pct"/>
            <w:gridSpan w:val="4"/>
            <w:shd w:val="clear" w:color="auto" w:fill="F2F2F2" w:themeFill="background1" w:themeFillShade="F2"/>
            <w:noWrap/>
            <w:vAlign w:val="center"/>
          </w:tcPr>
          <w:p w14:paraId="64ADE98C" w14:textId="77777777" w:rsidR="00451987" w:rsidRPr="00137410" w:rsidRDefault="00451987" w:rsidP="00167D93">
            <w:pPr>
              <w:ind w:left="5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137410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tak</w:t>
            </w:r>
          </w:p>
        </w:tc>
        <w:tc>
          <w:tcPr>
            <w:tcW w:w="326" w:type="pct"/>
            <w:vAlign w:val="center"/>
          </w:tcPr>
          <w:p w14:paraId="7EE57DAB" w14:textId="77777777" w:rsidR="00451987" w:rsidRPr="00137410" w:rsidRDefault="00451987" w:rsidP="00167D93">
            <w:pPr>
              <w:ind w:left="5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364" w:type="pct"/>
            <w:gridSpan w:val="6"/>
            <w:shd w:val="clear" w:color="auto" w:fill="F2F2F2" w:themeFill="background1" w:themeFillShade="F2"/>
            <w:vAlign w:val="center"/>
          </w:tcPr>
          <w:p w14:paraId="4512F2D8" w14:textId="77777777" w:rsidR="00451987" w:rsidRPr="00137410" w:rsidRDefault="00451987" w:rsidP="00167D93">
            <w:pPr>
              <w:ind w:left="5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137410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343" w:type="pct"/>
            <w:vAlign w:val="center"/>
          </w:tcPr>
          <w:p w14:paraId="02FB2DB3" w14:textId="77777777" w:rsidR="00451987" w:rsidRPr="00137410" w:rsidRDefault="00451987" w:rsidP="00167D93">
            <w:pPr>
              <w:ind w:left="5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77" w:type="pct"/>
            <w:gridSpan w:val="4"/>
            <w:shd w:val="clear" w:color="auto" w:fill="F2F2F2" w:themeFill="background1" w:themeFillShade="F2"/>
            <w:vAlign w:val="center"/>
          </w:tcPr>
          <w:p w14:paraId="7914EEB6" w14:textId="77777777" w:rsidR="00451987" w:rsidRPr="00137410" w:rsidRDefault="00451987" w:rsidP="00167D93">
            <w:pPr>
              <w:ind w:left="5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137410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trudno powiedzieć</w:t>
            </w:r>
          </w:p>
        </w:tc>
        <w:tc>
          <w:tcPr>
            <w:tcW w:w="338" w:type="pct"/>
            <w:gridSpan w:val="2"/>
            <w:vAlign w:val="center"/>
          </w:tcPr>
          <w:p w14:paraId="3316AF49" w14:textId="77777777" w:rsidR="00451987" w:rsidRPr="00137410" w:rsidRDefault="00451987" w:rsidP="00167D93">
            <w:pPr>
              <w:ind w:left="5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82008D" w:rsidRPr="00137410" w14:paraId="2D1C1AA7" w14:textId="77777777" w:rsidTr="006B49A4">
        <w:trPr>
          <w:trHeight w:val="254"/>
        </w:trPr>
        <w:tc>
          <w:tcPr>
            <w:tcW w:w="5000" w:type="pct"/>
            <w:gridSpan w:val="18"/>
            <w:shd w:val="clear" w:color="auto" w:fill="FBE4D5" w:themeFill="accent2" w:themeFillTint="33"/>
            <w:noWrap/>
            <w:vAlign w:val="center"/>
          </w:tcPr>
          <w:p w14:paraId="4AA93EE1" w14:textId="77777777" w:rsidR="0082008D" w:rsidRDefault="006F43BD" w:rsidP="00167D93">
            <w:pPr>
              <w:ind w:left="5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bookmarkStart w:id="2" w:name="_Hlk64872724"/>
            <w:bookmarkEnd w:id="1"/>
            <w:r w:rsidRPr="00137410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6</w:t>
            </w:r>
            <w:r w:rsidR="0082008D" w:rsidRPr="00137410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 xml:space="preserve">. </w:t>
            </w:r>
            <w:r w:rsidR="00DA1BE8" w:rsidRPr="00137410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C</w:t>
            </w:r>
            <w:r w:rsidR="0082008D" w:rsidRPr="00137410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zy zasadna jest według Pani/Pana budowa ścieżek rowerowych na terenie</w:t>
            </w:r>
            <w:r w:rsidR="0056097F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 xml:space="preserve"> powiatu lublinieckiego</w:t>
            </w:r>
            <w:r w:rsidR="00DA1BE8" w:rsidRPr="00137410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?</w:t>
            </w:r>
          </w:p>
          <w:p w14:paraId="64370087" w14:textId="09DDE1C1" w:rsidR="00BF479D" w:rsidRPr="00137410" w:rsidRDefault="00BF479D" w:rsidP="00167D93">
            <w:pPr>
              <w:ind w:left="5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(</w:t>
            </w:r>
            <w:r w:rsidRPr="00F32247">
              <w:rPr>
                <w:rFonts w:eastAsia="Times New Roman" w:cs="Arial"/>
                <w:i/>
                <w:iCs/>
                <w:color w:val="000000"/>
                <w:sz w:val="18"/>
                <w:szCs w:val="18"/>
                <w:lang w:eastAsia="pl-PL"/>
              </w:rPr>
              <w:t>proszę zaznaczyć X przy wybranej odpowiedzi</w:t>
            </w:r>
            <w:r w:rsidRPr="00F32247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)</w:t>
            </w:r>
          </w:p>
        </w:tc>
      </w:tr>
      <w:tr w:rsidR="003A1E5F" w:rsidRPr="00137410" w14:paraId="6E6984E4" w14:textId="77777777" w:rsidTr="006B49A4">
        <w:trPr>
          <w:trHeight w:val="254"/>
        </w:trPr>
        <w:tc>
          <w:tcPr>
            <w:tcW w:w="1352" w:type="pct"/>
            <w:gridSpan w:val="4"/>
            <w:shd w:val="clear" w:color="auto" w:fill="F2F2F2" w:themeFill="background1" w:themeFillShade="F2"/>
            <w:noWrap/>
            <w:vAlign w:val="center"/>
          </w:tcPr>
          <w:p w14:paraId="2A3749D1" w14:textId="222BE7BC" w:rsidR="00DA1BE8" w:rsidRPr="00137410" w:rsidRDefault="00DA1BE8" w:rsidP="00167D93">
            <w:pPr>
              <w:ind w:left="5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bookmarkStart w:id="3" w:name="_Hlk64906046"/>
            <w:r w:rsidRPr="00137410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tak</w:t>
            </w:r>
          </w:p>
        </w:tc>
        <w:tc>
          <w:tcPr>
            <w:tcW w:w="326" w:type="pct"/>
            <w:vAlign w:val="center"/>
          </w:tcPr>
          <w:p w14:paraId="2617A5E7" w14:textId="77777777" w:rsidR="00DA1BE8" w:rsidRPr="00137410" w:rsidRDefault="00DA1BE8" w:rsidP="00167D93">
            <w:pPr>
              <w:ind w:left="5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364" w:type="pct"/>
            <w:gridSpan w:val="6"/>
            <w:shd w:val="clear" w:color="auto" w:fill="F2F2F2" w:themeFill="background1" w:themeFillShade="F2"/>
            <w:vAlign w:val="center"/>
          </w:tcPr>
          <w:p w14:paraId="744453A0" w14:textId="0965C981" w:rsidR="00DA1BE8" w:rsidRPr="00137410" w:rsidRDefault="00DA1BE8" w:rsidP="00167D93">
            <w:pPr>
              <w:ind w:left="5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137410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343" w:type="pct"/>
            <w:vAlign w:val="center"/>
          </w:tcPr>
          <w:p w14:paraId="7C49109D" w14:textId="77777777" w:rsidR="00DA1BE8" w:rsidRPr="00137410" w:rsidRDefault="00DA1BE8" w:rsidP="00167D93">
            <w:pPr>
              <w:ind w:left="5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77" w:type="pct"/>
            <w:gridSpan w:val="4"/>
            <w:shd w:val="clear" w:color="auto" w:fill="F2F2F2" w:themeFill="background1" w:themeFillShade="F2"/>
            <w:vAlign w:val="center"/>
          </w:tcPr>
          <w:p w14:paraId="1A0F6208" w14:textId="20F001CD" w:rsidR="00DA1BE8" w:rsidRPr="00137410" w:rsidRDefault="00DA1BE8" w:rsidP="00167D93">
            <w:pPr>
              <w:ind w:left="5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137410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trudno powiedzieć</w:t>
            </w:r>
          </w:p>
        </w:tc>
        <w:tc>
          <w:tcPr>
            <w:tcW w:w="338" w:type="pct"/>
            <w:gridSpan w:val="2"/>
            <w:vAlign w:val="center"/>
          </w:tcPr>
          <w:p w14:paraId="5B307E48" w14:textId="77777777" w:rsidR="00DA1BE8" w:rsidRPr="00137410" w:rsidRDefault="00DA1BE8" w:rsidP="00167D93">
            <w:pPr>
              <w:ind w:left="5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</w:p>
        </w:tc>
      </w:tr>
      <w:bookmarkEnd w:id="2"/>
      <w:bookmarkEnd w:id="3"/>
      <w:tr w:rsidR="00892BAD" w:rsidRPr="00137410" w14:paraId="7D94BA59" w14:textId="77777777" w:rsidTr="006B49A4">
        <w:trPr>
          <w:trHeight w:val="254"/>
        </w:trPr>
        <w:tc>
          <w:tcPr>
            <w:tcW w:w="1962" w:type="pct"/>
            <w:gridSpan w:val="7"/>
            <w:shd w:val="clear" w:color="auto" w:fill="FBE4D5" w:themeFill="accent2" w:themeFillTint="33"/>
            <w:noWrap/>
            <w:vAlign w:val="center"/>
          </w:tcPr>
          <w:p w14:paraId="25895B11" w14:textId="1712F038" w:rsidR="00DA1BE8" w:rsidRPr="00137410" w:rsidRDefault="006F43BD" w:rsidP="00167D93">
            <w:pPr>
              <w:ind w:left="5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137410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7</w:t>
            </w:r>
            <w:r w:rsidR="00DA1BE8" w:rsidRPr="00137410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. Jeśli tak, proszę określić przebieg trasy</w:t>
            </w:r>
          </w:p>
        </w:tc>
        <w:tc>
          <w:tcPr>
            <w:tcW w:w="3038" w:type="pct"/>
            <w:gridSpan w:val="11"/>
            <w:vAlign w:val="center"/>
          </w:tcPr>
          <w:p w14:paraId="7BD9468D" w14:textId="77777777" w:rsidR="00DA1BE8" w:rsidRDefault="00DA1BE8" w:rsidP="00167D93">
            <w:pPr>
              <w:ind w:left="5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</w:p>
          <w:p w14:paraId="68A64F38" w14:textId="77777777" w:rsidR="000962EE" w:rsidRDefault="000962EE" w:rsidP="00167D93">
            <w:pPr>
              <w:ind w:left="5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</w:p>
          <w:p w14:paraId="02418C10" w14:textId="77777777" w:rsidR="000962EE" w:rsidRDefault="000962EE" w:rsidP="00167D93">
            <w:pPr>
              <w:ind w:left="5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</w:p>
          <w:p w14:paraId="21776CC6" w14:textId="4F3A14EC" w:rsidR="000962EE" w:rsidRPr="00137410" w:rsidRDefault="000962EE" w:rsidP="00167D93">
            <w:pPr>
              <w:ind w:left="5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167D93" w:rsidRPr="00137410" w14:paraId="2BCEE8C4" w14:textId="77777777" w:rsidTr="006B49A4">
        <w:trPr>
          <w:trHeight w:val="254"/>
        </w:trPr>
        <w:tc>
          <w:tcPr>
            <w:tcW w:w="1962" w:type="pct"/>
            <w:gridSpan w:val="7"/>
            <w:vMerge w:val="restart"/>
            <w:shd w:val="clear" w:color="auto" w:fill="FBE4D5" w:themeFill="accent2" w:themeFillTint="33"/>
            <w:noWrap/>
            <w:vAlign w:val="center"/>
          </w:tcPr>
          <w:p w14:paraId="4B77D355" w14:textId="126EF614" w:rsidR="00585DCE" w:rsidRPr="00137410" w:rsidRDefault="006F43BD" w:rsidP="00167D93">
            <w:pPr>
              <w:ind w:left="5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137410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8</w:t>
            </w:r>
            <w:r w:rsidR="00585DCE" w:rsidRPr="00137410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. Jeśli tak, proszę wybrać rodzaj nawierzchni</w:t>
            </w:r>
          </w:p>
        </w:tc>
        <w:tc>
          <w:tcPr>
            <w:tcW w:w="1080" w:type="pct"/>
            <w:gridSpan w:val="4"/>
            <w:shd w:val="clear" w:color="auto" w:fill="F2F2F2" w:themeFill="background1" w:themeFillShade="F2"/>
            <w:vAlign w:val="center"/>
          </w:tcPr>
          <w:p w14:paraId="676EF81D" w14:textId="2E8825B3" w:rsidR="00585DCE" w:rsidRPr="00137410" w:rsidRDefault="00585DCE" w:rsidP="00167D93">
            <w:pPr>
              <w:ind w:left="5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137410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asfaltowa</w:t>
            </w:r>
          </w:p>
        </w:tc>
        <w:tc>
          <w:tcPr>
            <w:tcW w:w="343" w:type="pct"/>
            <w:vAlign w:val="center"/>
          </w:tcPr>
          <w:p w14:paraId="27316B58" w14:textId="77777777" w:rsidR="00585DCE" w:rsidRPr="00137410" w:rsidRDefault="00585DCE" w:rsidP="00167D93">
            <w:pPr>
              <w:ind w:left="5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77" w:type="pct"/>
            <w:gridSpan w:val="4"/>
            <w:shd w:val="clear" w:color="auto" w:fill="F2F2F2" w:themeFill="background1" w:themeFillShade="F2"/>
            <w:vAlign w:val="center"/>
          </w:tcPr>
          <w:p w14:paraId="3F277BB3" w14:textId="6A368798" w:rsidR="00585DCE" w:rsidRPr="00137410" w:rsidRDefault="00585DCE" w:rsidP="00167D93">
            <w:pPr>
              <w:ind w:left="5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137410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utwardzona</w:t>
            </w:r>
          </w:p>
        </w:tc>
        <w:tc>
          <w:tcPr>
            <w:tcW w:w="338" w:type="pct"/>
            <w:gridSpan w:val="2"/>
            <w:vAlign w:val="center"/>
          </w:tcPr>
          <w:p w14:paraId="1841B524" w14:textId="7BCB3E71" w:rsidR="00585DCE" w:rsidRPr="00137410" w:rsidRDefault="00585DCE" w:rsidP="00167D93">
            <w:pPr>
              <w:ind w:left="5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167D93" w:rsidRPr="00137410" w14:paraId="747F03D0" w14:textId="77777777" w:rsidTr="006B49A4">
        <w:trPr>
          <w:trHeight w:val="254"/>
        </w:trPr>
        <w:tc>
          <w:tcPr>
            <w:tcW w:w="1962" w:type="pct"/>
            <w:gridSpan w:val="7"/>
            <w:vMerge/>
            <w:shd w:val="clear" w:color="auto" w:fill="FBE4D5" w:themeFill="accent2" w:themeFillTint="33"/>
            <w:noWrap/>
            <w:vAlign w:val="center"/>
          </w:tcPr>
          <w:p w14:paraId="5D00B5C9" w14:textId="77777777" w:rsidR="00585DCE" w:rsidRPr="00137410" w:rsidRDefault="00585DCE" w:rsidP="00167D93">
            <w:pPr>
              <w:ind w:left="5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80" w:type="pct"/>
            <w:gridSpan w:val="4"/>
            <w:shd w:val="clear" w:color="auto" w:fill="F2F2F2" w:themeFill="background1" w:themeFillShade="F2"/>
            <w:vAlign w:val="center"/>
          </w:tcPr>
          <w:p w14:paraId="57AF83E6" w14:textId="2C9AA515" w:rsidR="00585DCE" w:rsidRPr="00137410" w:rsidRDefault="00585DCE" w:rsidP="00167D93">
            <w:pPr>
              <w:ind w:left="5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137410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betonowa</w:t>
            </w:r>
          </w:p>
        </w:tc>
        <w:tc>
          <w:tcPr>
            <w:tcW w:w="343" w:type="pct"/>
            <w:vAlign w:val="center"/>
          </w:tcPr>
          <w:p w14:paraId="0363EC4B" w14:textId="77777777" w:rsidR="00585DCE" w:rsidRPr="00137410" w:rsidRDefault="00585DCE" w:rsidP="00167D93">
            <w:pPr>
              <w:ind w:left="5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77" w:type="pct"/>
            <w:gridSpan w:val="4"/>
            <w:shd w:val="clear" w:color="auto" w:fill="F2F2F2" w:themeFill="background1" w:themeFillShade="F2"/>
            <w:vAlign w:val="center"/>
          </w:tcPr>
          <w:p w14:paraId="693D9D5F" w14:textId="5509A258" w:rsidR="00585DCE" w:rsidRPr="00137410" w:rsidRDefault="00585DCE" w:rsidP="00167D93">
            <w:pPr>
              <w:ind w:left="5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137410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leśna</w:t>
            </w:r>
          </w:p>
        </w:tc>
        <w:tc>
          <w:tcPr>
            <w:tcW w:w="338" w:type="pct"/>
            <w:gridSpan w:val="2"/>
            <w:vAlign w:val="center"/>
          </w:tcPr>
          <w:p w14:paraId="7F4AD29E" w14:textId="59D8B250" w:rsidR="00585DCE" w:rsidRPr="00137410" w:rsidRDefault="00585DCE" w:rsidP="00167D93">
            <w:pPr>
              <w:ind w:left="5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4D66DE" w:rsidRPr="00137410" w14:paraId="04A639C0" w14:textId="77777777" w:rsidTr="006B49A4">
        <w:trPr>
          <w:trHeight w:val="254"/>
        </w:trPr>
        <w:tc>
          <w:tcPr>
            <w:tcW w:w="5000" w:type="pct"/>
            <w:gridSpan w:val="18"/>
            <w:shd w:val="clear" w:color="auto" w:fill="FBE4D5" w:themeFill="accent2" w:themeFillTint="33"/>
            <w:noWrap/>
            <w:vAlign w:val="center"/>
          </w:tcPr>
          <w:p w14:paraId="5B614E91" w14:textId="77777777" w:rsidR="004D66DE" w:rsidRDefault="004D66DE" w:rsidP="00167D93">
            <w:pPr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 xml:space="preserve">9. </w:t>
            </w:r>
            <w:r w:rsidR="006B2925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C</w:t>
            </w:r>
            <w:r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 xml:space="preserve">zy zasadna jest według </w:t>
            </w:r>
            <w:r w:rsidRPr="00137410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Pan</w:t>
            </w:r>
            <w:r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a</w:t>
            </w:r>
            <w:r w:rsidRPr="00137410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 xml:space="preserve">/Pani </w:t>
            </w:r>
            <w:r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 xml:space="preserve">budowa </w:t>
            </w:r>
            <w:r w:rsidRPr="004D66DE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 xml:space="preserve">parkingów Bike&amp;Ride </w:t>
            </w:r>
            <w:r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 xml:space="preserve">w </w:t>
            </w:r>
            <w:r w:rsidR="006B2925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powiecie lublinieckim</w:t>
            </w:r>
            <w:r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?</w:t>
            </w:r>
            <w:r w:rsidR="006B2925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 xml:space="preserve"> </w:t>
            </w:r>
          </w:p>
          <w:p w14:paraId="5F8B78CD" w14:textId="1EFBF1D7" w:rsidR="00BF479D" w:rsidRPr="00137410" w:rsidRDefault="00BF479D" w:rsidP="00167D93">
            <w:pPr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(</w:t>
            </w:r>
            <w:r w:rsidRPr="00F32247">
              <w:rPr>
                <w:rFonts w:eastAsia="Times New Roman" w:cs="Arial"/>
                <w:i/>
                <w:iCs/>
                <w:color w:val="000000"/>
                <w:sz w:val="18"/>
                <w:szCs w:val="18"/>
                <w:lang w:eastAsia="pl-PL"/>
              </w:rPr>
              <w:t>proszę zaznaczyć X przy wybranej odpowiedzi</w:t>
            </w:r>
            <w:r w:rsidRPr="00F32247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)</w:t>
            </w:r>
          </w:p>
        </w:tc>
      </w:tr>
      <w:tr w:rsidR="003A1E5F" w:rsidRPr="00137410" w14:paraId="0AE4ECD6" w14:textId="77777777" w:rsidTr="006B49A4">
        <w:trPr>
          <w:trHeight w:val="254"/>
        </w:trPr>
        <w:tc>
          <w:tcPr>
            <w:tcW w:w="1352" w:type="pct"/>
            <w:gridSpan w:val="4"/>
            <w:shd w:val="clear" w:color="auto" w:fill="F2F2F2" w:themeFill="background1" w:themeFillShade="F2"/>
            <w:noWrap/>
            <w:vAlign w:val="center"/>
          </w:tcPr>
          <w:p w14:paraId="0D2C3730" w14:textId="77777777" w:rsidR="006B2925" w:rsidRPr="00137410" w:rsidRDefault="006B2925" w:rsidP="00167D93">
            <w:pPr>
              <w:ind w:left="5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137410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tak</w:t>
            </w:r>
          </w:p>
        </w:tc>
        <w:tc>
          <w:tcPr>
            <w:tcW w:w="326" w:type="pct"/>
            <w:vAlign w:val="center"/>
          </w:tcPr>
          <w:p w14:paraId="744DE23C" w14:textId="77777777" w:rsidR="006B2925" w:rsidRPr="00137410" w:rsidRDefault="006B2925" w:rsidP="00167D93">
            <w:pPr>
              <w:ind w:left="5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364" w:type="pct"/>
            <w:gridSpan w:val="6"/>
            <w:shd w:val="clear" w:color="auto" w:fill="F2F2F2" w:themeFill="background1" w:themeFillShade="F2"/>
            <w:vAlign w:val="center"/>
          </w:tcPr>
          <w:p w14:paraId="6AED01AB" w14:textId="77777777" w:rsidR="006B2925" w:rsidRPr="00137410" w:rsidRDefault="006B2925" w:rsidP="00167D93">
            <w:pPr>
              <w:ind w:left="5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137410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343" w:type="pct"/>
            <w:vAlign w:val="center"/>
          </w:tcPr>
          <w:p w14:paraId="2165F04A" w14:textId="77777777" w:rsidR="006B2925" w:rsidRPr="00137410" w:rsidRDefault="006B2925" w:rsidP="00167D93">
            <w:pPr>
              <w:ind w:left="5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77" w:type="pct"/>
            <w:gridSpan w:val="4"/>
            <w:shd w:val="clear" w:color="auto" w:fill="F2F2F2" w:themeFill="background1" w:themeFillShade="F2"/>
            <w:vAlign w:val="center"/>
          </w:tcPr>
          <w:p w14:paraId="5EC00166" w14:textId="77777777" w:rsidR="006B2925" w:rsidRPr="00137410" w:rsidRDefault="006B2925" w:rsidP="00167D93">
            <w:pPr>
              <w:ind w:left="5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 w:rsidRPr="00137410"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trudno powiedzieć</w:t>
            </w:r>
          </w:p>
        </w:tc>
        <w:tc>
          <w:tcPr>
            <w:tcW w:w="338" w:type="pct"/>
            <w:gridSpan w:val="2"/>
            <w:vAlign w:val="center"/>
          </w:tcPr>
          <w:p w14:paraId="0702A0F1" w14:textId="77777777" w:rsidR="006B2925" w:rsidRPr="00137410" w:rsidRDefault="006B2925" w:rsidP="00167D93">
            <w:pPr>
              <w:ind w:left="5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634147" w:rsidRPr="00137410" w14:paraId="5C0BBCD2" w14:textId="77777777" w:rsidTr="006B49A4">
        <w:trPr>
          <w:trHeight w:val="254"/>
        </w:trPr>
        <w:tc>
          <w:tcPr>
            <w:tcW w:w="5000" w:type="pct"/>
            <w:gridSpan w:val="18"/>
            <w:shd w:val="clear" w:color="auto" w:fill="FBE4D5" w:themeFill="accent2" w:themeFillTint="33"/>
            <w:noWrap/>
            <w:vAlign w:val="center"/>
          </w:tcPr>
          <w:p w14:paraId="4B328F5A" w14:textId="77777777" w:rsidR="00634147" w:rsidRDefault="00634147" w:rsidP="00167D93">
            <w:pPr>
              <w:ind w:left="5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10. Jeśli tak, proszę wskazać konkretne gminy</w:t>
            </w:r>
          </w:p>
          <w:p w14:paraId="028C50FD" w14:textId="7D6C1340" w:rsidR="0056097F" w:rsidRPr="00137410" w:rsidRDefault="0056097F" w:rsidP="00167D93">
            <w:pPr>
              <w:ind w:left="5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(</w:t>
            </w:r>
            <w:r w:rsidRPr="00BF479D">
              <w:rPr>
                <w:rFonts w:eastAsia="Times New Roman" w:cs="Arial"/>
                <w:i/>
                <w:iCs/>
                <w:color w:val="000000"/>
                <w:sz w:val="18"/>
                <w:szCs w:val="18"/>
                <w:lang w:eastAsia="pl-PL"/>
              </w:rPr>
              <w:t>proszę zaznaczyć X przy maksymalnie 3 odpowiedziach</w:t>
            </w:r>
            <w:r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)</w:t>
            </w:r>
          </w:p>
        </w:tc>
      </w:tr>
      <w:tr w:rsidR="006B49A4" w:rsidRPr="00137410" w14:paraId="7956B807" w14:textId="77777777" w:rsidTr="006B49A4">
        <w:trPr>
          <w:trHeight w:val="254"/>
        </w:trPr>
        <w:tc>
          <w:tcPr>
            <w:tcW w:w="944" w:type="pct"/>
            <w:shd w:val="clear" w:color="auto" w:fill="F2F2F2" w:themeFill="background1" w:themeFillShade="F2"/>
            <w:noWrap/>
            <w:vAlign w:val="center"/>
          </w:tcPr>
          <w:p w14:paraId="01579035" w14:textId="2449D640" w:rsidR="0056097F" w:rsidRPr="00137410" w:rsidRDefault="0056097F" w:rsidP="00167D93">
            <w:pPr>
              <w:ind w:left="5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Lubliniec</w:t>
            </w:r>
          </w:p>
        </w:tc>
        <w:tc>
          <w:tcPr>
            <w:tcW w:w="315" w:type="pct"/>
            <w:gridSpan w:val="2"/>
            <w:vAlign w:val="center"/>
          </w:tcPr>
          <w:p w14:paraId="1743F0B0" w14:textId="77777777" w:rsidR="0056097F" w:rsidRPr="00137410" w:rsidRDefault="0056097F" w:rsidP="00167D93">
            <w:pPr>
              <w:ind w:left="5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901" w:type="pct"/>
            <w:gridSpan w:val="5"/>
            <w:shd w:val="clear" w:color="auto" w:fill="F2F2F2" w:themeFill="background1" w:themeFillShade="F2"/>
            <w:vAlign w:val="center"/>
          </w:tcPr>
          <w:p w14:paraId="24754298" w14:textId="52490B64" w:rsidR="0056097F" w:rsidRPr="00137410" w:rsidRDefault="00334B48" w:rsidP="00167D93">
            <w:pPr>
              <w:ind w:left="5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Ciasna</w:t>
            </w:r>
          </w:p>
        </w:tc>
        <w:tc>
          <w:tcPr>
            <w:tcW w:w="337" w:type="pct"/>
            <w:vAlign w:val="center"/>
          </w:tcPr>
          <w:p w14:paraId="4188781B" w14:textId="77777777" w:rsidR="0056097F" w:rsidRPr="00137410" w:rsidRDefault="0056097F" w:rsidP="00167D93">
            <w:pPr>
              <w:ind w:left="5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2" w:type="pct"/>
            <w:gridSpan w:val="4"/>
            <w:shd w:val="clear" w:color="auto" w:fill="F2F2F2" w:themeFill="background1" w:themeFillShade="F2"/>
            <w:vAlign w:val="center"/>
          </w:tcPr>
          <w:p w14:paraId="2B746C74" w14:textId="223D99B6" w:rsidR="0056097F" w:rsidRPr="00137410" w:rsidRDefault="00334B48" w:rsidP="00167D93">
            <w:pPr>
              <w:ind w:left="5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Kochanowice</w:t>
            </w:r>
          </w:p>
        </w:tc>
        <w:tc>
          <w:tcPr>
            <w:tcW w:w="336" w:type="pct"/>
            <w:vAlign w:val="center"/>
          </w:tcPr>
          <w:p w14:paraId="2C71689F" w14:textId="77777777" w:rsidR="0056097F" w:rsidRPr="00137410" w:rsidRDefault="0056097F" w:rsidP="00167D93">
            <w:pPr>
              <w:ind w:left="5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78" w:type="pct"/>
            <w:gridSpan w:val="2"/>
            <w:shd w:val="clear" w:color="auto" w:fill="F2F2F2" w:themeFill="background1" w:themeFillShade="F2"/>
            <w:vAlign w:val="center"/>
          </w:tcPr>
          <w:p w14:paraId="15C7645F" w14:textId="744A07D7" w:rsidR="0056097F" w:rsidRPr="00137410" w:rsidRDefault="00334B48" w:rsidP="00167D93">
            <w:pPr>
              <w:ind w:left="5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Pawonków</w:t>
            </w:r>
          </w:p>
        </w:tc>
        <w:tc>
          <w:tcPr>
            <w:tcW w:w="338" w:type="pct"/>
            <w:gridSpan w:val="2"/>
            <w:vAlign w:val="center"/>
          </w:tcPr>
          <w:p w14:paraId="005FE166" w14:textId="61AE9358" w:rsidR="0056097F" w:rsidRPr="00137410" w:rsidRDefault="0056097F" w:rsidP="00167D93">
            <w:pPr>
              <w:ind w:left="5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6B49A4" w:rsidRPr="00137410" w14:paraId="34AC7615" w14:textId="77777777" w:rsidTr="006B49A4">
        <w:trPr>
          <w:trHeight w:val="254"/>
        </w:trPr>
        <w:tc>
          <w:tcPr>
            <w:tcW w:w="944" w:type="pct"/>
            <w:shd w:val="clear" w:color="auto" w:fill="F2F2F2" w:themeFill="background1" w:themeFillShade="F2"/>
            <w:noWrap/>
            <w:vAlign w:val="center"/>
          </w:tcPr>
          <w:p w14:paraId="1367338A" w14:textId="352ED3C3" w:rsidR="0056097F" w:rsidRPr="00137410" w:rsidRDefault="00334B48" w:rsidP="00167D93">
            <w:pPr>
              <w:ind w:left="5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Boronów</w:t>
            </w:r>
          </w:p>
        </w:tc>
        <w:tc>
          <w:tcPr>
            <w:tcW w:w="315" w:type="pct"/>
            <w:gridSpan w:val="2"/>
            <w:vAlign w:val="center"/>
          </w:tcPr>
          <w:p w14:paraId="7930FA10" w14:textId="77777777" w:rsidR="0056097F" w:rsidRPr="00137410" w:rsidRDefault="0056097F" w:rsidP="00167D93">
            <w:pPr>
              <w:ind w:left="5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901" w:type="pct"/>
            <w:gridSpan w:val="5"/>
            <w:shd w:val="clear" w:color="auto" w:fill="F2F2F2" w:themeFill="background1" w:themeFillShade="F2"/>
            <w:vAlign w:val="center"/>
          </w:tcPr>
          <w:p w14:paraId="66F63C35" w14:textId="697773AF" w:rsidR="0056097F" w:rsidRPr="00137410" w:rsidRDefault="00334B48" w:rsidP="00167D93">
            <w:pPr>
              <w:ind w:left="5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Herby</w:t>
            </w:r>
          </w:p>
        </w:tc>
        <w:tc>
          <w:tcPr>
            <w:tcW w:w="337" w:type="pct"/>
            <w:vAlign w:val="center"/>
          </w:tcPr>
          <w:p w14:paraId="0F70BBF6" w14:textId="77777777" w:rsidR="0056097F" w:rsidRPr="00137410" w:rsidRDefault="0056097F" w:rsidP="00167D93">
            <w:pPr>
              <w:ind w:left="5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52" w:type="pct"/>
            <w:gridSpan w:val="4"/>
            <w:shd w:val="clear" w:color="auto" w:fill="F2F2F2" w:themeFill="background1" w:themeFillShade="F2"/>
            <w:vAlign w:val="center"/>
          </w:tcPr>
          <w:p w14:paraId="72E785C2" w14:textId="700BE776" w:rsidR="0056097F" w:rsidRPr="00137410" w:rsidRDefault="00334B48" w:rsidP="00167D93">
            <w:pPr>
              <w:ind w:left="5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Koszęcin</w:t>
            </w:r>
          </w:p>
        </w:tc>
        <w:tc>
          <w:tcPr>
            <w:tcW w:w="336" w:type="pct"/>
            <w:vAlign w:val="center"/>
          </w:tcPr>
          <w:p w14:paraId="370368ED" w14:textId="77777777" w:rsidR="0056097F" w:rsidRPr="00137410" w:rsidRDefault="0056097F" w:rsidP="00167D93">
            <w:pPr>
              <w:ind w:left="5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78" w:type="pct"/>
            <w:gridSpan w:val="2"/>
            <w:shd w:val="clear" w:color="auto" w:fill="F2F2F2" w:themeFill="background1" w:themeFillShade="F2"/>
            <w:vAlign w:val="center"/>
          </w:tcPr>
          <w:p w14:paraId="18DD12E8" w14:textId="53270ECB" w:rsidR="0056097F" w:rsidRPr="00137410" w:rsidRDefault="00334B48" w:rsidP="00167D93">
            <w:pPr>
              <w:ind w:left="5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  <w:t>Woźniki</w:t>
            </w:r>
          </w:p>
        </w:tc>
        <w:tc>
          <w:tcPr>
            <w:tcW w:w="338" w:type="pct"/>
            <w:gridSpan w:val="2"/>
            <w:vAlign w:val="center"/>
          </w:tcPr>
          <w:p w14:paraId="742B1AB5" w14:textId="77777777" w:rsidR="0056097F" w:rsidRPr="00137410" w:rsidRDefault="0056097F" w:rsidP="00167D93">
            <w:pPr>
              <w:ind w:left="5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l-PL"/>
              </w:rPr>
            </w:pPr>
          </w:p>
        </w:tc>
      </w:tr>
    </w:tbl>
    <w:p w14:paraId="76130C0E" w14:textId="77777777" w:rsidR="00CF6D2C" w:rsidRDefault="00CF6D2C" w:rsidP="002465AD">
      <w:pPr>
        <w:rPr>
          <w:rFonts w:eastAsia="Calibri" w:cs="Arial"/>
          <w:iCs/>
          <w:sz w:val="18"/>
          <w:szCs w:val="18"/>
        </w:rPr>
      </w:pPr>
    </w:p>
    <w:p w14:paraId="4076E574" w14:textId="77777777" w:rsidR="00970F15" w:rsidRDefault="00970F15" w:rsidP="002465AD">
      <w:pPr>
        <w:rPr>
          <w:rFonts w:eastAsia="Calibri" w:cs="Arial"/>
          <w:iCs/>
          <w:sz w:val="18"/>
          <w:szCs w:val="18"/>
        </w:rPr>
      </w:pPr>
    </w:p>
    <w:p w14:paraId="42737D9B" w14:textId="1D7573C5" w:rsidR="00970F15" w:rsidRDefault="00970F15" w:rsidP="002465AD">
      <w:pPr>
        <w:rPr>
          <w:rFonts w:eastAsia="Calibri" w:cs="Arial"/>
          <w:iCs/>
          <w:sz w:val="18"/>
          <w:szCs w:val="18"/>
        </w:rPr>
      </w:pPr>
      <w:r w:rsidRPr="00970F15">
        <w:rPr>
          <w:rFonts w:eastAsia="Calibri" w:cs="Arial"/>
          <w:iCs/>
          <w:sz w:val="18"/>
          <w:szCs w:val="18"/>
        </w:rPr>
        <w:t xml:space="preserve">Wypełnioną ankietę proszę złożyć w </w:t>
      </w:r>
      <w:r>
        <w:rPr>
          <w:rFonts w:eastAsia="Calibri" w:cs="Arial"/>
          <w:iCs/>
          <w:sz w:val="18"/>
          <w:szCs w:val="18"/>
        </w:rPr>
        <w:t>siedzibie właściwego Urzędu Miasta lub Urzędu Gminy z terenu powiatu lublinieckiego lub w Starostwie Powiatowym w Lublińcu.</w:t>
      </w:r>
    </w:p>
    <w:p w14:paraId="5A5FF401" w14:textId="77777777" w:rsidR="00970F15" w:rsidRDefault="00970F15" w:rsidP="002465AD">
      <w:pPr>
        <w:rPr>
          <w:rFonts w:eastAsia="Calibri" w:cs="Arial"/>
          <w:iCs/>
          <w:sz w:val="18"/>
          <w:szCs w:val="18"/>
        </w:rPr>
      </w:pPr>
      <w:r>
        <w:rPr>
          <w:rFonts w:eastAsia="Calibri" w:cs="Arial"/>
          <w:iCs/>
          <w:sz w:val="18"/>
          <w:szCs w:val="18"/>
        </w:rPr>
        <w:t xml:space="preserve">W przypadku Miasta Lubliniec ankietę proszę złożyć w </w:t>
      </w:r>
      <w:r w:rsidRPr="00970F15">
        <w:rPr>
          <w:rFonts w:eastAsia="Calibri" w:cs="Arial"/>
          <w:iCs/>
          <w:sz w:val="18"/>
          <w:szCs w:val="18"/>
        </w:rPr>
        <w:t>Centrum Obsługi Mieszkańców przy ul. Paderewskiego 7A w Lublińcu</w:t>
      </w:r>
      <w:r>
        <w:rPr>
          <w:rFonts w:eastAsia="Calibri" w:cs="Arial"/>
          <w:iCs/>
          <w:sz w:val="18"/>
          <w:szCs w:val="18"/>
        </w:rPr>
        <w:t>.</w:t>
      </w:r>
    </w:p>
    <w:p w14:paraId="0A719B41" w14:textId="77777777" w:rsidR="00970F15" w:rsidRDefault="00970F15" w:rsidP="002465AD">
      <w:pPr>
        <w:rPr>
          <w:rFonts w:eastAsia="Calibri" w:cs="Arial"/>
          <w:iCs/>
          <w:sz w:val="22"/>
        </w:rPr>
      </w:pPr>
    </w:p>
    <w:p w14:paraId="32F8983C" w14:textId="1128821D" w:rsidR="00970F15" w:rsidRPr="00970F15" w:rsidRDefault="00970F15" w:rsidP="002465AD">
      <w:pPr>
        <w:rPr>
          <w:rFonts w:eastAsia="Calibri" w:cs="Arial"/>
          <w:b/>
          <w:bCs/>
          <w:iCs/>
          <w:sz w:val="22"/>
        </w:rPr>
      </w:pPr>
      <w:r w:rsidRPr="00970F15">
        <w:rPr>
          <w:rFonts w:eastAsia="Calibri" w:cs="Arial"/>
          <w:b/>
          <w:bCs/>
          <w:iCs/>
          <w:sz w:val="22"/>
        </w:rPr>
        <w:t xml:space="preserve">Uwaga:  Termin złożenia ankiet upływa z dniem </w:t>
      </w:r>
      <w:r w:rsidRPr="00970F15">
        <w:rPr>
          <w:rFonts w:eastAsia="Calibri" w:cs="Arial"/>
          <w:b/>
          <w:bCs/>
          <w:iCs/>
          <w:sz w:val="22"/>
        </w:rPr>
        <w:t xml:space="preserve"> 1.04.2021 r.</w:t>
      </w:r>
    </w:p>
    <w:p w14:paraId="5D582084" w14:textId="77777777" w:rsidR="00970F15" w:rsidRDefault="00970F15" w:rsidP="002465AD">
      <w:pPr>
        <w:rPr>
          <w:rFonts w:eastAsia="Calibri" w:cs="Arial"/>
          <w:iCs/>
          <w:sz w:val="18"/>
          <w:szCs w:val="18"/>
        </w:rPr>
      </w:pPr>
    </w:p>
    <w:p w14:paraId="6E3881A3" w14:textId="3672634C" w:rsidR="00137410" w:rsidRPr="00970F15" w:rsidRDefault="00334B48" w:rsidP="002465AD">
      <w:pPr>
        <w:rPr>
          <w:rFonts w:eastAsia="Calibri" w:cs="Arial"/>
          <w:i/>
          <w:szCs w:val="20"/>
        </w:rPr>
      </w:pPr>
      <w:r w:rsidRPr="00970F15">
        <w:rPr>
          <w:rFonts w:eastAsia="Calibri" w:cs="Arial"/>
          <w:i/>
          <w:szCs w:val="20"/>
        </w:rPr>
        <w:t>Serdecznie dziękujemy Państwu za poświęcony czas i zaangażowanie.</w:t>
      </w:r>
    </w:p>
    <w:sectPr w:rsidR="00137410" w:rsidRPr="00970F15" w:rsidSect="00D53DD7">
      <w:headerReference w:type="default" r:id="rId8"/>
      <w:footerReference w:type="default" r:id="rId9"/>
      <w:pgSz w:w="11906" w:h="16838"/>
      <w:pgMar w:top="720" w:right="720" w:bottom="720" w:left="720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2496E9D" w14:textId="77777777" w:rsidR="000E7688" w:rsidRDefault="000E7688" w:rsidP="00297862">
      <w:r>
        <w:separator/>
      </w:r>
    </w:p>
  </w:endnote>
  <w:endnote w:type="continuationSeparator" w:id="0">
    <w:p w14:paraId="202C9070" w14:textId="77777777" w:rsidR="000E7688" w:rsidRDefault="000E7688" w:rsidP="002978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entury Schoolbook"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140619080"/>
      <w:docPartObj>
        <w:docPartGallery w:val="Page Numbers (Bottom of Page)"/>
        <w:docPartUnique/>
      </w:docPartObj>
    </w:sdtPr>
    <w:sdtEndPr/>
    <w:sdtContent>
      <w:p w14:paraId="2F6F9102" w14:textId="77777777" w:rsidR="00DA44FC" w:rsidRDefault="00DA44FC">
        <w:pPr>
          <w:pStyle w:val="Stopka"/>
          <w:jc w:val="right"/>
        </w:pPr>
      </w:p>
      <w:p w14:paraId="1F353A75" w14:textId="7185A749" w:rsidR="003A25DA" w:rsidRDefault="003A25DA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0880E9E" w14:textId="77777777" w:rsidR="003A25DA" w:rsidRDefault="003A25D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280EE78" w14:textId="77777777" w:rsidR="000E7688" w:rsidRDefault="000E7688" w:rsidP="00297862">
      <w:r>
        <w:separator/>
      </w:r>
    </w:p>
  </w:footnote>
  <w:footnote w:type="continuationSeparator" w:id="0">
    <w:p w14:paraId="398AD2F5" w14:textId="77777777" w:rsidR="000E7688" w:rsidRDefault="000E7688" w:rsidP="002978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28EF769" w14:textId="77777777" w:rsidR="00DA44FC" w:rsidRDefault="00DA44FC"/>
  <w:tbl>
    <w:tblPr>
      <w:tblStyle w:val="Tabela-Siatka1"/>
      <w:tblW w:w="10526" w:type="dxa"/>
      <w:tblBorders>
        <w:top w:val="none" w:sz="0" w:space="0" w:color="auto"/>
        <w:left w:val="none" w:sz="0" w:space="0" w:color="auto"/>
        <w:bottom w:val="single" w:sz="12" w:space="0" w:color="ED7D31" w:themeColor="accent2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735"/>
      <w:gridCol w:w="7791"/>
    </w:tblGrid>
    <w:tr w:rsidR="00EB3C4C" w:rsidRPr="00934CDA" w14:paraId="749FDD42" w14:textId="77777777" w:rsidTr="00EB47C2">
      <w:trPr>
        <w:trHeight w:val="219"/>
      </w:trPr>
      <w:tc>
        <w:tcPr>
          <w:tcW w:w="2735" w:type="dxa"/>
        </w:tcPr>
        <w:p w14:paraId="7E5CDA6C" w14:textId="77777777" w:rsidR="00934CDA" w:rsidRPr="00934CDA" w:rsidRDefault="00934CDA" w:rsidP="00934CDA">
          <w:pPr>
            <w:spacing w:line="288" w:lineRule="auto"/>
            <w:rPr>
              <w:rFonts w:eastAsia="Times New Roman" w:cs="Times New Roman"/>
              <w:i/>
              <w:iCs/>
              <w:kern w:val="20"/>
              <w:sz w:val="16"/>
            </w:rPr>
          </w:pPr>
          <w:r w:rsidRPr="00934CDA">
            <w:rPr>
              <w:rFonts w:eastAsia="Times New Roman" w:cs="Times New Roman"/>
              <w:noProof/>
              <w:kern w:val="20"/>
              <w:sz w:val="18"/>
              <w:szCs w:val="24"/>
              <w:lang w:val="en-US" w:eastAsia="pl-PL"/>
            </w:rPr>
            <w:drawing>
              <wp:inline distT="0" distB="0" distL="0" distR="0" wp14:anchorId="33F819D9" wp14:editId="500470D3">
                <wp:extent cx="1562100" cy="384434"/>
                <wp:effectExtent l="0" t="0" r="0" b="0"/>
                <wp:docPr id="1" name="Obraz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62100" cy="38443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791" w:type="dxa"/>
        </w:tcPr>
        <w:p w14:paraId="3F281425" w14:textId="77777777" w:rsidR="00934CDA" w:rsidRDefault="00053772" w:rsidP="00E11A6E">
          <w:pPr>
            <w:jc w:val="left"/>
            <w:rPr>
              <w:rFonts w:eastAsia="Times New Roman" w:cs="Times New Roman"/>
              <w:b/>
              <w:bCs/>
              <w:kern w:val="20"/>
              <w:sz w:val="18"/>
              <w:szCs w:val="18"/>
            </w:rPr>
          </w:pPr>
          <w:r>
            <w:rPr>
              <w:rFonts w:eastAsia="Times New Roman" w:cs="Times New Roman"/>
              <w:b/>
              <w:bCs/>
              <w:kern w:val="20"/>
              <w:sz w:val="18"/>
              <w:szCs w:val="18"/>
            </w:rPr>
            <w:t>ANKIETA</w:t>
          </w:r>
        </w:p>
        <w:p w14:paraId="023930F7" w14:textId="52632CEE" w:rsidR="00EB3C4C" w:rsidRPr="00DF145B" w:rsidRDefault="00E82C6A" w:rsidP="00E11A6E">
          <w:pPr>
            <w:jc w:val="left"/>
            <w:rPr>
              <w:rFonts w:eastAsia="Times New Roman" w:cs="Times New Roman"/>
              <w:i/>
              <w:iCs/>
              <w:kern w:val="20"/>
              <w:sz w:val="18"/>
              <w:szCs w:val="18"/>
            </w:rPr>
          </w:pPr>
          <w:bookmarkStart w:id="4" w:name="_Hlk65045541"/>
          <w:r>
            <w:rPr>
              <w:rFonts w:eastAsia="Times New Roman" w:cs="Times New Roman"/>
              <w:i/>
              <w:iCs/>
              <w:kern w:val="20"/>
              <w:sz w:val="18"/>
              <w:szCs w:val="18"/>
            </w:rPr>
            <w:t xml:space="preserve">- </w:t>
          </w:r>
          <w:r w:rsidR="00EB3C4C" w:rsidRPr="00DF145B">
            <w:rPr>
              <w:rFonts w:eastAsia="Times New Roman" w:cs="Times New Roman"/>
              <w:i/>
              <w:iCs/>
              <w:kern w:val="20"/>
              <w:sz w:val="18"/>
              <w:szCs w:val="18"/>
            </w:rPr>
            <w:t>Strategia Rozwoju Turystyki na terenie gmin powiatu lublinieckiego na lata 2021-2030</w:t>
          </w:r>
        </w:p>
        <w:p w14:paraId="32294745" w14:textId="2197AA0B" w:rsidR="00EB3C4C" w:rsidRPr="00053772" w:rsidRDefault="00E82C6A" w:rsidP="00E11A6E">
          <w:pPr>
            <w:jc w:val="left"/>
            <w:rPr>
              <w:rFonts w:eastAsia="Times New Roman" w:cs="Times New Roman"/>
              <w:b/>
              <w:bCs/>
              <w:kern w:val="20"/>
              <w:sz w:val="18"/>
              <w:szCs w:val="18"/>
            </w:rPr>
          </w:pPr>
          <w:r>
            <w:rPr>
              <w:rFonts w:eastAsia="Times New Roman" w:cs="Times New Roman"/>
              <w:i/>
              <w:iCs/>
              <w:kern w:val="20"/>
              <w:sz w:val="18"/>
              <w:szCs w:val="18"/>
            </w:rPr>
            <w:t xml:space="preserve">- </w:t>
          </w:r>
          <w:r w:rsidR="00EB3C4C" w:rsidRPr="00DF145B">
            <w:rPr>
              <w:rFonts w:eastAsia="Times New Roman" w:cs="Times New Roman"/>
              <w:i/>
              <w:iCs/>
              <w:kern w:val="20"/>
              <w:sz w:val="18"/>
              <w:szCs w:val="18"/>
            </w:rPr>
            <w:t>Program Rozwoju Ścieżek Rowerowych na terenie gmin powiatu lublinieckiego na lata 2021–2030</w:t>
          </w:r>
          <w:bookmarkEnd w:id="4"/>
        </w:p>
      </w:tc>
    </w:tr>
  </w:tbl>
  <w:p w14:paraId="23289CAA" w14:textId="1B52A6BE" w:rsidR="000C0D73" w:rsidRPr="0082572B" w:rsidRDefault="000C0D73" w:rsidP="00DF145B">
    <w:pPr>
      <w:pStyle w:val="Nagwek"/>
      <w:tabs>
        <w:tab w:val="clear" w:pos="4536"/>
        <w:tab w:val="clear" w:pos="9072"/>
        <w:tab w:val="left" w:pos="1668"/>
      </w:tabs>
      <w:rPr>
        <w:sz w:val="8"/>
        <w:szCs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4C97431"/>
    <w:multiLevelType w:val="hybridMultilevel"/>
    <w:tmpl w:val="3662C29E"/>
    <w:lvl w:ilvl="0" w:tplc="6E0895E0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27B216BA"/>
    <w:multiLevelType w:val="hybridMultilevel"/>
    <w:tmpl w:val="B978B4BC"/>
    <w:lvl w:ilvl="0" w:tplc="04150001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C1B37EC"/>
    <w:multiLevelType w:val="hybridMultilevel"/>
    <w:tmpl w:val="3662C29E"/>
    <w:lvl w:ilvl="0" w:tplc="6E0895E0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" w15:restartNumberingAfterBreak="0">
    <w:nsid w:val="6ABA2BAB"/>
    <w:multiLevelType w:val="hybridMultilevel"/>
    <w:tmpl w:val="DFA08110"/>
    <w:lvl w:ilvl="0" w:tplc="99D28D78">
      <w:start w:val="1"/>
      <w:numFmt w:val="bullet"/>
      <w:suff w:val="nothing"/>
      <w:lvlText w:val=""/>
      <w:lvlJc w:val="left"/>
      <w:pPr>
        <w:ind w:left="227" w:hanging="227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4" w15:restartNumberingAfterBreak="0">
    <w:nsid w:val="7F3857A2"/>
    <w:multiLevelType w:val="hybridMultilevel"/>
    <w:tmpl w:val="3662C29E"/>
    <w:lvl w:ilvl="0" w:tplc="6E0895E0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4E32"/>
    <w:rsid w:val="00020E48"/>
    <w:rsid w:val="00025F73"/>
    <w:rsid w:val="000343A3"/>
    <w:rsid w:val="0003775E"/>
    <w:rsid w:val="00053772"/>
    <w:rsid w:val="00055FD2"/>
    <w:rsid w:val="00070EDA"/>
    <w:rsid w:val="000752AA"/>
    <w:rsid w:val="000962EE"/>
    <w:rsid w:val="000A22FB"/>
    <w:rsid w:val="000A793F"/>
    <w:rsid w:val="000C0D73"/>
    <w:rsid w:val="000C3024"/>
    <w:rsid w:val="000C569D"/>
    <w:rsid w:val="000C5FF1"/>
    <w:rsid w:val="000E04B8"/>
    <w:rsid w:val="000E5B6C"/>
    <w:rsid w:val="000E7688"/>
    <w:rsid w:val="000F03FA"/>
    <w:rsid w:val="000F7F40"/>
    <w:rsid w:val="0010158E"/>
    <w:rsid w:val="00103E56"/>
    <w:rsid w:val="00113DF1"/>
    <w:rsid w:val="001319D0"/>
    <w:rsid w:val="00132866"/>
    <w:rsid w:val="00137410"/>
    <w:rsid w:val="00141EB5"/>
    <w:rsid w:val="00144DE6"/>
    <w:rsid w:val="001536D4"/>
    <w:rsid w:val="00153C62"/>
    <w:rsid w:val="00156470"/>
    <w:rsid w:val="00167D93"/>
    <w:rsid w:val="00167E72"/>
    <w:rsid w:val="00171E61"/>
    <w:rsid w:val="001875AC"/>
    <w:rsid w:val="00195696"/>
    <w:rsid w:val="001A25C1"/>
    <w:rsid w:val="001A7E44"/>
    <w:rsid w:val="001C12C9"/>
    <w:rsid w:val="001C2AA5"/>
    <w:rsid w:val="001D506C"/>
    <w:rsid w:val="001D5497"/>
    <w:rsid w:val="001E28A2"/>
    <w:rsid w:val="001E4364"/>
    <w:rsid w:val="001E759B"/>
    <w:rsid w:val="001E7635"/>
    <w:rsid w:val="001F52FC"/>
    <w:rsid w:val="001F5E70"/>
    <w:rsid w:val="001F778C"/>
    <w:rsid w:val="00201252"/>
    <w:rsid w:val="0020410C"/>
    <w:rsid w:val="00205FF4"/>
    <w:rsid w:val="002075AE"/>
    <w:rsid w:val="00213B74"/>
    <w:rsid w:val="00217385"/>
    <w:rsid w:val="0022545C"/>
    <w:rsid w:val="00241DF0"/>
    <w:rsid w:val="002465AD"/>
    <w:rsid w:val="00252F87"/>
    <w:rsid w:val="00283789"/>
    <w:rsid w:val="0028410E"/>
    <w:rsid w:val="00284588"/>
    <w:rsid w:val="00285C8B"/>
    <w:rsid w:val="0029062C"/>
    <w:rsid w:val="00291A3B"/>
    <w:rsid w:val="00295C7F"/>
    <w:rsid w:val="0029721A"/>
    <w:rsid w:val="00297862"/>
    <w:rsid w:val="002B2737"/>
    <w:rsid w:val="002B6513"/>
    <w:rsid w:val="002D028C"/>
    <w:rsid w:val="002D6B2A"/>
    <w:rsid w:val="002E3525"/>
    <w:rsid w:val="002E4183"/>
    <w:rsid w:val="002F2C96"/>
    <w:rsid w:val="002F6632"/>
    <w:rsid w:val="00321B6F"/>
    <w:rsid w:val="0032637B"/>
    <w:rsid w:val="003315D6"/>
    <w:rsid w:val="00334322"/>
    <w:rsid w:val="00334B48"/>
    <w:rsid w:val="00341059"/>
    <w:rsid w:val="003630B9"/>
    <w:rsid w:val="003647A6"/>
    <w:rsid w:val="00370EAF"/>
    <w:rsid w:val="00374EBE"/>
    <w:rsid w:val="00374F4C"/>
    <w:rsid w:val="00385FE9"/>
    <w:rsid w:val="00394B0C"/>
    <w:rsid w:val="003A071F"/>
    <w:rsid w:val="003A1E5F"/>
    <w:rsid w:val="003A25DA"/>
    <w:rsid w:val="003A2C18"/>
    <w:rsid w:val="003B7375"/>
    <w:rsid w:val="003C1FF4"/>
    <w:rsid w:val="003D27EA"/>
    <w:rsid w:val="003F034D"/>
    <w:rsid w:val="003F0649"/>
    <w:rsid w:val="003F1C87"/>
    <w:rsid w:val="003F4F75"/>
    <w:rsid w:val="003F752B"/>
    <w:rsid w:val="00414795"/>
    <w:rsid w:val="004264FB"/>
    <w:rsid w:val="004310C4"/>
    <w:rsid w:val="00431BA3"/>
    <w:rsid w:val="004332DC"/>
    <w:rsid w:val="00434B0A"/>
    <w:rsid w:val="004352ED"/>
    <w:rsid w:val="00443C66"/>
    <w:rsid w:val="00445EB1"/>
    <w:rsid w:val="00450606"/>
    <w:rsid w:val="00451987"/>
    <w:rsid w:val="00462F01"/>
    <w:rsid w:val="00490950"/>
    <w:rsid w:val="004A5735"/>
    <w:rsid w:val="004B195B"/>
    <w:rsid w:val="004B5702"/>
    <w:rsid w:val="004D021A"/>
    <w:rsid w:val="004D66DE"/>
    <w:rsid w:val="004D6CE0"/>
    <w:rsid w:val="004F6C9E"/>
    <w:rsid w:val="004F7880"/>
    <w:rsid w:val="005048E9"/>
    <w:rsid w:val="005057E7"/>
    <w:rsid w:val="00515C85"/>
    <w:rsid w:val="005207AE"/>
    <w:rsid w:val="00522FD3"/>
    <w:rsid w:val="00533455"/>
    <w:rsid w:val="005352E6"/>
    <w:rsid w:val="00537140"/>
    <w:rsid w:val="00551123"/>
    <w:rsid w:val="0056097F"/>
    <w:rsid w:val="0058241B"/>
    <w:rsid w:val="00584A27"/>
    <w:rsid w:val="00585DCE"/>
    <w:rsid w:val="00592DCC"/>
    <w:rsid w:val="005A71D4"/>
    <w:rsid w:val="005A7A52"/>
    <w:rsid w:val="005B2C1D"/>
    <w:rsid w:val="005B2D26"/>
    <w:rsid w:val="005B7C2B"/>
    <w:rsid w:val="005D312B"/>
    <w:rsid w:val="005F27F8"/>
    <w:rsid w:val="00602714"/>
    <w:rsid w:val="00607558"/>
    <w:rsid w:val="00634147"/>
    <w:rsid w:val="00634CFF"/>
    <w:rsid w:val="0064456D"/>
    <w:rsid w:val="00653056"/>
    <w:rsid w:val="00655F0D"/>
    <w:rsid w:val="00657BE6"/>
    <w:rsid w:val="00674C76"/>
    <w:rsid w:val="00677634"/>
    <w:rsid w:val="00695BE8"/>
    <w:rsid w:val="006B2925"/>
    <w:rsid w:val="006B418B"/>
    <w:rsid w:val="006B49A4"/>
    <w:rsid w:val="006B60F5"/>
    <w:rsid w:val="006D4AE6"/>
    <w:rsid w:val="006F43BD"/>
    <w:rsid w:val="00702B83"/>
    <w:rsid w:val="007031D7"/>
    <w:rsid w:val="00706796"/>
    <w:rsid w:val="00707E34"/>
    <w:rsid w:val="00710EC6"/>
    <w:rsid w:val="00715BC8"/>
    <w:rsid w:val="00730B45"/>
    <w:rsid w:val="00737E92"/>
    <w:rsid w:val="00740F62"/>
    <w:rsid w:val="007700F7"/>
    <w:rsid w:val="007830FB"/>
    <w:rsid w:val="00786CE8"/>
    <w:rsid w:val="007A197F"/>
    <w:rsid w:val="007B1755"/>
    <w:rsid w:val="007B7237"/>
    <w:rsid w:val="007C4E44"/>
    <w:rsid w:val="007C6819"/>
    <w:rsid w:val="007F0DFE"/>
    <w:rsid w:val="0081362F"/>
    <w:rsid w:val="0082008D"/>
    <w:rsid w:val="00820454"/>
    <w:rsid w:val="00820D1C"/>
    <w:rsid w:val="0082572B"/>
    <w:rsid w:val="00825F09"/>
    <w:rsid w:val="00850B92"/>
    <w:rsid w:val="00853C2B"/>
    <w:rsid w:val="00853FD8"/>
    <w:rsid w:val="008555B7"/>
    <w:rsid w:val="00856495"/>
    <w:rsid w:val="008572AB"/>
    <w:rsid w:val="008674D7"/>
    <w:rsid w:val="0087577F"/>
    <w:rsid w:val="00880AA9"/>
    <w:rsid w:val="00892BAD"/>
    <w:rsid w:val="008954A2"/>
    <w:rsid w:val="0089591E"/>
    <w:rsid w:val="0089789B"/>
    <w:rsid w:val="008A04F6"/>
    <w:rsid w:val="008A2CD9"/>
    <w:rsid w:val="008A4195"/>
    <w:rsid w:val="008B4FB1"/>
    <w:rsid w:val="008B7ADA"/>
    <w:rsid w:val="008D2923"/>
    <w:rsid w:val="008E1704"/>
    <w:rsid w:val="0090269F"/>
    <w:rsid w:val="00907594"/>
    <w:rsid w:val="00923F7C"/>
    <w:rsid w:val="00924E7A"/>
    <w:rsid w:val="00932B5D"/>
    <w:rsid w:val="00934CDA"/>
    <w:rsid w:val="00936DF3"/>
    <w:rsid w:val="00940105"/>
    <w:rsid w:val="00941521"/>
    <w:rsid w:val="00954FD0"/>
    <w:rsid w:val="00970F15"/>
    <w:rsid w:val="009814E4"/>
    <w:rsid w:val="00982C87"/>
    <w:rsid w:val="00987D17"/>
    <w:rsid w:val="0099019E"/>
    <w:rsid w:val="009E14CF"/>
    <w:rsid w:val="009E3FA7"/>
    <w:rsid w:val="009F299D"/>
    <w:rsid w:val="00A004AA"/>
    <w:rsid w:val="00A10119"/>
    <w:rsid w:val="00A12796"/>
    <w:rsid w:val="00A227EE"/>
    <w:rsid w:val="00A2455D"/>
    <w:rsid w:val="00A43B1E"/>
    <w:rsid w:val="00A4576A"/>
    <w:rsid w:val="00A6162C"/>
    <w:rsid w:val="00A64B40"/>
    <w:rsid w:val="00A65C67"/>
    <w:rsid w:val="00A71BD2"/>
    <w:rsid w:val="00A7630D"/>
    <w:rsid w:val="00A80998"/>
    <w:rsid w:val="00A84E32"/>
    <w:rsid w:val="00AA0218"/>
    <w:rsid w:val="00AA1AD7"/>
    <w:rsid w:val="00AC17BB"/>
    <w:rsid w:val="00AD1578"/>
    <w:rsid w:val="00AD2610"/>
    <w:rsid w:val="00AE32F0"/>
    <w:rsid w:val="00AE5D10"/>
    <w:rsid w:val="00AF2504"/>
    <w:rsid w:val="00B041C4"/>
    <w:rsid w:val="00B0610F"/>
    <w:rsid w:val="00B129B8"/>
    <w:rsid w:val="00B2286B"/>
    <w:rsid w:val="00B2772B"/>
    <w:rsid w:val="00B359BD"/>
    <w:rsid w:val="00B45514"/>
    <w:rsid w:val="00B834AA"/>
    <w:rsid w:val="00BC13BC"/>
    <w:rsid w:val="00BC49D6"/>
    <w:rsid w:val="00BE1CB5"/>
    <w:rsid w:val="00BE1ED2"/>
    <w:rsid w:val="00BE5D90"/>
    <w:rsid w:val="00BE6CE4"/>
    <w:rsid w:val="00BF0614"/>
    <w:rsid w:val="00BF479D"/>
    <w:rsid w:val="00C12EC0"/>
    <w:rsid w:val="00C32121"/>
    <w:rsid w:val="00C360D1"/>
    <w:rsid w:val="00C36ED9"/>
    <w:rsid w:val="00C54AD9"/>
    <w:rsid w:val="00C6147E"/>
    <w:rsid w:val="00CA1474"/>
    <w:rsid w:val="00CA7A81"/>
    <w:rsid w:val="00CB32E6"/>
    <w:rsid w:val="00CB4EB7"/>
    <w:rsid w:val="00CC7303"/>
    <w:rsid w:val="00CD2F1A"/>
    <w:rsid w:val="00CD355F"/>
    <w:rsid w:val="00CE6545"/>
    <w:rsid w:val="00CF2AC8"/>
    <w:rsid w:val="00CF6D2C"/>
    <w:rsid w:val="00D00B66"/>
    <w:rsid w:val="00D33316"/>
    <w:rsid w:val="00D40C39"/>
    <w:rsid w:val="00D41379"/>
    <w:rsid w:val="00D505E8"/>
    <w:rsid w:val="00D514E3"/>
    <w:rsid w:val="00D51782"/>
    <w:rsid w:val="00D53DD7"/>
    <w:rsid w:val="00D57BE8"/>
    <w:rsid w:val="00D652BD"/>
    <w:rsid w:val="00D82E10"/>
    <w:rsid w:val="00D871EB"/>
    <w:rsid w:val="00D87345"/>
    <w:rsid w:val="00D93C07"/>
    <w:rsid w:val="00D95D81"/>
    <w:rsid w:val="00D97B7A"/>
    <w:rsid w:val="00DA1BE8"/>
    <w:rsid w:val="00DA44FC"/>
    <w:rsid w:val="00DB5D46"/>
    <w:rsid w:val="00DC2A59"/>
    <w:rsid w:val="00DC35E2"/>
    <w:rsid w:val="00DC42F0"/>
    <w:rsid w:val="00DC6B6C"/>
    <w:rsid w:val="00DC6F23"/>
    <w:rsid w:val="00DF145B"/>
    <w:rsid w:val="00DF41AF"/>
    <w:rsid w:val="00E00DBD"/>
    <w:rsid w:val="00E03752"/>
    <w:rsid w:val="00E11A6E"/>
    <w:rsid w:val="00E14627"/>
    <w:rsid w:val="00E15446"/>
    <w:rsid w:val="00E20B9C"/>
    <w:rsid w:val="00E31DBF"/>
    <w:rsid w:val="00E3286A"/>
    <w:rsid w:val="00E43E42"/>
    <w:rsid w:val="00E55B7F"/>
    <w:rsid w:val="00E55C0F"/>
    <w:rsid w:val="00E56B1C"/>
    <w:rsid w:val="00E612B4"/>
    <w:rsid w:val="00E6241F"/>
    <w:rsid w:val="00E73862"/>
    <w:rsid w:val="00E82690"/>
    <w:rsid w:val="00E82C6A"/>
    <w:rsid w:val="00EA0F29"/>
    <w:rsid w:val="00EA102C"/>
    <w:rsid w:val="00EB04BD"/>
    <w:rsid w:val="00EB3C4C"/>
    <w:rsid w:val="00EB47C2"/>
    <w:rsid w:val="00EB4EDA"/>
    <w:rsid w:val="00EC2B09"/>
    <w:rsid w:val="00EC4043"/>
    <w:rsid w:val="00ED360F"/>
    <w:rsid w:val="00EF152B"/>
    <w:rsid w:val="00F1412F"/>
    <w:rsid w:val="00F21C4D"/>
    <w:rsid w:val="00F32247"/>
    <w:rsid w:val="00F3232D"/>
    <w:rsid w:val="00F576E7"/>
    <w:rsid w:val="00F71DAE"/>
    <w:rsid w:val="00F9265F"/>
    <w:rsid w:val="00FC01CD"/>
    <w:rsid w:val="00FD7390"/>
    <w:rsid w:val="00FE30CD"/>
    <w:rsid w:val="00FE3A8C"/>
    <w:rsid w:val="00FE4F5C"/>
    <w:rsid w:val="00FE6EC6"/>
    <w:rsid w:val="00FF2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3F829F3"/>
  <w15:chartTrackingRefBased/>
  <w15:docId w15:val="{FB748C2E-E154-43B4-A730-3C04355F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85DCE"/>
    <w:pPr>
      <w:spacing w:after="0" w:line="240" w:lineRule="auto"/>
      <w:jc w:val="both"/>
    </w:pPr>
    <w:rPr>
      <w:rFonts w:ascii="Arial" w:hAnsi="Arial"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siatki4akcent1">
    <w:name w:val="Grid Table 4 Accent 1"/>
    <w:basedOn w:val="Standardowy"/>
    <w:uiPriority w:val="49"/>
    <w:rsid w:val="00BE1ED2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styleId="Nagwek">
    <w:name w:val="header"/>
    <w:basedOn w:val="Normalny"/>
    <w:link w:val="NagwekZnak"/>
    <w:uiPriority w:val="99"/>
    <w:unhideWhenUsed/>
    <w:rsid w:val="0029786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97862"/>
    <w:rPr>
      <w:rFonts w:ascii="Calibri Light" w:hAnsi="Calibri Light"/>
    </w:rPr>
  </w:style>
  <w:style w:type="paragraph" w:styleId="Stopka">
    <w:name w:val="footer"/>
    <w:basedOn w:val="Normalny"/>
    <w:link w:val="StopkaZnak"/>
    <w:uiPriority w:val="99"/>
    <w:unhideWhenUsed/>
    <w:rsid w:val="0029786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97862"/>
    <w:rPr>
      <w:rFonts w:ascii="Calibri Light" w:hAnsi="Calibri Ligh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F03F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F03FA"/>
    <w:rPr>
      <w:rFonts w:ascii="Segoe UI" w:hAnsi="Segoe UI" w:cs="Segoe UI"/>
      <w:sz w:val="18"/>
      <w:szCs w:val="18"/>
    </w:rPr>
  </w:style>
  <w:style w:type="table" w:styleId="Tabelasiatki4akcent2">
    <w:name w:val="Grid Table 4 Accent 2"/>
    <w:basedOn w:val="Standardowy"/>
    <w:uiPriority w:val="49"/>
    <w:rsid w:val="002F2C96"/>
    <w:pPr>
      <w:spacing w:after="0" w:line="240" w:lineRule="auto"/>
    </w:pPr>
    <w:rPr>
      <w:rFonts w:ascii="Arial" w:hAnsi="Arial"/>
      <w:sz w:val="18"/>
    </w:rPr>
    <w:tblPr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-Siatka">
    <w:name w:val="Table Grid"/>
    <w:basedOn w:val="Standardowy"/>
    <w:uiPriority w:val="39"/>
    <w:rsid w:val="00987D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8B7ADA"/>
    <w:pPr>
      <w:ind w:left="720"/>
      <w:contextualSpacing/>
    </w:pPr>
  </w:style>
  <w:style w:type="table" w:customStyle="1" w:styleId="Tabela-Siatka1">
    <w:name w:val="Tabela - Siatka1"/>
    <w:basedOn w:val="Standardowy"/>
    <w:next w:val="Tabela-Siatka"/>
    <w:uiPriority w:val="39"/>
    <w:rsid w:val="00934C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iatkatabelijasna">
    <w:name w:val="Grid Table Light"/>
    <w:basedOn w:val="Standardowy"/>
    <w:uiPriority w:val="40"/>
    <w:rsid w:val="00EF152B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1">
    <w:name w:val="Siatka tabeli — jasna1"/>
    <w:basedOn w:val="Standardowy"/>
    <w:uiPriority w:val="40"/>
    <w:rsid w:val="00A1011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7767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05D850-7EB5-411E-ACE3-74B7CA898F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1496</Words>
  <Characters>8976</Characters>
  <Application>Microsoft Office Word</Application>
  <DocSecurity>0</DocSecurity>
  <Lines>74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Bożena Sikora</dc:creator>
  <cp:keywords/>
  <dc:description/>
  <cp:lastModifiedBy>jkorpak</cp:lastModifiedBy>
  <cp:revision>2</cp:revision>
  <cp:lastPrinted>2019-12-12T19:32:00Z</cp:lastPrinted>
  <dcterms:created xsi:type="dcterms:W3CDTF">2021-03-01T14:28:00Z</dcterms:created>
  <dcterms:modified xsi:type="dcterms:W3CDTF">2021-03-01T14:28:00Z</dcterms:modified>
</cp:coreProperties>
</file>