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EB52" w14:textId="378ACE21" w:rsidR="00EE4920" w:rsidRDefault="00EE4920" w:rsidP="00EE4920">
      <w:pPr>
        <w:jc w:val="right"/>
      </w:pPr>
      <w:r>
        <w:t>Załącznik nr 1 do Regulaminu Konkursu</w:t>
      </w:r>
    </w:p>
    <w:p w14:paraId="55208DF1" w14:textId="00E43658" w:rsidR="00EE4920" w:rsidRDefault="00EE4920" w:rsidP="00EE4920">
      <w:pPr>
        <w:jc w:val="right"/>
      </w:pPr>
      <w:r>
        <w:t>„Najładniejsza karta świąteczna – Boże Narodzenie 202</w:t>
      </w:r>
      <w:r w:rsidR="0057694A">
        <w:t>3</w:t>
      </w:r>
      <w:r>
        <w:t>”</w:t>
      </w:r>
    </w:p>
    <w:p w14:paraId="5CF238A1" w14:textId="77777777" w:rsidR="00EE4920" w:rsidRDefault="00EE4920" w:rsidP="00EE4920"/>
    <w:p w14:paraId="53736FC6" w14:textId="77777777" w:rsidR="00EE4920" w:rsidRDefault="00EE4920" w:rsidP="00EE4920"/>
    <w:p w14:paraId="0E93DF5E" w14:textId="77777777" w:rsidR="00EE4920" w:rsidRDefault="00EE4920" w:rsidP="00EE4920"/>
    <w:p w14:paraId="59ECC3DB" w14:textId="77777777" w:rsidR="00EE4920" w:rsidRDefault="00EE4920" w:rsidP="00EE4920">
      <w:r>
        <w:t>....................................................</w:t>
      </w:r>
    </w:p>
    <w:p w14:paraId="6B2296ED" w14:textId="77777777" w:rsidR="00EE4920" w:rsidRDefault="00EE4920" w:rsidP="00EE4920">
      <w:r>
        <w:t>imię i nazwisko</w:t>
      </w:r>
    </w:p>
    <w:p w14:paraId="2904F14B" w14:textId="77777777" w:rsidR="00EE4920" w:rsidRDefault="00EE4920" w:rsidP="00EE4920">
      <w:r>
        <w:t>rodzica/opiekuna uczestnika Konkursu</w:t>
      </w:r>
    </w:p>
    <w:p w14:paraId="3DA99300" w14:textId="77777777" w:rsidR="00EE4920" w:rsidRDefault="00EE4920" w:rsidP="00EE4920"/>
    <w:p w14:paraId="2D794F27" w14:textId="77777777" w:rsidR="00EE4920" w:rsidRDefault="00EE4920" w:rsidP="00EE4920">
      <w:r>
        <w:t>...............................................................</w:t>
      </w:r>
    </w:p>
    <w:p w14:paraId="21DE5114" w14:textId="77777777" w:rsidR="00EE4920" w:rsidRDefault="00EE4920" w:rsidP="00EE4920">
      <w:r>
        <w:t>telefon kontaktowy/ adres e-mail</w:t>
      </w:r>
    </w:p>
    <w:p w14:paraId="68D931CC" w14:textId="77777777" w:rsidR="00EE4920" w:rsidRDefault="00EE4920" w:rsidP="00EE4920"/>
    <w:p w14:paraId="6F584E86" w14:textId="77777777" w:rsidR="00EE4920" w:rsidRDefault="00EE4920" w:rsidP="00EE4920">
      <w:r>
        <w:t>OŚWIADCZENIE 1</w:t>
      </w:r>
    </w:p>
    <w:p w14:paraId="17CC55D7" w14:textId="77777777" w:rsidR="00213C4F" w:rsidRDefault="00EE4920" w:rsidP="00EE4920">
      <w:r>
        <w:t xml:space="preserve">Wyrażam zgodę na uczestnictwo dziecka </w:t>
      </w:r>
    </w:p>
    <w:p w14:paraId="1ACB3EB3" w14:textId="77777777" w:rsidR="00213C4F" w:rsidRDefault="00213C4F" w:rsidP="00EE4920"/>
    <w:p w14:paraId="703960A4" w14:textId="77777777" w:rsidR="00213C4F" w:rsidRDefault="00213C4F" w:rsidP="00213C4F">
      <w:r>
        <w:t>......................................................................................................................................................</w:t>
      </w:r>
    </w:p>
    <w:p w14:paraId="41D423B4" w14:textId="4A40B7BD" w:rsidR="00213C4F" w:rsidRDefault="00213C4F" w:rsidP="00EE4920">
      <w:r>
        <w:t>(imię i nazwisko dziecka, nazwa szkoły, klasa)</w:t>
      </w:r>
    </w:p>
    <w:p w14:paraId="06676EBE" w14:textId="77777777" w:rsidR="00213C4F" w:rsidRDefault="00213C4F" w:rsidP="00EE4920"/>
    <w:p w14:paraId="2FA8CB54" w14:textId="45B3B389" w:rsidR="00EE4920" w:rsidRDefault="00EE4920" w:rsidP="00EE4920">
      <w:r>
        <w:t>w Konkursie na najładniejszą kartkę na Boże Narodzenie 202</w:t>
      </w:r>
      <w:r w:rsidR="0057694A">
        <w:t>3</w:t>
      </w:r>
      <w:r>
        <w:t xml:space="preserve"> organizowanym przez Gminę Woźniki, a także oświadczam, że zapoznałem(-am) się z Regulaminem Konkursu i akceptuję jego postanowienia.</w:t>
      </w:r>
    </w:p>
    <w:p w14:paraId="798D2A7B" w14:textId="77777777" w:rsidR="00EE4920" w:rsidRDefault="00EE4920" w:rsidP="00EE4920"/>
    <w:p w14:paraId="37A3B023" w14:textId="77777777" w:rsidR="00EE4920" w:rsidRDefault="00EE4920" w:rsidP="00EE4920"/>
    <w:p w14:paraId="1DA90782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7891C311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</w:r>
      <w:r w:rsidR="00EE4920">
        <w:t xml:space="preserve">(czytelny podpis rodzica/opiekuna uczestnika </w:t>
      </w:r>
      <w:r>
        <w:t>K</w:t>
      </w:r>
      <w:r w:rsidR="00EE4920">
        <w:t>onkursu)</w:t>
      </w:r>
    </w:p>
    <w:p w14:paraId="0AF54FE6" w14:textId="77777777" w:rsidR="00EE4920" w:rsidRDefault="00EE4920" w:rsidP="00EE4920"/>
    <w:p w14:paraId="0006F39D" w14:textId="77777777" w:rsidR="00EE4920" w:rsidRDefault="00EE4920" w:rsidP="00EE4920"/>
    <w:p w14:paraId="25BC8556" w14:textId="5A3FB8FE" w:rsidR="00EE4920" w:rsidRDefault="00EE4920" w:rsidP="00EE4920">
      <w:r>
        <w:t>Oświadczam, że praca złożona na Konkurs „Najładniejsza kartka świąteczna - Boże Narodzenie 202</w:t>
      </w:r>
      <w:r w:rsidR="0057694A">
        <w:t>3</w:t>
      </w:r>
      <w:r>
        <w:t>” organizowany przez Gminę Woźniki, została wykonana samodzielnie przez:</w:t>
      </w:r>
    </w:p>
    <w:p w14:paraId="4C53E9AB" w14:textId="77777777" w:rsidR="00EE4920" w:rsidRDefault="00EE4920" w:rsidP="00EE4920"/>
    <w:p w14:paraId="4A3819CA" w14:textId="77777777" w:rsidR="00EE4920" w:rsidRDefault="00EE4920" w:rsidP="00EE4920"/>
    <w:p w14:paraId="65423DF6" w14:textId="77777777" w:rsidR="00EE4920" w:rsidRDefault="00EE4920" w:rsidP="00EE4920">
      <w:r>
        <w:t>......................................................................................................................................................</w:t>
      </w:r>
    </w:p>
    <w:p w14:paraId="394FEF91" w14:textId="77777777" w:rsidR="00EE4920" w:rsidRDefault="00EE4920" w:rsidP="00EE4920">
      <w:r>
        <w:t>(imię i nazwisko dziecka)</w:t>
      </w:r>
    </w:p>
    <w:p w14:paraId="4AA6686A" w14:textId="77777777" w:rsidR="00EE4920" w:rsidRDefault="00EE4920" w:rsidP="00EE4920"/>
    <w:p w14:paraId="6D008312" w14:textId="77777777" w:rsidR="00EE4920" w:rsidRDefault="00EE4920" w:rsidP="00EE4920">
      <w:r>
        <w:t>Oświadczam ponadto, że przedmiotowa praca nie jest obciążona żadnymi roszczeniami</w:t>
      </w:r>
      <w:r>
        <w:br/>
        <w:t>oraz prawami osób trzecich ani nie narusza jakichkolwiek praw osób trzecich.</w:t>
      </w:r>
    </w:p>
    <w:p w14:paraId="47B13E34" w14:textId="77777777" w:rsidR="00EE4920" w:rsidRDefault="00EE4920" w:rsidP="00EE4920"/>
    <w:p w14:paraId="75AC23AF" w14:textId="77777777" w:rsidR="00EE4920" w:rsidRDefault="00EE4920" w:rsidP="00EE4920"/>
    <w:p w14:paraId="67E1E5C3" w14:textId="77777777" w:rsidR="00EE4920" w:rsidRDefault="00EE4920" w:rsidP="00EE4920">
      <w:r>
        <w:t>.....................................          ............................. ..........................................................................</w:t>
      </w:r>
    </w:p>
    <w:p w14:paraId="603846F9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</w:r>
      <w:r w:rsidR="00EE4920">
        <w:t xml:space="preserve"> (czytelny podp</w:t>
      </w:r>
      <w:r>
        <w:t>is rodzica/opiekuna uczestnika K</w:t>
      </w:r>
      <w:r w:rsidR="00EE4920">
        <w:t>onkursu)</w:t>
      </w:r>
    </w:p>
    <w:p w14:paraId="6A07B631" w14:textId="77777777" w:rsidR="00EE4920" w:rsidRDefault="00EE4920" w:rsidP="00EE4920"/>
    <w:p w14:paraId="44E559AE" w14:textId="3CBDE698" w:rsidR="00EE4920" w:rsidRDefault="00EE4920" w:rsidP="00EE4920">
      <w:r>
        <w:t>Oświadczam, iż – w przypadku otrzymania nagrody głównej lub wyróżnienia w Konkursie –przenoszę na Gminę Woźniki wszelkie autorskie prawa majątkowe dotyczące zgłoszonej pracy i zobowiązuję się do niezgłaszania żadnych roszczeń względem organizatora Konkursu z tytułu wykorzystania przez niego zwycięskiej lub wyróżnionej kartki na Boże Narodzenie 202</w:t>
      </w:r>
      <w:r w:rsidR="0057694A">
        <w:t>3</w:t>
      </w:r>
      <w:r>
        <w:t xml:space="preserve">. </w:t>
      </w:r>
    </w:p>
    <w:p w14:paraId="2DAE46EC" w14:textId="77777777" w:rsidR="00EE4920" w:rsidRDefault="00EE4920" w:rsidP="00EE4920"/>
    <w:p w14:paraId="11E395FE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62FDE4F9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</w:t>
      </w:r>
      <w:r w:rsidR="00EE4920">
        <w:t>(czytelny podpis rodzica/opiekuna uczestnika Konkursu)</w:t>
      </w:r>
    </w:p>
    <w:p w14:paraId="41460B09" w14:textId="77777777" w:rsidR="00EE4920" w:rsidRDefault="00EE4920" w:rsidP="00EE4920"/>
    <w:p w14:paraId="3722254C" w14:textId="77777777" w:rsidR="00EE4920" w:rsidRDefault="00EE4920" w:rsidP="00EE4920"/>
    <w:p w14:paraId="33FDA3F6" w14:textId="77777777" w:rsidR="007924B4" w:rsidRDefault="007924B4" w:rsidP="00EE4920"/>
    <w:p w14:paraId="2487D58F" w14:textId="77777777" w:rsidR="00EE4920" w:rsidRDefault="00EE4920" w:rsidP="00EE4920">
      <w:r>
        <w:t>OŚWIADCZENIE 2</w:t>
      </w:r>
    </w:p>
    <w:p w14:paraId="0A18837A" w14:textId="77777777" w:rsidR="00EE4920" w:rsidRDefault="00EE4920" w:rsidP="00EE4920"/>
    <w:p w14:paraId="69789F75" w14:textId="77777777" w:rsidR="00EE4920" w:rsidRDefault="00EE4920" w:rsidP="00EE4920">
      <w:r>
        <w:t xml:space="preserve">Wyrażam zgodę na przetwarzanie przez Burmistrza Woźnik - którego siedziba mieści się w Urzędzie Miejskim w Woźnikach przy ul. Rynek 11, 42-289 Woźniki; kontakt mailowy: </w:t>
      </w:r>
      <w:hyperlink r:id="rId4" w:history="1">
        <w:r>
          <w:rPr>
            <w:rStyle w:val="Hipercze"/>
          </w:rPr>
          <w:t>urzad@wozniki.pl</w:t>
        </w:r>
      </w:hyperlink>
      <w:r>
        <w:t xml:space="preserve"> ; kontakt telefoniczny: 34 36 69 911 -  </w:t>
      </w:r>
    </w:p>
    <w:p w14:paraId="538A37ED" w14:textId="3B4A6C9A" w:rsidR="00EE4920" w:rsidRDefault="00EE4920" w:rsidP="00EE4920">
      <w:r>
        <w:t>danych osobowych mojego dziecka zawartych w pracy plastycznej i ww. oświadczeniu w celu i zakresie niezbędnym do przeprowadzenia Konkursu „Najładniejsza kartka świąteczna - Boże Narodzenie 202</w:t>
      </w:r>
      <w:r w:rsidR="0057694A">
        <w:t>3</w:t>
      </w:r>
      <w:r>
        <w:t>”. Wyrażenie zgody jest dobrowolne. Udzieloną zgodę można w każdej chwili wycofać. Cofnięcie zgody nie wpływa na zgodność z prawem przetwarzania, którego dokonano na podstawie zgody przed jej wycofaniem.</w:t>
      </w:r>
    </w:p>
    <w:p w14:paraId="78905291" w14:textId="77777777" w:rsidR="00EE4920" w:rsidRDefault="00EE4920" w:rsidP="00EE4920"/>
    <w:p w14:paraId="53BC6BDA" w14:textId="77777777" w:rsidR="00EE4920" w:rsidRDefault="00EE4920" w:rsidP="00EE4920"/>
    <w:p w14:paraId="7E8268AD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6BF6B6EC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</w:t>
      </w:r>
      <w:r w:rsidR="00EE4920">
        <w:t>(czytelny podpis rodzica/opiekuna uczestnika Konkursu)</w:t>
      </w:r>
    </w:p>
    <w:p w14:paraId="72D46229" w14:textId="77777777" w:rsidR="00EE4920" w:rsidRDefault="00EE4920" w:rsidP="00EE4920"/>
    <w:p w14:paraId="58C6A46C" w14:textId="77777777" w:rsidR="00EE4920" w:rsidRDefault="00EE4920" w:rsidP="00EE4920">
      <w:r>
        <w:t>OŚWIADCZENIE 3</w:t>
      </w:r>
    </w:p>
    <w:p w14:paraId="579EA1DE" w14:textId="07851612" w:rsidR="00EE4920" w:rsidRDefault="00EE4920" w:rsidP="00EE4920">
      <w:r>
        <w:t>Na podstawie art. 7 ust. 1 Ogólnego Rozporządzenia o ochronie danych osobowych (RODO)</w:t>
      </w:r>
      <w:r>
        <w:br/>
        <w:t>w związku z art. 81 ust. 1 ustawy z dnia 4 lutego 1994 r. o prawie autorskim i prawach pokrewnych (t.j. Dz. U. z 2019 r. poz. 1231 ze zm.) wyrażam zgodę na rozpowszechnianie przez  Burmistrza Woźnik wizerunku mojego dziecka utrwalonego w postaci zdjęć wykonanych podczas wręczenia nagród laureatom Konkursu „Najładniejsza kartka świąteczna - Boże Narodzenie 202</w:t>
      </w:r>
      <w:r w:rsidR="0057694A">
        <w:t>3</w:t>
      </w:r>
      <w:r>
        <w:t>” w celach promocyjnych Gminy Woźniki. Wyrażenie zgody jest dobrowolne. Udzieloną zgodę można</w:t>
      </w:r>
      <w:r w:rsidR="00213C4F">
        <w:t xml:space="preserve"> </w:t>
      </w:r>
      <w:r>
        <w:t xml:space="preserve">w każdej chwili wycofać. Cofnięcie zgody nie wpływa na zgodność z prawem przetwarzania, którego dokonano na podstawie zgody przed jej wycofaniem.   </w:t>
      </w:r>
    </w:p>
    <w:p w14:paraId="7BB4AB4B" w14:textId="77777777" w:rsidR="00EE4920" w:rsidRDefault="00EE4920" w:rsidP="00EE4920"/>
    <w:p w14:paraId="5D1C60CB" w14:textId="77777777" w:rsidR="00EE4920" w:rsidRDefault="00EE4920" w:rsidP="00EE4920"/>
    <w:p w14:paraId="24BA3206" w14:textId="77777777" w:rsidR="00EE4920" w:rsidRDefault="00EE4920" w:rsidP="00EE4920">
      <w:r>
        <w:t>.....................................          ............................. ..........................................................................</w:t>
      </w:r>
    </w:p>
    <w:p w14:paraId="161DE7B3" w14:textId="77777777" w:rsidR="0082774F" w:rsidRDefault="00EE4920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 (czytelny podpis rodzica/opiekuna uczestnika Konkursu</w:t>
      </w:r>
    </w:p>
    <w:sectPr w:rsidR="0082774F" w:rsidSect="00E8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20"/>
    <w:rsid w:val="000F1D29"/>
    <w:rsid w:val="00213C4F"/>
    <w:rsid w:val="00221E63"/>
    <w:rsid w:val="00383279"/>
    <w:rsid w:val="0057694A"/>
    <w:rsid w:val="005A5000"/>
    <w:rsid w:val="00602CC3"/>
    <w:rsid w:val="007924B4"/>
    <w:rsid w:val="00AA5D4F"/>
    <w:rsid w:val="00B22F2E"/>
    <w:rsid w:val="00BA2DC5"/>
    <w:rsid w:val="00BB1210"/>
    <w:rsid w:val="00C06097"/>
    <w:rsid w:val="00C4291B"/>
    <w:rsid w:val="00DE02C3"/>
    <w:rsid w:val="00E12586"/>
    <w:rsid w:val="00E8148E"/>
    <w:rsid w:val="00EE4920"/>
    <w:rsid w:val="00EF6D3E"/>
    <w:rsid w:val="00F06DC4"/>
    <w:rsid w:val="00FC12D1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2931"/>
  <w15:docId w15:val="{013F3DB6-BE57-4272-B382-878F3B5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E4920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49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wo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Woźnikach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Kaminska</dc:creator>
  <cp:lastModifiedBy>Wojtek Zawadzki</cp:lastModifiedBy>
  <cp:revision>3</cp:revision>
  <cp:lastPrinted>2020-11-30T12:27:00Z</cp:lastPrinted>
  <dcterms:created xsi:type="dcterms:W3CDTF">2023-11-14T08:43:00Z</dcterms:created>
  <dcterms:modified xsi:type="dcterms:W3CDTF">2023-11-14T08:43:00Z</dcterms:modified>
</cp:coreProperties>
</file>